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E6953" w14:textId="0FF01B4C" w:rsidR="00261216" w:rsidRDefault="00331030" w:rsidP="00C56BE6">
      <w:pPr>
        <w:spacing w:after="0"/>
      </w:pPr>
      <w:r>
        <w:t xml:space="preserve">Date: </w:t>
      </w:r>
      <w:r w:rsidR="00632A2D">
        <w:t xml:space="preserve">Monday, </w:t>
      </w:r>
      <w:r w:rsidR="00E44AB6">
        <w:t>January 23, 2017</w:t>
      </w:r>
    </w:p>
    <w:p w14:paraId="6A5B835F" w14:textId="19A16556" w:rsidR="00C56BE6" w:rsidRDefault="00632A2D" w:rsidP="00C56BE6">
      <w:pPr>
        <w:spacing w:after="0"/>
      </w:pPr>
      <w:r>
        <w:t>Time: 1</w:t>
      </w:r>
      <w:r w:rsidR="00E67305">
        <w:t>2</w:t>
      </w:r>
      <w:bookmarkStart w:id="0" w:name="_GoBack"/>
      <w:bookmarkEnd w:id="0"/>
      <w:r>
        <w:t>:00 pm</w:t>
      </w:r>
    </w:p>
    <w:p w14:paraId="3FE1DD09" w14:textId="56E98972" w:rsidR="00D91495" w:rsidRDefault="00D91495" w:rsidP="00C56BE6">
      <w:pPr>
        <w:spacing w:after="0"/>
      </w:pPr>
      <w:r>
        <w:t>Place: Trail Room, SLAIS</w:t>
      </w:r>
    </w:p>
    <w:p w14:paraId="48E59A6F" w14:textId="64125FD1" w:rsidR="00C56BE6" w:rsidRDefault="00C56BE6" w:rsidP="00C56BE6">
      <w:pPr>
        <w:spacing w:after="0"/>
      </w:pPr>
      <w:r>
        <w:t>Attendance: Claire, Lara, Shannon, Lucas, Erin</w:t>
      </w:r>
    </w:p>
    <w:p w14:paraId="2FF2C804" w14:textId="77777777" w:rsidR="00632A2D" w:rsidRDefault="00632A2D" w:rsidP="00C56BE6">
      <w:pPr>
        <w:spacing w:after="0"/>
      </w:pPr>
    </w:p>
    <w:p w14:paraId="2B62779B" w14:textId="77777777" w:rsidR="00C56BE6" w:rsidRDefault="00C56BE6" w:rsidP="00C56BE6">
      <w:pPr>
        <w:spacing w:after="0"/>
      </w:pPr>
      <w:r>
        <w:t>Introductions</w:t>
      </w:r>
    </w:p>
    <w:p w14:paraId="0EF6F5EA" w14:textId="77777777" w:rsidR="00E6733C" w:rsidRDefault="00E6733C" w:rsidP="00C56BE6">
      <w:pPr>
        <w:spacing w:after="0"/>
      </w:pPr>
    </w:p>
    <w:p w14:paraId="2ABDBD32" w14:textId="57D64C3D" w:rsidR="00A50942" w:rsidRDefault="00A50942" w:rsidP="00C56BE6">
      <w:pPr>
        <w:spacing w:after="0"/>
      </w:pPr>
      <w:r>
        <w:t>ALA</w:t>
      </w:r>
      <w:r w:rsidR="00D91495">
        <w:t xml:space="preserve"> Introductions</w:t>
      </w:r>
      <w:r>
        <w:t>:</w:t>
      </w:r>
    </w:p>
    <w:p w14:paraId="636B160E" w14:textId="29799BDA" w:rsidR="00A50942" w:rsidRDefault="00A50942" w:rsidP="00A50942">
      <w:pPr>
        <w:pStyle w:val="ListParagraph"/>
        <w:numPr>
          <w:ilvl w:val="0"/>
          <w:numId w:val="4"/>
        </w:numPr>
        <w:spacing w:after="0"/>
      </w:pPr>
      <w:r>
        <w:t>Organize events, such as tours, panels, etc.</w:t>
      </w:r>
    </w:p>
    <w:p w14:paraId="65AA8045" w14:textId="08532C89" w:rsidR="00A50942" w:rsidRDefault="00A50942" w:rsidP="00A50942">
      <w:pPr>
        <w:pStyle w:val="ListParagraph"/>
        <w:numPr>
          <w:ilvl w:val="0"/>
          <w:numId w:val="4"/>
        </w:numPr>
        <w:spacing w:after="0"/>
      </w:pPr>
      <w:r>
        <w:t>Scholarships</w:t>
      </w:r>
    </w:p>
    <w:p w14:paraId="6C54B290" w14:textId="77777777" w:rsidR="00A50942" w:rsidRDefault="00A50942" w:rsidP="005C34DD">
      <w:pPr>
        <w:spacing w:after="0"/>
      </w:pPr>
    </w:p>
    <w:p w14:paraId="3344B9CC" w14:textId="434A3C04" w:rsidR="00E6733C" w:rsidRDefault="00D91495" w:rsidP="00C56BE6">
      <w:pPr>
        <w:spacing w:after="0"/>
      </w:pPr>
      <w:r>
        <w:t>Event Ideas:</w:t>
      </w:r>
    </w:p>
    <w:p w14:paraId="50F7C803" w14:textId="124FF889" w:rsidR="00E6733C" w:rsidRDefault="00E6733C" w:rsidP="00E6733C">
      <w:pPr>
        <w:pStyle w:val="ListParagraph"/>
        <w:numPr>
          <w:ilvl w:val="0"/>
          <w:numId w:val="1"/>
        </w:numPr>
        <w:spacing w:after="0"/>
      </w:pPr>
      <w:r>
        <w:t>In the past:</w:t>
      </w:r>
    </w:p>
    <w:p w14:paraId="23EB3B55" w14:textId="4865F482" w:rsidR="00E6733C" w:rsidRDefault="00E6733C" w:rsidP="00E6733C">
      <w:pPr>
        <w:pStyle w:val="ListParagraph"/>
        <w:numPr>
          <w:ilvl w:val="1"/>
          <w:numId w:val="1"/>
        </w:numPr>
        <w:spacing w:after="0"/>
      </w:pPr>
      <w:r>
        <w:t>Colouring stress buster and snacks during finals</w:t>
      </w:r>
    </w:p>
    <w:p w14:paraId="20FE4C47" w14:textId="6A6660D0" w:rsidR="00E6733C" w:rsidRDefault="00E6733C" w:rsidP="00E6733C">
      <w:pPr>
        <w:pStyle w:val="ListParagraph"/>
        <w:numPr>
          <w:ilvl w:val="1"/>
          <w:numId w:val="1"/>
        </w:numPr>
        <w:spacing w:after="0"/>
      </w:pPr>
      <w:r>
        <w:t>Freedom to Read and BCLA</w:t>
      </w:r>
    </w:p>
    <w:p w14:paraId="0A61F0FA" w14:textId="3DE52793" w:rsidR="00E6733C" w:rsidRDefault="00062FBF" w:rsidP="00E6733C">
      <w:pPr>
        <w:pStyle w:val="ListParagraph"/>
        <w:numPr>
          <w:ilvl w:val="2"/>
          <w:numId w:val="1"/>
        </w:numPr>
        <w:spacing w:after="0"/>
      </w:pPr>
      <w:r>
        <w:t xml:space="preserve">Panel on censorship </w:t>
      </w:r>
      <w:r w:rsidR="00E6733C">
        <w:t>and what it means for libraries providing access</w:t>
      </w:r>
    </w:p>
    <w:p w14:paraId="06BEA6ED" w14:textId="6BA0D26A" w:rsidR="00E6733C" w:rsidRDefault="00E6733C" w:rsidP="00E6733C">
      <w:pPr>
        <w:pStyle w:val="ListParagraph"/>
        <w:numPr>
          <w:ilvl w:val="0"/>
          <w:numId w:val="1"/>
        </w:numPr>
        <w:spacing w:after="0"/>
      </w:pPr>
      <w:r>
        <w:t>Mixer with archival and library students</w:t>
      </w:r>
    </w:p>
    <w:p w14:paraId="2739BA20" w14:textId="6CA62A03" w:rsidR="00062FBF" w:rsidRDefault="00062FBF" w:rsidP="00062FBF">
      <w:pPr>
        <w:pStyle w:val="ListParagraph"/>
        <w:numPr>
          <w:ilvl w:val="1"/>
          <w:numId w:val="1"/>
        </w:numPr>
        <w:spacing w:after="0"/>
      </w:pPr>
      <w:r>
        <w:t>ALA and ACA mixer</w:t>
      </w:r>
    </w:p>
    <w:p w14:paraId="55A5E5C6" w14:textId="408FC5F7" w:rsidR="00EB6015" w:rsidRDefault="00EB6015" w:rsidP="00EB6015">
      <w:pPr>
        <w:pStyle w:val="ListParagraph"/>
        <w:numPr>
          <w:ilvl w:val="0"/>
          <w:numId w:val="1"/>
        </w:numPr>
        <w:spacing w:after="0"/>
      </w:pPr>
      <w:r>
        <w:t>ASL American Sign Language and serving differently abled patrons</w:t>
      </w:r>
    </w:p>
    <w:p w14:paraId="31CD42EC" w14:textId="078F3749" w:rsidR="00062FBF" w:rsidRDefault="00062FBF" w:rsidP="00C56BE6">
      <w:pPr>
        <w:pStyle w:val="ListParagraph"/>
        <w:numPr>
          <w:ilvl w:val="0"/>
          <w:numId w:val="1"/>
        </w:numPr>
        <w:spacing w:after="0"/>
      </w:pPr>
      <w:r>
        <w:t>LIS webinars</w:t>
      </w:r>
    </w:p>
    <w:p w14:paraId="023A099B" w14:textId="0BD85C56" w:rsidR="00062FBF" w:rsidRDefault="00062FBF" w:rsidP="00C56BE6">
      <w:pPr>
        <w:pStyle w:val="ListParagraph"/>
        <w:numPr>
          <w:ilvl w:val="0"/>
          <w:numId w:val="1"/>
        </w:numPr>
        <w:spacing w:after="0"/>
      </w:pPr>
      <w:r>
        <w:t>ALA Exchange with University of Washington</w:t>
      </w:r>
    </w:p>
    <w:p w14:paraId="3DB2B50C" w14:textId="77777777" w:rsidR="00062FBF" w:rsidRDefault="00062FBF" w:rsidP="00062FBF">
      <w:pPr>
        <w:spacing w:after="0"/>
      </w:pPr>
    </w:p>
    <w:p w14:paraId="20D31FB9" w14:textId="3FF4622F" w:rsidR="00062FBF" w:rsidRDefault="00062FBF" w:rsidP="00062FBF">
      <w:pPr>
        <w:spacing w:after="0"/>
      </w:pPr>
      <w:r>
        <w:t>Upcoming:</w:t>
      </w:r>
    </w:p>
    <w:p w14:paraId="5E74BFF1" w14:textId="066618CE" w:rsidR="00062FBF" w:rsidRDefault="00062FBF" w:rsidP="00062FBF">
      <w:pPr>
        <w:pStyle w:val="ListParagraph"/>
        <w:numPr>
          <w:ilvl w:val="0"/>
          <w:numId w:val="2"/>
        </w:numPr>
        <w:spacing w:after="0"/>
      </w:pPr>
      <w:r>
        <w:t>Mixer</w:t>
      </w:r>
    </w:p>
    <w:p w14:paraId="1DE5727E" w14:textId="3FA07EFD" w:rsidR="00062FBF" w:rsidRDefault="00062FBF" w:rsidP="00062FBF">
      <w:pPr>
        <w:pStyle w:val="ListParagraph"/>
        <w:numPr>
          <w:ilvl w:val="1"/>
          <w:numId w:val="2"/>
        </w:numPr>
        <w:spacing w:after="0"/>
      </w:pPr>
      <w:r>
        <w:t>Claire to get in touch with ACA</w:t>
      </w:r>
    </w:p>
    <w:p w14:paraId="15D24B53" w14:textId="79CD69EF" w:rsidR="00062FBF" w:rsidRDefault="00062FBF" w:rsidP="00062FBF">
      <w:pPr>
        <w:pStyle w:val="ListParagraph"/>
        <w:numPr>
          <w:ilvl w:val="0"/>
          <w:numId w:val="2"/>
        </w:numPr>
        <w:spacing w:after="0"/>
      </w:pPr>
      <w:r>
        <w:t>Student Exchange</w:t>
      </w:r>
    </w:p>
    <w:p w14:paraId="0B348B37" w14:textId="5A853D53" w:rsidR="00062FBF" w:rsidRDefault="00062FBF" w:rsidP="00062FBF">
      <w:pPr>
        <w:pStyle w:val="ListParagraph"/>
        <w:numPr>
          <w:ilvl w:val="1"/>
          <w:numId w:val="2"/>
        </w:numPr>
        <w:spacing w:after="0"/>
      </w:pPr>
      <w:r>
        <w:t>Reading Break?</w:t>
      </w:r>
    </w:p>
    <w:p w14:paraId="5865F56D" w14:textId="28096A02" w:rsidR="00062FBF" w:rsidRDefault="00062FBF" w:rsidP="00062FBF">
      <w:pPr>
        <w:pStyle w:val="ListParagraph"/>
        <w:numPr>
          <w:ilvl w:val="1"/>
          <w:numId w:val="2"/>
        </w:numPr>
        <w:spacing w:after="0"/>
      </w:pPr>
      <w:r>
        <w:t>Contact University of Washing to schedule</w:t>
      </w:r>
    </w:p>
    <w:p w14:paraId="65133CE1" w14:textId="3CF8EEE3" w:rsidR="004F3E29" w:rsidRDefault="004F3E29" w:rsidP="004F3E29">
      <w:pPr>
        <w:pStyle w:val="ListParagraph"/>
        <w:numPr>
          <w:ilvl w:val="0"/>
          <w:numId w:val="2"/>
        </w:numPr>
        <w:spacing w:after="0"/>
      </w:pPr>
      <w:r>
        <w:t>Tours</w:t>
      </w:r>
    </w:p>
    <w:p w14:paraId="34F15B6C" w14:textId="2D983FD7" w:rsidR="004F3E29" w:rsidRDefault="004F3E29" w:rsidP="004F3E29">
      <w:pPr>
        <w:pStyle w:val="ListParagraph"/>
        <w:numPr>
          <w:ilvl w:val="1"/>
          <w:numId w:val="2"/>
        </w:numPr>
        <w:spacing w:after="0"/>
      </w:pPr>
      <w:r>
        <w:t>Aquarium/ Vanaqua</w:t>
      </w:r>
    </w:p>
    <w:p w14:paraId="537BE7EE" w14:textId="39A943BB" w:rsidR="004F3E29" w:rsidRDefault="004F3E29" w:rsidP="004F3E29">
      <w:pPr>
        <w:pStyle w:val="ListParagraph"/>
        <w:numPr>
          <w:ilvl w:val="1"/>
          <w:numId w:val="2"/>
        </w:numPr>
        <w:spacing w:after="0"/>
      </w:pPr>
      <w:r>
        <w:t>Think of special libraries</w:t>
      </w:r>
    </w:p>
    <w:p w14:paraId="448E741E" w14:textId="77777777" w:rsidR="00062FBF" w:rsidRDefault="00062FBF" w:rsidP="00105650">
      <w:pPr>
        <w:spacing w:after="0"/>
      </w:pPr>
    </w:p>
    <w:p w14:paraId="0203F25F" w14:textId="459C1488" w:rsidR="00105650" w:rsidRDefault="00105650" w:rsidP="00105650">
      <w:pPr>
        <w:spacing w:after="0"/>
      </w:pPr>
      <w:r>
        <w:t>Meetings: Mondays for now.</w:t>
      </w:r>
    </w:p>
    <w:p w14:paraId="2B06F970" w14:textId="6D202DF6" w:rsidR="00105650" w:rsidRDefault="00105650" w:rsidP="00105650">
      <w:pPr>
        <w:pStyle w:val="ListParagraph"/>
        <w:numPr>
          <w:ilvl w:val="0"/>
          <w:numId w:val="3"/>
        </w:numPr>
        <w:spacing w:after="0"/>
      </w:pPr>
      <w:r>
        <w:t>Lucas to send message to Core.</w:t>
      </w:r>
    </w:p>
    <w:p w14:paraId="20B0BAF2" w14:textId="77777777" w:rsidR="00105650" w:rsidRDefault="00105650" w:rsidP="00105650">
      <w:pPr>
        <w:spacing w:after="0"/>
      </w:pPr>
    </w:p>
    <w:p w14:paraId="2DD55E35" w14:textId="767A0000" w:rsidR="00105650" w:rsidRDefault="00105650" w:rsidP="00105650">
      <w:pPr>
        <w:spacing w:after="0"/>
      </w:pPr>
      <w:r>
        <w:t>Positions open:</w:t>
      </w:r>
    </w:p>
    <w:p w14:paraId="6CBCCA49" w14:textId="4FAA51AC" w:rsidR="00105650" w:rsidRDefault="00105650" w:rsidP="00105650">
      <w:pPr>
        <w:pStyle w:val="ListParagraph"/>
        <w:numPr>
          <w:ilvl w:val="0"/>
          <w:numId w:val="3"/>
        </w:numPr>
        <w:spacing w:after="0"/>
      </w:pPr>
      <w:r>
        <w:t>Co-Chair: Erin and Lara are interested</w:t>
      </w:r>
    </w:p>
    <w:p w14:paraId="356EA397" w14:textId="21A94550" w:rsidR="00105650" w:rsidRDefault="00105650" w:rsidP="00105650">
      <w:pPr>
        <w:pStyle w:val="ListParagraph"/>
        <w:numPr>
          <w:ilvl w:val="0"/>
          <w:numId w:val="3"/>
        </w:numPr>
        <w:spacing w:after="0"/>
      </w:pPr>
      <w:r>
        <w:t>Secretary: Lucas</w:t>
      </w:r>
    </w:p>
    <w:p w14:paraId="0ACC88A7" w14:textId="5012AB8C" w:rsidR="00105650" w:rsidRDefault="00105650" w:rsidP="00105650">
      <w:pPr>
        <w:pStyle w:val="ListParagraph"/>
        <w:numPr>
          <w:ilvl w:val="0"/>
          <w:numId w:val="3"/>
        </w:numPr>
        <w:spacing w:after="0"/>
      </w:pPr>
      <w:r>
        <w:t>Webmaster: Erin is interested</w:t>
      </w:r>
      <w:r w:rsidR="006935DD">
        <w:t>. Matthew Murray c</w:t>
      </w:r>
      <w:r>
        <w:t xml:space="preserve">reated </w:t>
      </w:r>
      <w:r w:rsidR="006935DD">
        <w:t>absolutely amazing webmaster documents!</w:t>
      </w:r>
    </w:p>
    <w:p w14:paraId="11C62E49" w14:textId="77777777" w:rsidR="00331030" w:rsidRDefault="00331030" w:rsidP="00105650">
      <w:pPr>
        <w:spacing w:after="0"/>
      </w:pPr>
    </w:p>
    <w:p w14:paraId="505F1559" w14:textId="0E9EF9E0" w:rsidR="00105650" w:rsidRDefault="00331030" w:rsidP="00105650">
      <w:pPr>
        <w:spacing w:after="0"/>
      </w:pPr>
      <w:r>
        <w:t>Meeting Adjourned.</w:t>
      </w:r>
    </w:p>
    <w:p w14:paraId="698E8F8E" w14:textId="584CE95C" w:rsidR="00AA4269" w:rsidRDefault="009B0FC7" w:rsidP="00105650">
      <w:pPr>
        <w:spacing w:after="0"/>
      </w:pPr>
      <w:r>
        <w:t>Time: 1</w:t>
      </w:r>
      <w:r w:rsidR="00E67305">
        <w:t>2</w:t>
      </w:r>
      <w:r w:rsidR="00AA4269">
        <w:t>:40 pm.</w:t>
      </w:r>
    </w:p>
    <w:p w14:paraId="47888C57" w14:textId="77777777" w:rsidR="00632A2D" w:rsidRDefault="00632A2D" w:rsidP="00105650">
      <w:pPr>
        <w:spacing w:after="0"/>
      </w:pPr>
    </w:p>
    <w:p w14:paraId="1AF90FFC" w14:textId="66669782" w:rsidR="003F1D81" w:rsidRDefault="00E20F81" w:rsidP="00105650">
      <w:pPr>
        <w:spacing w:after="0"/>
      </w:pPr>
      <w:r>
        <w:t>Stick around for the s</w:t>
      </w:r>
      <w:r w:rsidR="00632A2D">
        <w:t>creening of ALA Youth Media Awards 2017!</w:t>
      </w:r>
    </w:p>
    <w:sectPr w:rsidR="003F1D81" w:rsidSect="0025788C">
      <w:pgSz w:w="12240" w:h="15840"/>
      <w:pgMar w:top="1440" w:right="1440" w:bottom="1440" w:left="1440" w:header="567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3079"/>
    <w:multiLevelType w:val="hybridMultilevel"/>
    <w:tmpl w:val="0D20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724A2"/>
    <w:multiLevelType w:val="hybridMultilevel"/>
    <w:tmpl w:val="07FA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92FC2"/>
    <w:multiLevelType w:val="hybridMultilevel"/>
    <w:tmpl w:val="B3148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72DE5"/>
    <w:multiLevelType w:val="hybridMultilevel"/>
    <w:tmpl w:val="AAE2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B6"/>
    <w:rsid w:val="00062FBF"/>
    <w:rsid w:val="00105650"/>
    <w:rsid w:val="00121ADC"/>
    <w:rsid w:val="00186B17"/>
    <w:rsid w:val="00216EEC"/>
    <w:rsid w:val="0025788C"/>
    <w:rsid w:val="00261216"/>
    <w:rsid w:val="00331030"/>
    <w:rsid w:val="00340568"/>
    <w:rsid w:val="00380D98"/>
    <w:rsid w:val="003F1D81"/>
    <w:rsid w:val="004F3E29"/>
    <w:rsid w:val="00564342"/>
    <w:rsid w:val="005B57C9"/>
    <w:rsid w:val="005C34DD"/>
    <w:rsid w:val="00632A2D"/>
    <w:rsid w:val="00657665"/>
    <w:rsid w:val="006935DD"/>
    <w:rsid w:val="007A4F7A"/>
    <w:rsid w:val="007C69C2"/>
    <w:rsid w:val="00940B3B"/>
    <w:rsid w:val="009B0FC7"/>
    <w:rsid w:val="00A50942"/>
    <w:rsid w:val="00AA3D90"/>
    <w:rsid w:val="00AA4269"/>
    <w:rsid w:val="00B1762E"/>
    <w:rsid w:val="00B25064"/>
    <w:rsid w:val="00BC3A6E"/>
    <w:rsid w:val="00BD25C5"/>
    <w:rsid w:val="00C56BE6"/>
    <w:rsid w:val="00D55FFA"/>
    <w:rsid w:val="00D91495"/>
    <w:rsid w:val="00DB715E"/>
    <w:rsid w:val="00E1733E"/>
    <w:rsid w:val="00E20F81"/>
    <w:rsid w:val="00E44AB6"/>
    <w:rsid w:val="00E45546"/>
    <w:rsid w:val="00E67305"/>
    <w:rsid w:val="00E6733C"/>
    <w:rsid w:val="00EB6015"/>
    <w:rsid w:val="00F624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700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158</Words>
  <Characters>903</Characters>
  <Application>Microsoft Macintosh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Shannon</cp:lastModifiedBy>
  <cp:revision>20</cp:revision>
  <dcterms:created xsi:type="dcterms:W3CDTF">2017-01-23T20:13:00Z</dcterms:created>
  <dcterms:modified xsi:type="dcterms:W3CDTF">2017-02-03T21:25:00Z</dcterms:modified>
</cp:coreProperties>
</file>