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ACB1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5894 </w:t>
      </w:r>
      <w:proofErr w:type="spellStart"/>
      <w:r w:rsidRPr="00224B62">
        <w:rPr>
          <w:rFonts w:asciiTheme="minorHAnsi" w:hAnsiTheme="minorHAnsi" w:cstheme="minorHAnsi"/>
          <w:color w:val="444444"/>
          <w:sz w:val="22"/>
          <w:szCs w:val="22"/>
        </w:rPr>
        <w:t>Battison</w:t>
      </w:r>
      <w:proofErr w:type="spellEnd"/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Street</w:t>
      </w:r>
    </w:p>
    <w:p w14:paraId="7354CA01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Vancouver, BC V5R 4M8</w:t>
      </w:r>
    </w:p>
    <w:p w14:paraId="16D6820D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3E47DF99" w14:textId="5F6DB021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January 2</w:t>
      </w:r>
      <w:r w:rsidR="005D0F91" w:rsidRPr="00224B62">
        <w:rPr>
          <w:rFonts w:asciiTheme="minorHAnsi" w:hAnsiTheme="minorHAnsi" w:cstheme="minorHAnsi"/>
          <w:color w:val="444444"/>
          <w:sz w:val="22"/>
          <w:szCs w:val="22"/>
        </w:rPr>
        <w:t>3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>, 2023</w:t>
      </w:r>
    </w:p>
    <w:p w14:paraId="6659D73B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1FA2ECCB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University of British Columbia</w:t>
      </w:r>
    </w:p>
    <w:p w14:paraId="4862F2F9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2329 West Mall</w:t>
      </w:r>
    </w:p>
    <w:p w14:paraId="17102263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Vancouver, BC V6T 1Z4</w:t>
      </w:r>
    </w:p>
    <w:p w14:paraId="6103E0F7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Attention: ENGL 301 Classmates</w:t>
      </w:r>
    </w:p>
    <w:p w14:paraId="6CDA5BFD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1007E735" w14:textId="266A3A4E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Subject: </w:t>
      </w:r>
      <w:r w:rsidR="0014259C" w:rsidRPr="00224B62">
        <w:rPr>
          <w:rFonts w:asciiTheme="minorHAnsi" w:hAnsiTheme="minorHAnsi" w:cstheme="minorHAnsi"/>
          <w:i/>
          <w:iCs/>
          <w:color w:val="444444"/>
          <w:sz w:val="22"/>
          <w:szCs w:val="22"/>
        </w:rPr>
        <w:t>Applying</w:t>
      </w:r>
      <w:r w:rsidR="00C87F34" w:rsidRPr="00224B62">
        <w:rPr>
          <w:rFonts w:asciiTheme="minorHAnsi" w:hAnsiTheme="minorHAnsi" w:cstheme="minorHAnsi"/>
          <w:i/>
          <w:iCs/>
          <w:color w:val="444444"/>
          <w:sz w:val="22"/>
          <w:szCs w:val="22"/>
        </w:rPr>
        <w:t xml:space="preserve"> </w:t>
      </w:r>
      <w:r w:rsidR="002B5F06" w:rsidRPr="00224B62">
        <w:rPr>
          <w:rFonts w:asciiTheme="minorHAnsi" w:hAnsiTheme="minorHAnsi" w:cstheme="minorHAnsi"/>
          <w:i/>
          <w:iCs/>
          <w:color w:val="444444"/>
          <w:sz w:val="22"/>
          <w:szCs w:val="22"/>
        </w:rPr>
        <w:t>to</w:t>
      </w:r>
      <w:r w:rsidRPr="00224B62">
        <w:rPr>
          <w:rFonts w:asciiTheme="minorHAnsi" w:hAnsiTheme="minorHAnsi" w:cstheme="minorHAnsi"/>
          <w:i/>
          <w:iCs/>
          <w:color w:val="444444"/>
          <w:sz w:val="22"/>
          <w:szCs w:val="22"/>
        </w:rPr>
        <w:t xml:space="preserve"> a writing team</w:t>
      </w:r>
    </w:p>
    <w:p w14:paraId="1A3D9E1E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48E7B1C6" w14:textId="713ADC5F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I am writing to </w:t>
      </w:r>
      <w:r w:rsidR="008D7D79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apply </w:t>
      </w:r>
      <w:r w:rsidR="00532A2D" w:rsidRPr="00224B62">
        <w:rPr>
          <w:rFonts w:asciiTheme="minorHAnsi" w:hAnsiTheme="minorHAnsi" w:cstheme="minorHAnsi"/>
          <w:color w:val="444444"/>
          <w:sz w:val="22"/>
          <w:szCs w:val="22"/>
        </w:rPr>
        <w:t>to</w:t>
      </w:r>
      <w:r w:rsidR="00A93C9D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F12D3C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a </w:t>
      </w:r>
      <w:r w:rsidR="008D7D79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professional writing team 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for ENGL 301 this semester. I am a 5th year Biotechnology student at the University of British Columbia </w:t>
      </w:r>
      <w:r w:rsidR="00B57EA1" w:rsidRPr="00224B62">
        <w:rPr>
          <w:rFonts w:asciiTheme="minorHAnsi" w:hAnsiTheme="minorHAnsi" w:cstheme="minorHAnsi"/>
          <w:color w:val="444444"/>
          <w:sz w:val="22"/>
          <w:szCs w:val="22"/>
        </w:rPr>
        <w:t>with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professional interests in </w:t>
      </w:r>
      <w:r w:rsidR="00F55D08" w:rsidRPr="00224B62">
        <w:rPr>
          <w:rFonts w:asciiTheme="minorHAnsi" w:hAnsiTheme="minorHAnsi" w:cstheme="minorHAnsi"/>
          <w:color w:val="444444"/>
          <w:sz w:val="22"/>
          <w:szCs w:val="22"/>
        </w:rPr>
        <w:t>naturopathic medicine and the biotechnology industry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>.</w:t>
      </w:r>
      <w:r w:rsidR="00F55D08" w:rsidRPr="00224B62">
        <w:rPr>
          <w:rFonts w:asciiTheme="minorHAnsi" w:hAnsiTheme="minorHAnsi" w:cstheme="minorHAnsi"/>
          <w:sz w:val="22"/>
          <w:szCs w:val="22"/>
        </w:rPr>
        <w:t xml:space="preserve"> </w:t>
      </w:r>
      <w:r w:rsidR="00F55D08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I believe that my background in research and previous professional experiences </w:t>
      </w:r>
      <w:r w:rsidR="002D0C7E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would </w:t>
      </w:r>
      <w:r w:rsidR="00330F46" w:rsidRPr="00224B62">
        <w:rPr>
          <w:rFonts w:asciiTheme="minorHAnsi" w:hAnsiTheme="minorHAnsi" w:cstheme="minorHAnsi"/>
          <w:color w:val="444444"/>
          <w:sz w:val="22"/>
          <w:szCs w:val="22"/>
        </w:rPr>
        <w:t>make</w:t>
      </w:r>
      <w:r w:rsidR="00F55D08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>me an excellent candidate for your writing team.</w:t>
      </w:r>
    </w:p>
    <w:p w14:paraId="7B9BE0B4" w14:textId="696922B3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</w:p>
    <w:p w14:paraId="0165158E" w14:textId="6CD18BF0" w:rsidR="00BC3BC3" w:rsidRPr="00224B62" w:rsidRDefault="00BC3BC3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During my</w:t>
      </w:r>
      <w:r w:rsidR="00651FE6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877CE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previous 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>co-op placements at</w:t>
      </w:r>
      <w:r w:rsidR="00330F46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5366D0" w:rsidRPr="00224B62">
        <w:rPr>
          <w:rFonts w:asciiTheme="minorHAnsi" w:hAnsiTheme="minorHAnsi" w:cstheme="minorHAnsi"/>
          <w:color w:val="444444"/>
          <w:sz w:val="22"/>
          <w:szCs w:val="22"/>
        </w:rPr>
        <w:t>BCIT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Centre of Applied Research and Innovation, Xenon Pharmaceuticals, and </w:t>
      </w:r>
      <w:proofErr w:type="spellStart"/>
      <w:r w:rsidRPr="00224B62">
        <w:rPr>
          <w:rFonts w:asciiTheme="minorHAnsi" w:hAnsiTheme="minorHAnsi" w:cstheme="minorHAnsi"/>
          <w:color w:val="444444"/>
          <w:sz w:val="22"/>
          <w:szCs w:val="22"/>
        </w:rPr>
        <w:t>Nanovation</w:t>
      </w:r>
      <w:proofErr w:type="spellEnd"/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Therapeutics, I </w:t>
      </w:r>
      <w:r w:rsidR="00802D64" w:rsidRPr="00224B62">
        <w:rPr>
          <w:rFonts w:asciiTheme="minorHAnsi" w:hAnsiTheme="minorHAnsi" w:cstheme="minorHAnsi"/>
          <w:color w:val="444444"/>
          <w:sz w:val="22"/>
          <w:szCs w:val="22"/>
        </w:rPr>
        <w:t>cultivated</w:t>
      </w:r>
      <w:r w:rsidR="001D2A09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93266A" w:rsidRPr="00224B62">
        <w:rPr>
          <w:rFonts w:asciiTheme="minorHAnsi" w:hAnsiTheme="minorHAnsi" w:cstheme="minorHAnsi"/>
          <w:color w:val="444444"/>
          <w:sz w:val="22"/>
          <w:szCs w:val="22"/>
        </w:rPr>
        <w:t>strong</w:t>
      </w:r>
      <w:r w:rsidR="001D2A09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verbal and written communication skills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="001B617A" w:rsidRPr="00224B62">
        <w:rPr>
          <w:rFonts w:asciiTheme="minorHAnsi" w:hAnsiTheme="minorHAnsi" w:cstheme="minorHAnsi"/>
          <w:color w:val="444444"/>
          <w:sz w:val="22"/>
          <w:szCs w:val="22"/>
        </w:rPr>
        <w:t>The completion of</w:t>
      </w:r>
      <w:r w:rsidR="003948E5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over six research projects</w:t>
      </w:r>
      <w:r w:rsidR="001B617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provided me</w:t>
      </w:r>
      <w:r w:rsidR="003948E5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experience </w:t>
      </w:r>
      <w:r w:rsidR="00283561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with </w:t>
      </w:r>
      <w:r w:rsidR="003948E5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giving presentations, and 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writing </w:t>
      </w:r>
      <w:r w:rsidR="00AB45AC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emails, proposals, data summaries, </w:t>
      </w:r>
      <w:r w:rsidR="00322ED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and </w:t>
      </w:r>
      <w:r w:rsidR="001D2A09" w:rsidRPr="00224B62">
        <w:rPr>
          <w:rFonts w:asciiTheme="minorHAnsi" w:hAnsiTheme="minorHAnsi" w:cstheme="minorHAnsi"/>
          <w:color w:val="444444"/>
          <w:sz w:val="22"/>
          <w:szCs w:val="22"/>
        </w:rPr>
        <w:t>formal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reports, </w:t>
      </w:r>
      <w:r w:rsidR="00322EDA" w:rsidRPr="00224B62">
        <w:rPr>
          <w:rFonts w:asciiTheme="minorHAnsi" w:hAnsiTheme="minorHAnsi" w:cstheme="minorHAnsi"/>
          <w:color w:val="444444"/>
          <w:sz w:val="22"/>
          <w:szCs w:val="22"/>
        </w:rPr>
        <w:t>including a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145-page </w:t>
      </w:r>
      <w:r w:rsidR="001D2A09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scientific </w:t>
      </w: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report. </w:t>
      </w:r>
      <w:r w:rsidR="00B35B73" w:rsidRPr="00224B62">
        <w:rPr>
          <w:rFonts w:asciiTheme="minorHAnsi" w:hAnsiTheme="minorHAnsi" w:cstheme="minorHAnsi"/>
          <w:color w:val="444444"/>
          <w:sz w:val="22"/>
          <w:szCs w:val="22"/>
        </w:rPr>
        <w:t>To find these placements, I wrote</w:t>
      </w:r>
      <w:r w:rsidR="00B15FB9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B10678" w:rsidRPr="00224B62">
        <w:rPr>
          <w:rFonts w:asciiTheme="minorHAnsi" w:hAnsiTheme="minorHAnsi" w:cstheme="minorHAnsi"/>
          <w:color w:val="444444"/>
          <w:sz w:val="22"/>
          <w:szCs w:val="22"/>
        </w:rPr>
        <w:t>over 40 resumes and cover letters</w:t>
      </w:r>
      <w:r w:rsidR="009F48AF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="00EF2202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I am </w:t>
      </w:r>
      <w:r w:rsidR="005F6599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also </w:t>
      </w:r>
      <w:r w:rsidR="00EF2202" w:rsidRPr="00224B62">
        <w:rPr>
          <w:rFonts w:asciiTheme="minorHAnsi" w:hAnsiTheme="minorHAnsi" w:cstheme="minorHAnsi"/>
          <w:color w:val="444444"/>
          <w:sz w:val="22"/>
          <w:szCs w:val="22"/>
        </w:rPr>
        <w:t>skilled at working both independently and collaboratively in a team from my experience in the lab</w:t>
      </w:r>
      <w:r w:rsidR="00CC0A66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="005F6599" w:rsidRPr="00224B62">
        <w:rPr>
          <w:rFonts w:asciiTheme="minorHAnsi" w:hAnsiTheme="minorHAnsi" w:cstheme="minorHAnsi"/>
          <w:color w:val="444444"/>
          <w:sz w:val="22"/>
          <w:szCs w:val="22"/>
        </w:rPr>
        <w:t>Additionally</w:t>
      </w:r>
      <w:r w:rsidR="004C1910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="0099613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my role as VP </w:t>
      </w:r>
      <w:r w:rsidR="004F667E">
        <w:rPr>
          <w:rFonts w:asciiTheme="minorHAnsi" w:hAnsiTheme="minorHAnsi" w:cstheme="minorHAnsi"/>
          <w:color w:val="444444"/>
          <w:sz w:val="22"/>
          <w:szCs w:val="22"/>
        </w:rPr>
        <w:t xml:space="preserve">of </w:t>
      </w:r>
      <w:r w:rsidR="0099613A" w:rsidRPr="00224B62">
        <w:rPr>
          <w:rFonts w:asciiTheme="minorHAnsi" w:hAnsiTheme="minorHAnsi" w:cstheme="minorHAnsi"/>
          <w:color w:val="444444"/>
          <w:sz w:val="22"/>
          <w:szCs w:val="22"/>
        </w:rPr>
        <w:t>Student Life of the UBC-BCIT Biotechnology club has helped me sharpen my time management and organizational skills</w:t>
      </w:r>
      <w:r w:rsidR="005366D0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. My responsibilities </w:t>
      </w:r>
      <w:r w:rsidR="009F48AF" w:rsidRPr="00224B62">
        <w:rPr>
          <w:rFonts w:asciiTheme="minorHAnsi" w:hAnsiTheme="minorHAnsi" w:cstheme="minorHAnsi"/>
          <w:color w:val="444444"/>
          <w:sz w:val="22"/>
          <w:szCs w:val="22"/>
        </w:rPr>
        <w:t>include</w:t>
      </w:r>
      <w:r w:rsidR="005366D0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planning and organizing social and networking events</w:t>
      </w:r>
      <w:r w:rsidR="009F48AF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="00977C0C" w:rsidRPr="00224B62">
        <w:rPr>
          <w:rFonts w:asciiTheme="minorHAnsi" w:hAnsiTheme="minorHAnsi" w:cstheme="minorHAnsi"/>
          <w:color w:val="444444"/>
          <w:sz w:val="22"/>
          <w:szCs w:val="22"/>
        </w:rPr>
        <w:t>such as</w:t>
      </w:r>
      <w:r w:rsidR="001D2A09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the annual Biotechnology Networking Night</w:t>
      </w:r>
      <w:r w:rsidR="009F48AF" w:rsidRPr="00224B62">
        <w:rPr>
          <w:rFonts w:asciiTheme="minorHAnsi" w:hAnsiTheme="minorHAnsi" w:cstheme="minorHAnsi"/>
          <w:color w:val="444444"/>
          <w:sz w:val="22"/>
          <w:szCs w:val="22"/>
        </w:rPr>
        <w:t>. I am reliable, easy to reach, and capable of always meeting deadlines.</w:t>
      </w:r>
    </w:p>
    <w:p w14:paraId="26EC6A37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56B38729" w14:textId="3DF25C8A" w:rsidR="00B4477A" w:rsidRPr="00224B62" w:rsidRDefault="00DB1E31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Overall, </w:t>
      </w:r>
      <w:r w:rsidR="00B4477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I am </w:t>
      </w:r>
      <w:r w:rsidR="002060CA" w:rsidRPr="00224B62">
        <w:rPr>
          <w:rFonts w:asciiTheme="minorHAnsi" w:hAnsiTheme="minorHAnsi" w:cstheme="minorHAnsi"/>
          <w:color w:val="444444"/>
          <w:sz w:val="22"/>
          <w:szCs w:val="22"/>
        </w:rPr>
        <w:t>a hardworking and easygoing individual who is excited</w:t>
      </w:r>
      <w:r w:rsidR="00B4477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2060CA" w:rsidRPr="00224B62">
        <w:rPr>
          <w:rFonts w:asciiTheme="minorHAnsi" w:hAnsiTheme="minorHAnsi" w:cstheme="minorHAnsi"/>
          <w:color w:val="444444"/>
          <w:sz w:val="22"/>
          <w:szCs w:val="22"/>
        </w:rPr>
        <w:t>to</w:t>
      </w:r>
      <w:r w:rsidR="00B4477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2060CA" w:rsidRPr="00224B62">
        <w:rPr>
          <w:rFonts w:asciiTheme="minorHAnsi" w:hAnsiTheme="minorHAnsi" w:cstheme="minorHAnsi"/>
          <w:color w:val="444444"/>
          <w:sz w:val="22"/>
          <w:szCs w:val="22"/>
        </w:rPr>
        <w:t>collaborate with other</w:t>
      </w:r>
      <w:r w:rsidR="00BC3BC3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students</w:t>
      </w:r>
      <w:r w:rsidR="002060CA" w:rsidRPr="00224B62">
        <w:rPr>
          <w:rFonts w:asciiTheme="minorHAnsi" w:hAnsiTheme="minorHAnsi" w:cstheme="minorHAnsi"/>
          <w:color w:val="444444"/>
          <w:sz w:val="22"/>
          <w:szCs w:val="22"/>
        </w:rPr>
        <w:t>.</w:t>
      </w:r>
      <w:r w:rsidR="00B4477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2060C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My learning philosophy is that improvement comes with practice and patience and that learning is much more fun with the support of others. </w:t>
      </w:r>
      <w:r w:rsidR="00B4477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I believe that </w:t>
      </w:r>
      <w:r w:rsidR="00BC3BC3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to be a valuable team member, it is important to actively listen to your peers and respect </w:t>
      </w:r>
      <w:r w:rsidR="001052C8" w:rsidRPr="00224B62">
        <w:rPr>
          <w:rFonts w:asciiTheme="minorHAnsi" w:hAnsiTheme="minorHAnsi" w:cstheme="minorHAnsi"/>
          <w:color w:val="444444"/>
          <w:sz w:val="22"/>
          <w:szCs w:val="22"/>
        </w:rPr>
        <w:t>your</w:t>
      </w:r>
      <w:r w:rsidR="00BC3BC3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classmates’ opinions. </w:t>
      </w:r>
      <w:r w:rsidR="00B4477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If you are interested in forming a team, please contact me at </w:t>
      </w:r>
      <w:hyperlink r:id="rId4" w:history="1">
        <w:r w:rsidR="00B4477A" w:rsidRPr="00224B62">
          <w:rPr>
            <w:rStyle w:val="Hyperlink"/>
            <w:rFonts w:asciiTheme="minorHAnsi" w:hAnsiTheme="minorHAnsi" w:cstheme="minorHAnsi"/>
            <w:sz w:val="22"/>
            <w:szCs w:val="22"/>
          </w:rPr>
          <w:t>angiezhou6@hotmail.com</w:t>
        </w:r>
      </w:hyperlink>
      <w:r w:rsidR="00B4477A" w:rsidRPr="00224B62">
        <w:rPr>
          <w:rFonts w:asciiTheme="minorHAnsi" w:hAnsiTheme="minorHAnsi" w:cstheme="minorHAnsi"/>
          <w:color w:val="444444"/>
          <w:sz w:val="22"/>
          <w:szCs w:val="22"/>
        </w:rPr>
        <w:t xml:space="preserve"> or through the Canvas chat. Thank you for your time and consideration. I look forward to hearing from you.</w:t>
      </w:r>
    </w:p>
    <w:p w14:paraId="40551F2A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1C995DFC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Sincerely,</w:t>
      </w:r>
    </w:p>
    <w:p w14:paraId="42B74A37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0CA6E644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Angie Zhou</w:t>
      </w:r>
    </w:p>
    <w:p w14:paraId="79DC80B6" w14:textId="77777777" w:rsidR="00B4477A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6018C1F2" w14:textId="13C802EF" w:rsidR="00A46ADD" w:rsidRPr="00224B62" w:rsidRDefault="00B4477A" w:rsidP="00B447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224B62">
        <w:rPr>
          <w:rFonts w:asciiTheme="minorHAnsi" w:hAnsiTheme="minorHAnsi" w:cstheme="minorHAnsi"/>
          <w:color w:val="444444"/>
          <w:sz w:val="22"/>
          <w:szCs w:val="22"/>
        </w:rPr>
        <w:t>Encl. </w:t>
      </w:r>
      <w:r w:rsidR="00A46ADD" w:rsidRPr="00224B62">
        <w:rPr>
          <w:rFonts w:asciiTheme="minorHAnsi" w:hAnsiTheme="minorHAnsi" w:cstheme="minorHAnsi"/>
          <w:color w:val="444444"/>
          <w:sz w:val="22"/>
          <w:szCs w:val="22"/>
        </w:rPr>
        <w:t>Letter of Application</w:t>
      </w:r>
    </w:p>
    <w:p w14:paraId="1B42C74C" w14:textId="0E369C59" w:rsidR="00B4477A" w:rsidRPr="00224B62" w:rsidRDefault="00D3334E" w:rsidP="00B4477A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224B62">
        <w:rPr>
          <w:rFonts w:asciiTheme="minorHAnsi" w:hAnsiTheme="minorHAnsi" w:cstheme="minorHAnsi"/>
          <w:sz w:val="22"/>
          <w:szCs w:val="22"/>
        </w:rPr>
        <w:fldChar w:fldCharType="begin"/>
      </w:r>
      <w:r w:rsidRPr="00224B62">
        <w:rPr>
          <w:rFonts w:asciiTheme="minorHAnsi" w:hAnsiTheme="minorHAnsi" w:cstheme="minorHAnsi"/>
          <w:sz w:val="22"/>
          <w:szCs w:val="22"/>
        </w:rPr>
        <w:instrText xml:space="preserve"> HYPERLINK "https://d.docs.live.net/1b5706ea4635c184/Y5%20T2/ENGL%20301/AZ_Letter%20of%20Application.docx" </w:instrText>
      </w:r>
      <w:r w:rsidRPr="00224B62">
        <w:rPr>
          <w:rFonts w:asciiTheme="minorHAnsi" w:hAnsiTheme="minorHAnsi" w:cstheme="minorHAnsi"/>
          <w:sz w:val="22"/>
          <w:szCs w:val="22"/>
        </w:rPr>
      </w:r>
      <w:r w:rsidRPr="00224B62">
        <w:rPr>
          <w:rFonts w:asciiTheme="minorHAnsi" w:hAnsiTheme="minorHAnsi" w:cstheme="minorHAnsi"/>
          <w:sz w:val="22"/>
          <w:szCs w:val="22"/>
        </w:rPr>
        <w:fldChar w:fldCharType="separate"/>
      </w:r>
      <w:r w:rsidR="00B4477A" w:rsidRPr="00224B62">
        <w:rPr>
          <w:rStyle w:val="Hyperlink"/>
          <w:rFonts w:asciiTheme="minorHAnsi" w:hAnsiTheme="minorHAnsi" w:cstheme="minorHAnsi"/>
          <w:sz w:val="22"/>
          <w:szCs w:val="22"/>
        </w:rPr>
        <w:t>301</w:t>
      </w:r>
      <w:r w:rsidRPr="00224B62">
        <w:rPr>
          <w:rStyle w:val="Hyperlink"/>
          <w:rFonts w:asciiTheme="minorHAnsi" w:hAnsiTheme="minorHAnsi" w:cstheme="minorHAnsi"/>
          <w:sz w:val="22"/>
          <w:szCs w:val="22"/>
        </w:rPr>
        <w:t xml:space="preserve"> Angie Zhou</w:t>
      </w:r>
      <w:r w:rsidR="00B4477A" w:rsidRPr="00224B62">
        <w:rPr>
          <w:rStyle w:val="Hyperlink"/>
          <w:rFonts w:asciiTheme="minorHAnsi" w:hAnsiTheme="minorHAnsi" w:cstheme="minorHAnsi"/>
          <w:sz w:val="22"/>
          <w:szCs w:val="22"/>
        </w:rPr>
        <w:t xml:space="preserve"> Application Letter</w:t>
      </w:r>
    </w:p>
    <w:p w14:paraId="295DA294" w14:textId="3D4199B8" w:rsidR="0004529A" w:rsidRDefault="00D3334E">
      <w:pPr>
        <w:rPr>
          <w:rFonts w:ascii="Calibri" w:eastAsia="Times New Roman" w:hAnsi="Calibri" w:cs="Calibri"/>
          <w:lang w:eastAsia="en-CA"/>
        </w:rPr>
      </w:pPr>
      <w:r w:rsidRPr="00224B62">
        <w:rPr>
          <w:rFonts w:eastAsia="Times New Roman" w:cstheme="minorHAnsi"/>
          <w:lang w:eastAsia="en-CA"/>
        </w:rPr>
        <w:fldChar w:fldCharType="end"/>
      </w:r>
    </w:p>
    <w:p w14:paraId="554F7AE3" w14:textId="02228BA8" w:rsidR="00224B62" w:rsidRDefault="00224B62">
      <w:r>
        <w:rPr>
          <w:color w:val="555555"/>
          <w:shd w:val="clear" w:color="auto" w:fill="FFFFFF"/>
        </w:rPr>
        <w:t>l Writing c</w:t>
      </w:r>
    </w:p>
    <w:sectPr w:rsidR="00224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A"/>
    <w:rsid w:val="000371F4"/>
    <w:rsid w:val="000C2442"/>
    <w:rsid w:val="000D7117"/>
    <w:rsid w:val="000E77F3"/>
    <w:rsid w:val="001052C8"/>
    <w:rsid w:val="00122A4C"/>
    <w:rsid w:val="0014259C"/>
    <w:rsid w:val="00174803"/>
    <w:rsid w:val="001A58D4"/>
    <w:rsid w:val="001B617A"/>
    <w:rsid w:val="001D2A09"/>
    <w:rsid w:val="002060CA"/>
    <w:rsid w:val="00214B8F"/>
    <w:rsid w:val="00224B62"/>
    <w:rsid w:val="00250D1D"/>
    <w:rsid w:val="00283561"/>
    <w:rsid w:val="00287FB9"/>
    <w:rsid w:val="002B5F06"/>
    <w:rsid w:val="002D0C7E"/>
    <w:rsid w:val="00322EDA"/>
    <w:rsid w:val="00330F46"/>
    <w:rsid w:val="003948E5"/>
    <w:rsid w:val="003D34A9"/>
    <w:rsid w:val="004567F1"/>
    <w:rsid w:val="004C1910"/>
    <w:rsid w:val="004E4C78"/>
    <w:rsid w:val="004E7A36"/>
    <w:rsid w:val="004F667E"/>
    <w:rsid w:val="00517C8E"/>
    <w:rsid w:val="00532A2D"/>
    <w:rsid w:val="005366D0"/>
    <w:rsid w:val="00584AFF"/>
    <w:rsid w:val="005D0F91"/>
    <w:rsid w:val="005F4016"/>
    <w:rsid w:val="005F6599"/>
    <w:rsid w:val="00646FC7"/>
    <w:rsid w:val="00651FE6"/>
    <w:rsid w:val="006C2DFB"/>
    <w:rsid w:val="006F2314"/>
    <w:rsid w:val="00734BCD"/>
    <w:rsid w:val="00795DE6"/>
    <w:rsid w:val="00802D64"/>
    <w:rsid w:val="00877CEA"/>
    <w:rsid w:val="008B5FC5"/>
    <w:rsid w:val="008D7D79"/>
    <w:rsid w:val="0093266A"/>
    <w:rsid w:val="00977C0C"/>
    <w:rsid w:val="0099613A"/>
    <w:rsid w:val="009C0E59"/>
    <w:rsid w:val="009C3874"/>
    <w:rsid w:val="009F0D75"/>
    <w:rsid w:val="009F48AF"/>
    <w:rsid w:val="009F72C6"/>
    <w:rsid w:val="00A453B0"/>
    <w:rsid w:val="00A46ADD"/>
    <w:rsid w:val="00A93C9D"/>
    <w:rsid w:val="00AB45AC"/>
    <w:rsid w:val="00AE73D3"/>
    <w:rsid w:val="00B10678"/>
    <w:rsid w:val="00B15FB9"/>
    <w:rsid w:val="00B35B73"/>
    <w:rsid w:val="00B4477A"/>
    <w:rsid w:val="00B57EA1"/>
    <w:rsid w:val="00BB4C01"/>
    <w:rsid w:val="00BC3BC3"/>
    <w:rsid w:val="00C01292"/>
    <w:rsid w:val="00C0351E"/>
    <w:rsid w:val="00C35AA0"/>
    <w:rsid w:val="00C541F6"/>
    <w:rsid w:val="00C87F34"/>
    <w:rsid w:val="00CC0A66"/>
    <w:rsid w:val="00D3334E"/>
    <w:rsid w:val="00DB1E31"/>
    <w:rsid w:val="00E05443"/>
    <w:rsid w:val="00E44802"/>
    <w:rsid w:val="00EF2202"/>
    <w:rsid w:val="00F12D3C"/>
    <w:rsid w:val="00F32064"/>
    <w:rsid w:val="00F352B4"/>
    <w:rsid w:val="00F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ED32"/>
  <w15:chartTrackingRefBased/>
  <w15:docId w15:val="{D8B480BB-79A2-44A5-89C5-71103E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447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iezhou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Zhou</dc:creator>
  <cp:keywords/>
  <dc:description/>
  <cp:lastModifiedBy>Angie Zhou</cp:lastModifiedBy>
  <cp:revision>66</cp:revision>
  <dcterms:created xsi:type="dcterms:W3CDTF">2023-01-22T07:12:00Z</dcterms:created>
  <dcterms:modified xsi:type="dcterms:W3CDTF">2023-01-24T00:25:00Z</dcterms:modified>
</cp:coreProperties>
</file>