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E5A" w14:textId="69C7F19F" w:rsidR="00AC3492" w:rsidRDefault="00AC3492">
      <w:r>
        <w:t>January 2</w:t>
      </w:r>
      <w:r w:rsidR="006D6E15">
        <w:t>5</w:t>
      </w:r>
      <w:r>
        <w:t>, 2023</w:t>
      </w:r>
    </w:p>
    <w:p w14:paraId="4107008F" w14:textId="44AD4949" w:rsidR="00AC3492" w:rsidRDefault="00AC3492"/>
    <w:p w14:paraId="46E15F78" w14:textId="77777777" w:rsidR="00AC3492" w:rsidRDefault="00AC3492"/>
    <w:p w14:paraId="041AD1F8" w14:textId="70599EF0" w:rsidR="00AC3492" w:rsidRDefault="00AC3492">
      <w:r>
        <w:t xml:space="preserve">The University of British Columbia </w:t>
      </w:r>
    </w:p>
    <w:p w14:paraId="51327A46" w14:textId="77777777" w:rsidR="00AC3492" w:rsidRPr="00AC3492" w:rsidRDefault="00AC3492" w:rsidP="00AC3492">
      <w:r w:rsidRPr="00AC3492">
        <w:t>2329 West Mall</w:t>
      </w:r>
    </w:p>
    <w:p w14:paraId="1A8260E1" w14:textId="77CE23C2" w:rsidR="00AC3492" w:rsidRDefault="00AC3492">
      <w:r w:rsidRPr="00AC3492">
        <w:t>Vancouver, BC Canada V6T 1Z4</w:t>
      </w:r>
    </w:p>
    <w:p w14:paraId="3A3EB932" w14:textId="1353866A" w:rsidR="00AC3492" w:rsidRDefault="00AC3492"/>
    <w:p w14:paraId="13500948" w14:textId="77777777" w:rsidR="00AC3492" w:rsidRDefault="00AC3492"/>
    <w:p w14:paraId="4AA49A40" w14:textId="02129949" w:rsidR="000D355C" w:rsidRDefault="00AC3492">
      <w:r>
        <w:t xml:space="preserve">Dear </w:t>
      </w:r>
      <w:proofErr w:type="gramStart"/>
      <w:r>
        <w:t>English</w:t>
      </w:r>
      <w:proofErr w:type="gramEnd"/>
      <w:r>
        <w:t xml:space="preserve"> 301 Community, </w:t>
      </w:r>
    </w:p>
    <w:p w14:paraId="1E8F32C7" w14:textId="34D67375" w:rsidR="00AC3492" w:rsidRDefault="00AC3492"/>
    <w:p w14:paraId="22181B1C" w14:textId="77777777" w:rsidR="00FC5525" w:rsidRDefault="00FC5525"/>
    <w:p w14:paraId="51C9522A" w14:textId="0D515620" w:rsidR="00AC3492" w:rsidRDefault="00274968">
      <w:r>
        <w:t xml:space="preserve">I am writing to join a professional ENGL 301 writing team this semester. I am currently in my third year studying Computer Science and I believe </w:t>
      </w:r>
      <w:r w:rsidR="00D77CBE">
        <w:t xml:space="preserve">the skills developed in my </w:t>
      </w:r>
      <w:r w:rsidR="00FC5525">
        <w:t>professional and personal experiences</w:t>
      </w:r>
      <w:r w:rsidR="00AB5864">
        <w:t xml:space="preserve"> would</w:t>
      </w:r>
      <w:r w:rsidR="00D77CBE">
        <w:t xml:space="preserve"> serve as a</w:t>
      </w:r>
      <w:r w:rsidR="00AB5864">
        <w:t xml:space="preserve"> benefit </w:t>
      </w:r>
      <w:r w:rsidR="00D77CBE">
        <w:t xml:space="preserve">for </w:t>
      </w:r>
      <w:r w:rsidR="00FD6661">
        <w:t>my prospective</w:t>
      </w:r>
      <w:r w:rsidR="00AB5864">
        <w:t xml:space="preserve"> team. </w:t>
      </w:r>
    </w:p>
    <w:p w14:paraId="6CD76410" w14:textId="77777777" w:rsidR="00605E52" w:rsidRDefault="00605E52"/>
    <w:p w14:paraId="61073EAE" w14:textId="7EB9F9A3" w:rsidR="00274968" w:rsidRDefault="00274968"/>
    <w:p w14:paraId="3FAAD89A" w14:textId="43C55892" w:rsidR="00C205F2" w:rsidRDefault="00C205F2">
      <w:r>
        <w:t xml:space="preserve">My recent work experience includes working as a </w:t>
      </w:r>
      <w:r w:rsidR="00A209DD">
        <w:t>M</w:t>
      </w:r>
      <w:r>
        <w:t xml:space="preserve">arketing </w:t>
      </w:r>
      <w:r w:rsidR="00A209DD">
        <w:t>C</w:t>
      </w:r>
      <w:r>
        <w:t>oordinator for a nutraceutical company</w:t>
      </w:r>
      <w:r w:rsidR="00670BF4">
        <w:t xml:space="preserve"> where I </w:t>
      </w:r>
      <w:r>
        <w:t xml:space="preserve">gained </w:t>
      </w:r>
      <w:r w:rsidR="00670BF4">
        <w:t xml:space="preserve">professional </w:t>
      </w:r>
      <w:r w:rsidR="002D208C">
        <w:t>communication skills through</w:t>
      </w:r>
      <w:r w:rsidR="00D77CBE">
        <w:t xml:space="preserve"> working with</w:t>
      </w:r>
      <w:r w:rsidR="00670BF4">
        <w:t xml:space="preserve"> </w:t>
      </w:r>
      <w:r w:rsidR="002D208C">
        <w:t xml:space="preserve">external </w:t>
      </w:r>
      <w:r w:rsidR="00D77CBE">
        <w:t>organizations to develop valuable partnerships</w:t>
      </w:r>
      <w:r w:rsidR="002D208C">
        <w:t>. In addition, I served as the Vice President Academic for my undergraduate student society</w:t>
      </w:r>
      <w:r w:rsidR="00F2723B">
        <w:t>,</w:t>
      </w:r>
      <w:r w:rsidR="002D208C">
        <w:t xml:space="preserve"> which required </w:t>
      </w:r>
      <w:r w:rsidR="00F2723B">
        <w:t>active listening and productive c</w:t>
      </w:r>
      <w:r w:rsidR="002D208C">
        <w:t xml:space="preserve">ollaboration in an interprofessional team consisting of faculty members and students. </w:t>
      </w:r>
    </w:p>
    <w:p w14:paraId="41EF2AED" w14:textId="22770E8F" w:rsidR="002D208C" w:rsidRDefault="002D208C"/>
    <w:p w14:paraId="4C76479C" w14:textId="77777777" w:rsidR="002D208C" w:rsidRDefault="002D208C"/>
    <w:p w14:paraId="53F64768" w14:textId="18240C9F" w:rsidR="002D208C" w:rsidRDefault="00AB5864">
      <w:r>
        <w:t xml:space="preserve">Through these roles, </w:t>
      </w:r>
      <w:r w:rsidR="00FD6661">
        <w:t xml:space="preserve">my skills of </w:t>
      </w:r>
      <w:r w:rsidR="00D77CBE">
        <w:t>establishing</w:t>
      </w:r>
      <w:r w:rsidR="00FD6661">
        <w:t xml:space="preserve"> </w:t>
      </w:r>
      <w:r>
        <w:t xml:space="preserve">meaningful collaboration and </w:t>
      </w:r>
      <w:r w:rsidR="00FD6661">
        <w:t>efficient</w:t>
      </w:r>
      <w:r>
        <w:t xml:space="preserve"> communication</w:t>
      </w:r>
      <w:r w:rsidR="00FD6661">
        <w:t xml:space="preserve"> have improved significantly</w:t>
      </w:r>
      <w:r>
        <w:t>. My learning philosophy involves continuous growth and evolvement through engag</w:t>
      </w:r>
      <w:r w:rsidR="00A51CCA">
        <w:t xml:space="preserve">ement, practice, and curiosity. </w:t>
      </w:r>
      <w:r w:rsidR="00670BF4">
        <w:t>Therefore, respectful discussion and collaboration is</w:t>
      </w:r>
      <w:r w:rsidR="00FD6661">
        <w:t xml:space="preserve"> an</w:t>
      </w:r>
      <w:r w:rsidR="00670BF4">
        <w:t xml:space="preserve"> important </w:t>
      </w:r>
      <w:r w:rsidR="00FD6661">
        <w:t xml:space="preserve">component for </w:t>
      </w:r>
      <w:r w:rsidR="00670BF4">
        <w:t xml:space="preserve">a successful and supportive team environment. </w:t>
      </w:r>
    </w:p>
    <w:p w14:paraId="6FE2B47D" w14:textId="7502C9D2" w:rsidR="00C205F2" w:rsidRDefault="00C205F2"/>
    <w:p w14:paraId="07057E3F" w14:textId="77777777" w:rsidR="00605E52" w:rsidRDefault="00605E52"/>
    <w:p w14:paraId="228ADEA8" w14:textId="001756E3" w:rsidR="00605E52" w:rsidRDefault="00605E52">
      <w:r>
        <w:t xml:space="preserve">Overall, </w:t>
      </w:r>
      <w:r w:rsidRPr="00605E52">
        <w:t xml:space="preserve">I believe my commitment to this </w:t>
      </w:r>
      <w:r>
        <w:t>course</w:t>
      </w:r>
      <w:r w:rsidRPr="00605E52">
        <w:t xml:space="preserve"> combined with </w:t>
      </w:r>
      <w:r>
        <w:t xml:space="preserve">my </w:t>
      </w:r>
      <w:r w:rsidR="00A209DD">
        <w:t>skill</w:t>
      </w:r>
      <w:r w:rsidR="00FC5525">
        <w:t>s</w:t>
      </w:r>
      <w:r w:rsidR="00A209DD">
        <w:t xml:space="preserve"> and experience </w:t>
      </w:r>
      <w:r w:rsidRPr="00605E52">
        <w:t xml:space="preserve">will </w:t>
      </w:r>
      <w:r>
        <w:t xml:space="preserve">make me an excellent candidate for your writing team. </w:t>
      </w:r>
      <w:r w:rsidR="00C205F2">
        <w:t xml:space="preserve">Thank you for your time and consideration. </w:t>
      </w:r>
      <w:r w:rsidR="00A209DD">
        <w:t xml:space="preserve">Feel free to reach out to </w:t>
      </w:r>
      <w:hyperlink r:id="rId4" w:history="1">
        <w:r w:rsidR="00A209DD" w:rsidRPr="00A51296">
          <w:rPr>
            <w:rStyle w:val="Hyperlink"/>
          </w:rPr>
          <w:t>hzhou2@student.ubc.ca</w:t>
        </w:r>
      </w:hyperlink>
      <w:r w:rsidR="00A209DD">
        <w:t xml:space="preserve"> for any questions or comments. I look forward to hearing from you. </w:t>
      </w:r>
    </w:p>
    <w:p w14:paraId="5B19091D" w14:textId="77777777" w:rsidR="00605E52" w:rsidRDefault="00605E52"/>
    <w:p w14:paraId="33328A1E" w14:textId="34E9793D" w:rsidR="00274968" w:rsidRDefault="00274968"/>
    <w:p w14:paraId="09EB751F" w14:textId="37192F4A" w:rsidR="00605E52" w:rsidRDefault="00274968">
      <w:r>
        <w:t xml:space="preserve">Sincerely, </w:t>
      </w:r>
    </w:p>
    <w:p w14:paraId="5C37FB07" w14:textId="6AA630E1" w:rsidR="00605E52" w:rsidRDefault="00605E52"/>
    <w:p w14:paraId="04AE12D1" w14:textId="77777777" w:rsidR="00605E52" w:rsidRDefault="00605E52"/>
    <w:p w14:paraId="32DED518" w14:textId="108D125A" w:rsidR="00274968" w:rsidRDefault="00274968">
      <w:r>
        <w:t>Helen Zhou</w:t>
      </w:r>
    </w:p>
    <w:p w14:paraId="2DA6E38F" w14:textId="1AF475CA" w:rsidR="00274968" w:rsidRDefault="00274968"/>
    <w:p w14:paraId="2F5775F7" w14:textId="77777777" w:rsidR="00A209DD" w:rsidRDefault="00A209DD"/>
    <w:p w14:paraId="75415A26" w14:textId="3DB5B3A8" w:rsidR="00274968" w:rsidRDefault="00274968">
      <w:r>
        <w:t>Attached: 301 Helen Zhou Application Letter</w:t>
      </w:r>
    </w:p>
    <w:sectPr w:rsidR="00274968" w:rsidSect="00400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5"/>
    <w:rsid w:val="000D355C"/>
    <w:rsid w:val="00274968"/>
    <w:rsid w:val="002D208C"/>
    <w:rsid w:val="003525E9"/>
    <w:rsid w:val="00400454"/>
    <w:rsid w:val="005F6329"/>
    <w:rsid w:val="00605E52"/>
    <w:rsid w:val="00670BF4"/>
    <w:rsid w:val="006D6E15"/>
    <w:rsid w:val="00A209DD"/>
    <w:rsid w:val="00A51CCA"/>
    <w:rsid w:val="00AB5864"/>
    <w:rsid w:val="00AC3492"/>
    <w:rsid w:val="00C205F2"/>
    <w:rsid w:val="00C3650D"/>
    <w:rsid w:val="00D77CBE"/>
    <w:rsid w:val="00F2723B"/>
    <w:rsid w:val="00FB6EA5"/>
    <w:rsid w:val="00FC5525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C30A0"/>
  <w15:chartTrackingRefBased/>
  <w15:docId w15:val="{2F786031-91C9-6D45-A67D-BDEACA0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hou2@student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helenzhou12@outlook.com</dc:creator>
  <cp:keywords/>
  <dc:description/>
  <cp:lastModifiedBy>helenzhou12@outlook.com</cp:lastModifiedBy>
  <cp:revision>10</cp:revision>
  <dcterms:created xsi:type="dcterms:W3CDTF">2023-01-24T01:48:00Z</dcterms:created>
  <dcterms:modified xsi:type="dcterms:W3CDTF">2023-01-26T02:11:00Z</dcterms:modified>
</cp:coreProperties>
</file>