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707C2" w14:textId="77777777" w:rsidR="00F90F82" w:rsidRDefault="00A52118">
      <w:pPr>
        <w:rPr>
          <w:b/>
          <w:u w:val="single"/>
        </w:rPr>
      </w:pPr>
      <w:r w:rsidRPr="00A52118">
        <w:rPr>
          <w:b/>
          <w:u w:val="single"/>
        </w:rPr>
        <w:t xml:space="preserve">Lesson Plan for Classroom Assessment Techniques </w:t>
      </w:r>
      <w:r w:rsidR="00262E98">
        <w:rPr>
          <w:b/>
          <w:u w:val="single"/>
        </w:rPr>
        <w:t>– July 2016 (45 minutes)</w:t>
      </w:r>
    </w:p>
    <w:p w14:paraId="4AEFADAC" w14:textId="67E6786C" w:rsidR="00526461" w:rsidRPr="00526461" w:rsidRDefault="00526461">
      <w:pPr>
        <w:rPr>
          <w:i/>
          <w:u w:val="single"/>
        </w:rPr>
      </w:pPr>
      <w:r w:rsidRPr="00526461">
        <w:rPr>
          <w:i/>
          <w:u w:val="single"/>
        </w:rPr>
        <w:t>What I need</w:t>
      </w:r>
    </w:p>
    <w:p w14:paraId="33B15DFE" w14:textId="42F8AC60" w:rsidR="0064581E" w:rsidRPr="007C2BA5" w:rsidRDefault="007C2BA5" w:rsidP="007C2BA5">
      <w:pPr>
        <w:pStyle w:val="ListParagraph"/>
        <w:numPr>
          <w:ilvl w:val="0"/>
          <w:numId w:val="14"/>
        </w:numPr>
      </w:pPr>
      <w:r w:rsidRPr="007C2BA5">
        <w:t>PPT</w:t>
      </w:r>
      <w:r w:rsidR="00303FF2">
        <w:t xml:space="preserve"> (see here: </w:t>
      </w:r>
      <w:r w:rsidR="00303FF2" w:rsidRPr="00303FF2">
        <w:t>https://docs.google.com/presentation/d/1HBpXiUZiEEK6R46SzZayr5fkW-aNXKHyuwfCJ6m5gT8/edit</w:t>
      </w:r>
      <w:proofErr w:type="gramStart"/>
      <w:r w:rsidR="00303FF2" w:rsidRPr="00303FF2">
        <w:t>?usp</w:t>
      </w:r>
      <w:proofErr w:type="gramEnd"/>
      <w:r w:rsidR="00303FF2" w:rsidRPr="00303FF2">
        <w:t>=sharing</w:t>
      </w:r>
      <w:r w:rsidR="00303FF2">
        <w:t>)</w:t>
      </w:r>
    </w:p>
    <w:p w14:paraId="0FA6B861" w14:textId="77777777" w:rsidR="00526461" w:rsidRDefault="00526461" w:rsidP="007C2BA5">
      <w:pPr>
        <w:pStyle w:val="ListParagraph"/>
        <w:numPr>
          <w:ilvl w:val="0"/>
          <w:numId w:val="14"/>
        </w:numPr>
      </w:pPr>
      <w:r>
        <w:t>Index cards for 1 minute paper at end</w:t>
      </w:r>
    </w:p>
    <w:p w14:paraId="59E0309B" w14:textId="09FC1F5C" w:rsidR="007C2BA5" w:rsidRPr="007C2BA5" w:rsidRDefault="007C2BA5" w:rsidP="007C2BA5">
      <w:pPr>
        <w:pStyle w:val="ListParagraph"/>
        <w:numPr>
          <w:ilvl w:val="0"/>
          <w:numId w:val="14"/>
        </w:numPr>
      </w:pPr>
      <w:r w:rsidRPr="007C2BA5">
        <w:t>Copies:</w:t>
      </w:r>
    </w:p>
    <w:p w14:paraId="485B0ACA" w14:textId="08B597C8" w:rsidR="007C2BA5" w:rsidRPr="007C2BA5" w:rsidRDefault="007C2BA5" w:rsidP="007C2BA5">
      <w:pPr>
        <w:pStyle w:val="ListParagraph"/>
        <w:numPr>
          <w:ilvl w:val="1"/>
          <w:numId w:val="14"/>
        </w:numPr>
      </w:pPr>
      <w:proofErr w:type="gramStart"/>
      <w:r w:rsidRPr="007C2BA5">
        <w:t>jigsaw</w:t>
      </w:r>
      <w:proofErr w:type="gramEnd"/>
      <w:r w:rsidRPr="007C2BA5">
        <w:t xml:space="preserve"> information</w:t>
      </w:r>
    </w:p>
    <w:p w14:paraId="0CBAE523" w14:textId="398C9598" w:rsidR="007C2BA5" w:rsidRPr="007C2BA5" w:rsidRDefault="007C2BA5" w:rsidP="007C2BA5">
      <w:pPr>
        <w:pStyle w:val="ListParagraph"/>
        <w:numPr>
          <w:ilvl w:val="1"/>
          <w:numId w:val="14"/>
        </w:numPr>
      </w:pPr>
      <w:proofErr w:type="gramStart"/>
      <w:r w:rsidRPr="007C2BA5">
        <w:t>reflection</w:t>
      </w:r>
      <w:proofErr w:type="gramEnd"/>
      <w:r w:rsidRPr="007C2BA5">
        <w:t xml:space="preserve"> </w:t>
      </w:r>
    </w:p>
    <w:p w14:paraId="315AB504" w14:textId="7BF6E376" w:rsidR="007C2BA5" w:rsidRPr="007C2BA5" w:rsidRDefault="007C2BA5" w:rsidP="007C2BA5">
      <w:pPr>
        <w:ind w:left="360"/>
        <w:rPr>
          <w:b/>
        </w:rPr>
      </w:pPr>
    </w:p>
    <w:p w14:paraId="366F9BD0" w14:textId="77777777" w:rsidR="00A52118" w:rsidRPr="00BF043F" w:rsidRDefault="00A52118">
      <w:pPr>
        <w:rPr>
          <w:b/>
        </w:rPr>
      </w:pPr>
      <w:r w:rsidRPr="00BF043F">
        <w:rPr>
          <w:b/>
        </w:rPr>
        <w:t>Bridge</w:t>
      </w:r>
      <w:r w:rsidR="00730D4E" w:rsidRPr="00BF043F">
        <w:rPr>
          <w:b/>
        </w:rPr>
        <w:t>: (1 min</w:t>
      </w:r>
      <w:r w:rsidRPr="00BF043F">
        <w:rPr>
          <w:b/>
        </w:rPr>
        <w:t>)</w:t>
      </w:r>
    </w:p>
    <w:p w14:paraId="72B9396D" w14:textId="77777777" w:rsidR="00730D4E" w:rsidRPr="00730D4E" w:rsidRDefault="00730D4E" w:rsidP="00730D4E">
      <w:r w:rsidRPr="00730D4E">
        <w:t xml:space="preserve">Would you agree that as an instructor, one of your goals is to promote student learning...(whether by using objectives, increasing engagement </w:t>
      </w:r>
      <w:proofErr w:type="spellStart"/>
      <w:r w:rsidRPr="00730D4E">
        <w:t>etc</w:t>
      </w:r>
      <w:proofErr w:type="spellEnd"/>
      <w:r w:rsidRPr="00730D4E">
        <w:t>)?</w:t>
      </w:r>
    </w:p>
    <w:p w14:paraId="46DCF3A6" w14:textId="77777777" w:rsidR="00730D4E" w:rsidRPr="00730D4E" w:rsidRDefault="00730D4E" w:rsidP="00730D4E">
      <w:r w:rsidRPr="00730D4E">
        <w:t>Unfortunately, even the most dedicated and well-organized instructor regularly discovers that her students haven’t learned what she intended them to learn.</w:t>
      </w:r>
    </w:p>
    <w:p w14:paraId="257BF442" w14:textId="7C6741DF" w:rsidR="00730D4E" w:rsidRPr="00730D4E" w:rsidRDefault="00730D4E" w:rsidP="00730D4E">
      <w:r w:rsidRPr="00730D4E">
        <w:t>With that reality check in mind, I want to welcome to the Day 3 theme session on CATs.</w:t>
      </w:r>
      <w:r w:rsidR="00050D58">
        <w:t xml:space="preserve"> </w:t>
      </w:r>
      <w:r w:rsidR="00050D58" w:rsidRPr="00050D58">
        <w:rPr>
          <w:highlight w:val="cyan"/>
        </w:rPr>
        <w:t>(</w:t>
      </w:r>
      <w:proofErr w:type="gramStart"/>
      <w:r w:rsidR="00050D58" w:rsidRPr="00050D58">
        <w:rPr>
          <w:highlight w:val="cyan"/>
        </w:rPr>
        <w:t>PPT )</w:t>
      </w:r>
      <w:proofErr w:type="gramEnd"/>
    </w:p>
    <w:p w14:paraId="1F56505C" w14:textId="77777777" w:rsidR="00730D4E" w:rsidRDefault="00730D4E"/>
    <w:p w14:paraId="4D559EBB" w14:textId="38F4CCE2" w:rsidR="002D22A1" w:rsidRPr="00BF043F" w:rsidRDefault="002D22A1" w:rsidP="002D22A1">
      <w:pPr>
        <w:rPr>
          <w:b/>
        </w:rPr>
      </w:pPr>
      <w:r w:rsidRPr="00BF043F">
        <w:rPr>
          <w:b/>
        </w:rPr>
        <w:t>Pre-test: (</w:t>
      </w:r>
      <w:r w:rsidR="008549A2">
        <w:rPr>
          <w:b/>
        </w:rPr>
        <w:t>3</w:t>
      </w:r>
      <w:r w:rsidRPr="00BF043F">
        <w:rPr>
          <w:b/>
        </w:rPr>
        <w:t xml:space="preserve"> </w:t>
      </w:r>
      <w:proofErr w:type="spellStart"/>
      <w:r w:rsidRPr="00BF043F">
        <w:rPr>
          <w:b/>
        </w:rPr>
        <w:t>mins</w:t>
      </w:r>
      <w:proofErr w:type="spellEnd"/>
      <w:r w:rsidRPr="00BF043F">
        <w:rPr>
          <w:b/>
        </w:rPr>
        <w:t>)</w:t>
      </w:r>
    </w:p>
    <w:p w14:paraId="68B74672" w14:textId="77777777" w:rsidR="002D22A1" w:rsidRPr="002D22A1" w:rsidRDefault="002D22A1" w:rsidP="002D22A1">
      <w:pPr>
        <w:pStyle w:val="ListParagraph"/>
        <w:numPr>
          <w:ilvl w:val="0"/>
          <w:numId w:val="1"/>
        </w:numPr>
      </w:pPr>
      <w:r w:rsidRPr="002D22A1">
        <w:t xml:space="preserve">Ask learners: </w:t>
      </w:r>
    </w:p>
    <w:p w14:paraId="5A166D70" w14:textId="54C1457D" w:rsidR="002D22A1" w:rsidRDefault="002D22A1" w:rsidP="002D22A1">
      <w:pPr>
        <w:pStyle w:val="ListParagraph"/>
        <w:numPr>
          <w:ilvl w:val="1"/>
          <w:numId w:val="1"/>
        </w:numPr>
      </w:pPr>
      <w:r>
        <w:t xml:space="preserve">Has anyone heard </w:t>
      </w:r>
      <w:r w:rsidR="00165298">
        <w:t>the term</w:t>
      </w:r>
      <w:r>
        <w:t xml:space="preserve"> </w:t>
      </w:r>
      <w:r w:rsidR="00165298">
        <w:t>Classroom Assessment Techniques</w:t>
      </w:r>
      <w:r>
        <w:t>?</w:t>
      </w:r>
    </w:p>
    <w:p w14:paraId="29713C5A" w14:textId="77777777" w:rsidR="002D22A1" w:rsidRPr="002D22A1" w:rsidRDefault="002D22A1" w:rsidP="002D22A1">
      <w:pPr>
        <w:pStyle w:val="ListParagraph"/>
        <w:numPr>
          <w:ilvl w:val="1"/>
          <w:numId w:val="1"/>
        </w:numPr>
      </w:pPr>
      <w:r>
        <w:t>(</w:t>
      </w:r>
      <w:proofErr w:type="gramStart"/>
      <w:r>
        <w:t>if</w:t>
      </w:r>
      <w:proofErr w:type="gramEnd"/>
      <w:r>
        <w:t xml:space="preserve"> yes) Can anyone take a crack at offering a definition of CATs?</w:t>
      </w:r>
    </w:p>
    <w:p w14:paraId="799095E6" w14:textId="2264CB67" w:rsidR="00165298" w:rsidRDefault="00165298" w:rsidP="002D22A1">
      <w:pPr>
        <w:pStyle w:val="ListParagraph"/>
        <w:numPr>
          <w:ilvl w:val="1"/>
          <w:numId w:val="1"/>
        </w:numPr>
      </w:pPr>
      <w:r>
        <w:t>(</w:t>
      </w:r>
      <w:proofErr w:type="gramStart"/>
      <w:r>
        <w:t>if</w:t>
      </w:r>
      <w:proofErr w:type="gramEnd"/>
      <w:r>
        <w:t xml:space="preserve"> no) What about “minute paper” “muddiest point” –</w:t>
      </w:r>
      <w:r w:rsidR="008549A2">
        <w:t>has anyone heard of this/</w:t>
      </w:r>
      <w:r>
        <w:t>does anyone use this?</w:t>
      </w:r>
    </w:p>
    <w:p w14:paraId="24714F78" w14:textId="01EBBA91" w:rsidR="00A52118" w:rsidRDefault="00A52118">
      <w:r w:rsidRPr="00540616">
        <w:rPr>
          <w:b/>
        </w:rPr>
        <w:t>Learning objectives: (</w:t>
      </w:r>
      <w:r w:rsidR="008549A2">
        <w:rPr>
          <w:b/>
        </w:rPr>
        <w:t>1</w:t>
      </w:r>
      <w:r w:rsidRPr="00540616">
        <w:rPr>
          <w:b/>
        </w:rPr>
        <w:t xml:space="preserve"> </w:t>
      </w:r>
      <w:proofErr w:type="spellStart"/>
      <w:r w:rsidRPr="00540616">
        <w:rPr>
          <w:b/>
        </w:rPr>
        <w:t>mins</w:t>
      </w:r>
      <w:proofErr w:type="spellEnd"/>
      <w:r w:rsidRPr="00540616">
        <w:rPr>
          <w:b/>
        </w:rPr>
        <w:t>)</w:t>
      </w:r>
      <w:r w:rsidR="00730D4E">
        <w:t xml:space="preserve"> </w:t>
      </w:r>
      <w:r w:rsidR="00730D4E" w:rsidRPr="00050D58">
        <w:rPr>
          <w:highlight w:val="cyan"/>
        </w:rPr>
        <w:t>PPT</w:t>
      </w:r>
    </w:p>
    <w:p w14:paraId="2A0279F9" w14:textId="4367B462" w:rsidR="00A52118" w:rsidRPr="00BF043F" w:rsidRDefault="00A52118" w:rsidP="00A52118">
      <w:pPr>
        <w:pStyle w:val="ListParagraph"/>
        <w:numPr>
          <w:ilvl w:val="0"/>
          <w:numId w:val="1"/>
        </w:numPr>
      </w:pPr>
      <w:r w:rsidRPr="00BF043F">
        <w:t xml:space="preserve">By the end of this session, </w:t>
      </w:r>
      <w:r w:rsidR="00050D58">
        <w:t>learners</w:t>
      </w:r>
      <w:r w:rsidRPr="00BF043F">
        <w:t xml:space="preserve"> will be able to: </w:t>
      </w:r>
    </w:p>
    <w:p w14:paraId="3C0E14F5" w14:textId="77777777" w:rsidR="00B725AC" w:rsidRPr="00BF043F" w:rsidRDefault="00B26154" w:rsidP="00B26154">
      <w:pPr>
        <w:numPr>
          <w:ilvl w:val="1"/>
          <w:numId w:val="1"/>
        </w:numPr>
      </w:pPr>
      <w:r w:rsidRPr="00BF043F">
        <w:t>Recall at least 2 principles of CATs</w:t>
      </w:r>
    </w:p>
    <w:p w14:paraId="0346CA22" w14:textId="3BE0BBA2" w:rsidR="00B725AC" w:rsidRPr="00BF043F" w:rsidRDefault="00B26154" w:rsidP="00B26154">
      <w:pPr>
        <w:numPr>
          <w:ilvl w:val="1"/>
          <w:numId w:val="1"/>
        </w:numPr>
      </w:pPr>
      <w:r w:rsidRPr="00BF043F">
        <w:t xml:space="preserve">Name </w:t>
      </w:r>
      <w:r w:rsidR="00BF043F" w:rsidRPr="00BF043F">
        <w:t>2 or more</w:t>
      </w:r>
      <w:r w:rsidRPr="00BF043F">
        <w:t xml:space="preserve"> benefits of CATs for instructors and students</w:t>
      </w:r>
    </w:p>
    <w:p w14:paraId="4DC526A2" w14:textId="6ED154DB" w:rsidR="00B725AC" w:rsidRPr="00540616" w:rsidRDefault="00B26154" w:rsidP="00B26154">
      <w:pPr>
        <w:numPr>
          <w:ilvl w:val="1"/>
          <w:numId w:val="1"/>
        </w:numPr>
      </w:pPr>
      <w:r w:rsidRPr="00540616">
        <w:t xml:space="preserve">Identify </w:t>
      </w:r>
      <w:r w:rsidR="00BF043F" w:rsidRPr="00540616">
        <w:t>at least 2</w:t>
      </w:r>
      <w:r w:rsidRPr="00540616">
        <w:t xml:space="preserve"> CATs that you could use in your teaching</w:t>
      </w:r>
    </w:p>
    <w:p w14:paraId="1F67FC1B" w14:textId="284BAFCA" w:rsidR="00526461" w:rsidRDefault="00526461">
      <w:r>
        <w:br w:type="page"/>
      </w:r>
    </w:p>
    <w:p w14:paraId="7AA3A807" w14:textId="77777777" w:rsidR="00B26154" w:rsidRDefault="00B26154" w:rsidP="00B26154"/>
    <w:p w14:paraId="733F6DD3" w14:textId="1B36404A" w:rsidR="00B26154" w:rsidRPr="00540616" w:rsidRDefault="00B26154" w:rsidP="00B26154">
      <w:pPr>
        <w:rPr>
          <w:b/>
        </w:rPr>
      </w:pPr>
      <w:r w:rsidRPr="00540616">
        <w:rPr>
          <w:b/>
        </w:rPr>
        <w:t xml:space="preserve">Participatory Learning: </w:t>
      </w:r>
      <w:r w:rsidR="009C5048">
        <w:rPr>
          <w:b/>
        </w:rPr>
        <w:t xml:space="preserve"> </w:t>
      </w:r>
    </w:p>
    <w:p w14:paraId="6845F98A" w14:textId="7C7FF0F5" w:rsidR="0002403B" w:rsidRPr="00540616" w:rsidRDefault="0002403B" w:rsidP="0002403B">
      <w:pPr>
        <w:rPr>
          <w:u w:val="single"/>
        </w:rPr>
      </w:pPr>
      <w:r w:rsidRPr="00540616">
        <w:rPr>
          <w:u w:val="single"/>
        </w:rPr>
        <w:t xml:space="preserve">Activity #1: Share core elements of CATs. </w:t>
      </w:r>
      <w:r w:rsidR="00540616" w:rsidRPr="00540616">
        <w:rPr>
          <w:u w:val="single"/>
        </w:rPr>
        <w:t xml:space="preserve">(5 </w:t>
      </w:r>
      <w:proofErr w:type="spellStart"/>
      <w:r w:rsidR="00540616" w:rsidRPr="00540616">
        <w:rPr>
          <w:u w:val="single"/>
        </w:rPr>
        <w:t>mins</w:t>
      </w:r>
      <w:proofErr w:type="spellEnd"/>
      <w:r w:rsidR="00540616" w:rsidRPr="00540616">
        <w:rPr>
          <w:u w:val="single"/>
        </w:rPr>
        <w:t>) - PPT</w:t>
      </w:r>
    </w:p>
    <w:p w14:paraId="63652592" w14:textId="77777777" w:rsidR="002D22A1" w:rsidRPr="0002403B" w:rsidRDefault="002D22A1" w:rsidP="0002403B">
      <w:pPr>
        <w:ind w:left="720"/>
      </w:pPr>
      <w:r w:rsidRPr="0002403B">
        <w:t>Classroom assessment techniques:</w:t>
      </w:r>
    </w:p>
    <w:p w14:paraId="3A5F3DDD" w14:textId="30E993C5" w:rsidR="002D22A1" w:rsidRPr="0002403B" w:rsidRDefault="0002403B" w:rsidP="0002403B">
      <w:pPr>
        <w:ind w:left="720"/>
      </w:pPr>
      <w:r>
        <w:t xml:space="preserve">1. </w:t>
      </w:r>
      <w:r w:rsidR="002D22A1" w:rsidRPr="0002403B">
        <w:t xml:space="preserve">Are a type of formative assessment used by the instructor for the improvement of teaching and student </w:t>
      </w:r>
      <w:proofErr w:type="gramStart"/>
      <w:r w:rsidR="002D22A1" w:rsidRPr="0002403B">
        <w:t>learning.</w:t>
      </w:r>
      <w:proofErr w:type="gramEnd"/>
      <w:r w:rsidR="002D22A1" w:rsidRPr="0002403B">
        <w:t xml:space="preserve"> </w:t>
      </w:r>
      <w:r w:rsidR="002D22A1" w:rsidRPr="0002403B">
        <w:tab/>
      </w:r>
    </w:p>
    <w:p w14:paraId="71D5634A" w14:textId="77777777" w:rsidR="002D22A1" w:rsidRPr="0002403B" w:rsidRDefault="002D22A1" w:rsidP="0002403B">
      <w:pPr>
        <w:ind w:left="720"/>
      </w:pPr>
      <w:r w:rsidRPr="0002403B">
        <w:t xml:space="preserve">2. Can be used in any size class </w:t>
      </w:r>
      <w:r w:rsidRPr="0002403B">
        <w:tab/>
        <w:t xml:space="preserve">(clickers, </w:t>
      </w:r>
      <w:proofErr w:type="spellStart"/>
      <w:r w:rsidRPr="0002403B">
        <w:t>polleverywhere</w:t>
      </w:r>
      <w:proofErr w:type="spellEnd"/>
      <w:r w:rsidRPr="0002403B">
        <w:t xml:space="preserve">, </w:t>
      </w:r>
      <w:proofErr w:type="spellStart"/>
      <w:r w:rsidRPr="0002403B">
        <w:t>coloured</w:t>
      </w:r>
      <w:proofErr w:type="spellEnd"/>
      <w:r w:rsidRPr="0002403B">
        <w:t xml:space="preserve"> index cards)</w:t>
      </w:r>
    </w:p>
    <w:p w14:paraId="4E1B70E5" w14:textId="77777777" w:rsidR="002D22A1" w:rsidRPr="0002403B" w:rsidRDefault="002D22A1" w:rsidP="0002403B">
      <w:pPr>
        <w:ind w:left="720"/>
      </w:pPr>
      <w:r w:rsidRPr="0002403B">
        <w:t xml:space="preserve">3. Help students to think about what they have learned </w:t>
      </w:r>
    </w:p>
    <w:p w14:paraId="1FB10062" w14:textId="61BB932F" w:rsidR="002D22A1" w:rsidRPr="0002403B" w:rsidRDefault="004B23CE" w:rsidP="0002403B">
      <w:pPr>
        <w:ind w:left="720"/>
      </w:pPr>
      <w:r>
        <w:t>4. Can be used by instructor</w:t>
      </w:r>
      <w:r w:rsidR="002D22A1" w:rsidRPr="0002403B">
        <w:t xml:space="preserve"> every class</w:t>
      </w:r>
    </w:p>
    <w:p w14:paraId="1742BEAF" w14:textId="77777777" w:rsidR="002D22A1" w:rsidRPr="0002403B" w:rsidRDefault="002D22A1" w:rsidP="0002403B">
      <w:pPr>
        <w:ind w:left="720"/>
      </w:pPr>
      <w:r w:rsidRPr="0002403B">
        <w:t>5. Are often quick to design and implement</w:t>
      </w:r>
    </w:p>
    <w:p w14:paraId="0F32BBAD" w14:textId="7ED2CE0A" w:rsidR="002D22A1" w:rsidRDefault="0002403B" w:rsidP="0002403B">
      <w:pPr>
        <w:ind w:left="720"/>
      </w:pPr>
      <w:r w:rsidRPr="0002403B">
        <w:t>6. Produce information that you can use immediately, in your</w:t>
      </w:r>
      <w:r w:rsidR="00E0272D">
        <w:t xml:space="preserve"> course</w:t>
      </w:r>
    </w:p>
    <w:p w14:paraId="0745F86A" w14:textId="77777777" w:rsidR="007C5B12" w:rsidRDefault="007C5B12" w:rsidP="0002403B">
      <w:pPr>
        <w:ind w:left="720"/>
      </w:pPr>
    </w:p>
    <w:p w14:paraId="2257B69A" w14:textId="77777777" w:rsidR="007C5B12" w:rsidRDefault="007C5B12" w:rsidP="0002403B">
      <w:pPr>
        <w:ind w:left="720"/>
      </w:pPr>
    </w:p>
    <w:p w14:paraId="1A04FF59" w14:textId="48AA7CDE" w:rsidR="007C5B12" w:rsidRDefault="007C5B12" w:rsidP="0002403B">
      <w:pPr>
        <w:ind w:left="720"/>
      </w:pPr>
      <w:r>
        <w:t>CATs can assess…</w:t>
      </w:r>
    </w:p>
    <w:p w14:paraId="46A2DCE3" w14:textId="740A5B6C" w:rsidR="007C5B12" w:rsidRPr="007C5B12" w:rsidRDefault="007C5B12" w:rsidP="007C5B12">
      <w:pPr>
        <w:numPr>
          <w:ilvl w:val="0"/>
          <w:numId w:val="8"/>
        </w:numPr>
        <w:rPr>
          <w:lang w:val="en-CA"/>
        </w:rPr>
      </w:pPr>
      <w:proofErr w:type="gramStart"/>
      <w:r w:rsidRPr="007C5B12">
        <w:t>prior</w:t>
      </w:r>
      <w:proofErr w:type="gramEnd"/>
      <w:r w:rsidRPr="007C5B12">
        <w:t xml:space="preserve"> knowledge</w:t>
      </w:r>
      <w:r w:rsidR="004B23CE">
        <w:t xml:space="preserve"> (misconception/preconception check)</w:t>
      </w:r>
    </w:p>
    <w:p w14:paraId="7100B925" w14:textId="77777777" w:rsidR="007C5B12" w:rsidRPr="007C5B12" w:rsidRDefault="007C5B12" w:rsidP="007C5B12">
      <w:pPr>
        <w:numPr>
          <w:ilvl w:val="0"/>
          <w:numId w:val="8"/>
        </w:numPr>
        <w:rPr>
          <w:lang w:val="en-CA"/>
        </w:rPr>
      </w:pPr>
      <w:proofErr w:type="gramStart"/>
      <w:r w:rsidRPr="007C5B12">
        <w:t>course</w:t>
      </w:r>
      <w:proofErr w:type="gramEnd"/>
      <w:r w:rsidRPr="007C5B12">
        <w:t xml:space="preserve">-related knowledge, recall and understanding </w:t>
      </w:r>
    </w:p>
    <w:p w14:paraId="43CBA1A0" w14:textId="77777777" w:rsidR="007C5B12" w:rsidRPr="007C5B12" w:rsidRDefault="007C5B12" w:rsidP="007C5B12">
      <w:pPr>
        <w:numPr>
          <w:ilvl w:val="0"/>
          <w:numId w:val="8"/>
        </w:numPr>
        <w:rPr>
          <w:lang w:val="en-CA"/>
        </w:rPr>
      </w:pPr>
      <w:proofErr w:type="gramStart"/>
      <w:r w:rsidRPr="007C5B12">
        <w:t>analysis</w:t>
      </w:r>
      <w:proofErr w:type="gramEnd"/>
      <w:r w:rsidRPr="007C5B12">
        <w:t xml:space="preserve"> and critical thinking skills</w:t>
      </w:r>
    </w:p>
    <w:p w14:paraId="3FEF9C24" w14:textId="77777777" w:rsidR="007C5B12" w:rsidRPr="007C5B12" w:rsidRDefault="007C5B12" w:rsidP="007C5B12">
      <w:pPr>
        <w:numPr>
          <w:ilvl w:val="0"/>
          <w:numId w:val="8"/>
        </w:numPr>
        <w:rPr>
          <w:lang w:val="en-CA"/>
        </w:rPr>
      </w:pPr>
      <w:proofErr w:type="gramStart"/>
      <w:r w:rsidRPr="007C5B12">
        <w:t>students’</w:t>
      </w:r>
      <w:proofErr w:type="gramEnd"/>
      <w:r w:rsidRPr="007C5B12">
        <w:t xml:space="preserve"> awareness of their attitudes and values</w:t>
      </w:r>
    </w:p>
    <w:p w14:paraId="6645E4D9" w14:textId="77777777" w:rsidR="007C5B12" w:rsidRPr="007C5B12" w:rsidRDefault="007C5B12" w:rsidP="007C5B12">
      <w:pPr>
        <w:numPr>
          <w:ilvl w:val="0"/>
          <w:numId w:val="8"/>
        </w:numPr>
        <w:rPr>
          <w:lang w:val="en-CA"/>
        </w:rPr>
      </w:pPr>
      <w:proofErr w:type="gramStart"/>
      <w:r w:rsidRPr="007C5B12">
        <w:t>skills</w:t>
      </w:r>
      <w:proofErr w:type="gramEnd"/>
      <w:r w:rsidRPr="007C5B12">
        <w:t xml:space="preserve"> in synthesis and creative thinking  </w:t>
      </w:r>
    </w:p>
    <w:p w14:paraId="22693585" w14:textId="77777777" w:rsidR="007C5B12" w:rsidRPr="007C5B12" w:rsidRDefault="007C5B12" w:rsidP="007C5B12">
      <w:pPr>
        <w:numPr>
          <w:ilvl w:val="0"/>
          <w:numId w:val="8"/>
        </w:numPr>
        <w:rPr>
          <w:lang w:val="en-CA"/>
        </w:rPr>
      </w:pPr>
      <w:proofErr w:type="gramStart"/>
      <w:r w:rsidRPr="007C5B12">
        <w:t>student</w:t>
      </w:r>
      <w:proofErr w:type="gramEnd"/>
      <w:r w:rsidRPr="007C5B12">
        <w:t xml:space="preserve"> reactions to teaching, class activities and materials</w:t>
      </w:r>
    </w:p>
    <w:p w14:paraId="1E7EFDD9" w14:textId="77777777" w:rsidR="007C5B12" w:rsidRPr="007C5B12" w:rsidRDefault="007C5B12" w:rsidP="007C5B12">
      <w:pPr>
        <w:ind w:left="360"/>
        <w:rPr>
          <w:lang w:val="en-CA"/>
        </w:rPr>
      </w:pPr>
    </w:p>
    <w:p w14:paraId="7B0E4FA5" w14:textId="77777777" w:rsidR="00526461" w:rsidRDefault="00526461">
      <w:pPr>
        <w:rPr>
          <w:u w:val="single"/>
        </w:rPr>
      </w:pPr>
      <w:r>
        <w:rPr>
          <w:u w:val="single"/>
        </w:rPr>
        <w:br w:type="page"/>
      </w:r>
    </w:p>
    <w:p w14:paraId="3A0130A8" w14:textId="737217F7" w:rsidR="00A52118" w:rsidRPr="00901E8A" w:rsidRDefault="00A52118" w:rsidP="0001513A">
      <w:pPr>
        <w:rPr>
          <w:u w:val="single"/>
        </w:rPr>
      </w:pPr>
      <w:r w:rsidRPr="00901E8A">
        <w:rPr>
          <w:u w:val="single"/>
        </w:rPr>
        <w:lastRenderedPageBreak/>
        <w:t>Activity #</w:t>
      </w:r>
      <w:r w:rsidR="00165298" w:rsidRPr="00901E8A">
        <w:rPr>
          <w:u w:val="single"/>
        </w:rPr>
        <w:t>2</w:t>
      </w:r>
      <w:r w:rsidRPr="00901E8A">
        <w:rPr>
          <w:u w:val="single"/>
        </w:rPr>
        <w:t>: Jigsaw</w:t>
      </w:r>
      <w:r w:rsidR="009C5048">
        <w:rPr>
          <w:u w:val="single"/>
        </w:rPr>
        <w:t xml:space="preserve"> (22 </w:t>
      </w:r>
      <w:proofErr w:type="spellStart"/>
      <w:r w:rsidR="009C5048">
        <w:rPr>
          <w:u w:val="single"/>
        </w:rPr>
        <w:t>mins</w:t>
      </w:r>
      <w:proofErr w:type="spellEnd"/>
      <w:r w:rsidR="009C5048">
        <w:rPr>
          <w:u w:val="single"/>
        </w:rPr>
        <w:t>)</w:t>
      </w:r>
    </w:p>
    <w:p w14:paraId="1F9EF40A" w14:textId="4A774ACD" w:rsidR="00736480" w:rsidRDefault="00736480" w:rsidP="0001513A">
      <w:r>
        <w:tab/>
        <w:t>Step 1</w:t>
      </w:r>
      <w:r w:rsidR="00E87B70">
        <w:t xml:space="preserve"> (</w:t>
      </w:r>
      <w:r w:rsidR="00901E8A">
        <w:t>12</w:t>
      </w:r>
      <w:r w:rsidR="00E87B70">
        <w:t xml:space="preserve"> </w:t>
      </w:r>
      <w:proofErr w:type="spellStart"/>
      <w:r w:rsidR="00E87B70">
        <w:t>mins</w:t>
      </w:r>
      <w:proofErr w:type="spellEnd"/>
      <w:r w:rsidR="00E87B70">
        <w:t>)</w:t>
      </w:r>
    </w:p>
    <w:p w14:paraId="5AB46569" w14:textId="658240D3" w:rsidR="00A52118" w:rsidRDefault="00A52118" w:rsidP="00A52118">
      <w:pPr>
        <w:pStyle w:val="ListParagraph"/>
        <w:numPr>
          <w:ilvl w:val="1"/>
          <w:numId w:val="1"/>
        </w:numPr>
      </w:pPr>
      <w:r>
        <w:t xml:space="preserve">Provide each learner with </w:t>
      </w:r>
      <w:r w:rsidR="006A23A8">
        <w:t>two</w:t>
      </w:r>
      <w:r>
        <w:t xml:space="preserve"> CAT</w:t>
      </w:r>
      <w:r w:rsidR="006A23A8">
        <w:t>s</w:t>
      </w:r>
      <w:r>
        <w:t xml:space="preserve"> (of a possible of </w:t>
      </w:r>
      <w:r w:rsidR="006A23A8">
        <w:t>6</w:t>
      </w:r>
      <w:r>
        <w:t xml:space="preserve"> CATS) written on slips of paper with definition/explanation of the CAT.</w:t>
      </w:r>
    </w:p>
    <w:p w14:paraId="50FDCB39" w14:textId="77777777" w:rsidR="006A23A8" w:rsidRDefault="006A23A8" w:rsidP="006A23A8">
      <w:pPr>
        <w:pStyle w:val="ListParagraph"/>
        <w:ind w:left="1440"/>
      </w:pPr>
    </w:p>
    <w:p w14:paraId="594BE0E1" w14:textId="4EFEEFA1" w:rsidR="006A23A8" w:rsidRDefault="006A23A8" w:rsidP="006A23A8">
      <w:pPr>
        <w:pStyle w:val="ListParagraph"/>
        <w:ind w:left="1440"/>
      </w:pPr>
      <w:r>
        <w:t>3 learners get:</w:t>
      </w:r>
    </w:p>
    <w:p w14:paraId="55A358D1" w14:textId="6BE50B19" w:rsidR="00A52118" w:rsidRDefault="00A52118" w:rsidP="00E0272D">
      <w:pPr>
        <w:pStyle w:val="ListParagraph"/>
        <w:numPr>
          <w:ilvl w:val="2"/>
          <w:numId w:val="5"/>
        </w:numPr>
      </w:pPr>
      <w:r>
        <w:t>Directed paraphrasing</w:t>
      </w:r>
      <w:r w:rsidR="00D92C90">
        <w:t xml:space="preserve"> </w:t>
      </w:r>
      <w:r w:rsidR="006A23A8">
        <w:t xml:space="preserve"> (blue)</w:t>
      </w:r>
    </w:p>
    <w:p w14:paraId="135F8994" w14:textId="616EFEB1" w:rsidR="006A23A8" w:rsidRDefault="006A23A8" w:rsidP="006A23A8">
      <w:pPr>
        <w:pStyle w:val="ListParagraph"/>
        <w:numPr>
          <w:ilvl w:val="2"/>
          <w:numId w:val="5"/>
        </w:numPr>
      </w:pPr>
      <w:r>
        <w:t>One-sentence summary (blue)</w:t>
      </w:r>
    </w:p>
    <w:p w14:paraId="4415788C" w14:textId="77777777" w:rsidR="006A23A8" w:rsidRDefault="006A23A8" w:rsidP="006A23A8">
      <w:pPr>
        <w:ind w:left="1440"/>
      </w:pPr>
      <w:r>
        <w:t>3 learners get:</w:t>
      </w:r>
    </w:p>
    <w:p w14:paraId="05E9C6B7" w14:textId="7A2DC8C1" w:rsidR="00A52118" w:rsidRDefault="00A52118" w:rsidP="00E0272D">
      <w:pPr>
        <w:pStyle w:val="ListParagraph"/>
        <w:numPr>
          <w:ilvl w:val="2"/>
          <w:numId w:val="5"/>
        </w:numPr>
      </w:pPr>
      <w:r>
        <w:t>Application cards</w:t>
      </w:r>
      <w:r w:rsidR="00D92C90">
        <w:t xml:space="preserve"> </w:t>
      </w:r>
      <w:r w:rsidR="006A23A8">
        <w:t>(orange)</w:t>
      </w:r>
    </w:p>
    <w:p w14:paraId="532DB91F" w14:textId="497B8900" w:rsidR="006A23A8" w:rsidRDefault="006A23A8" w:rsidP="00E0272D">
      <w:pPr>
        <w:pStyle w:val="ListParagraph"/>
        <w:numPr>
          <w:ilvl w:val="2"/>
          <w:numId w:val="5"/>
        </w:numPr>
      </w:pPr>
      <w:r>
        <w:t>Listing (orange)</w:t>
      </w:r>
    </w:p>
    <w:p w14:paraId="646AAFBE" w14:textId="77777777" w:rsidR="006A23A8" w:rsidRDefault="006A23A8" w:rsidP="006A23A8">
      <w:pPr>
        <w:pStyle w:val="ListParagraph"/>
        <w:ind w:left="2160"/>
      </w:pPr>
    </w:p>
    <w:p w14:paraId="5A52D2D4" w14:textId="77777777" w:rsidR="006A23A8" w:rsidRDefault="006A23A8" w:rsidP="006A23A8">
      <w:pPr>
        <w:pStyle w:val="ListParagraph"/>
        <w:ind w:firstLine="720"/>
      </w:pPr>
      <w:r>
        <w:t>3 learners get:</w:t>
      </w:r>
    </w:p>
    <w:p w14:paraId="06465A14" w14:textId="764257FA" w:rsidR="00A52118" w:rsidRDefault="00A52118" w:rsidP="00E0272D">
      <w:pPr>
        <w:pStyle w:val="ListParagraph"/>
        <w:numPr>
          <w:ilvl w:val="2"/>
          <w:numId w:val="5"/>
        </w:numPr>
      </w:pPr>
      <w:r>
        <w:t>Student-generated test questions</w:t>
      </w:r>
      <w:r w:rsidR="006A23A8">
        <w:t xml:space="preserve"> (green)</w:t>
      </w:r>
    </w:p>
    <w:p w14:paraId="10923EC8" w14:textId="6A361A90" w:rsidR="0001513A" w:rsidRDefault="0001513A" w:rsidP="0001513A">
      <w:pPr>
        <w:pStyle w:val="ListParagraph"/>
        <w:numPr>
          <w:ilvl w:val="2"/>
          <w:numId w:val="5"/>
        </w:numPr>
      </w:pPr>
      <w:r>
        <w:t>Memory matrix</w:t>
      </w:r>
      <w:r w:rsidR="006A23A8">
        <w:t xml:space="preserve"> (green)</w:t>
      </w:r>
    </w:p>
    <w:p w14:paraId="0196D82B" w14:textId="77777777" w:rsidR="00252E7F" w:rsidRDefault="00252E7F" w:rsidP="006A23A8">
      <w:pPr>
        <w:pStyle w:val="ListParagraph"/>
        <w:ind w:left="2160"/>
      </w:pPr>
    </w:p>
    <w:p w14:paraId="04FE1086" w14:textId="798528E7" w:rsidR="006A23A8" w:rsidRDefault="006A23A8" w:rsidP="006A23A8">
      <w:pPr>
        <w:pStyle w:val="ListParagraph"/>
        <w:numPr>
          <w:ilvl w:val="1"/>
          <w:numId w:val="1"/>
        </w:numPr>
      </w:pPr>
      <w:r>
        <w:t>Give each learner time to read and review the two CATs she has received.</w:t>
      </w:r>
      <w:r w:rsidR="00736480">
        <w:t xml:space="preserve"> </w:t>
      </w:r>
      <w:r w:rsidR="00E87B70">
        <w:t xml:space="preserve"> </w:t>
      </w:r>
    </w:p>
    <w:p w14:paraId="0BED0179" w14:textId="442C3884" w:rsidR="00736480" w:rsidRDefault="00736480" w:rsidP="006A23A8">
      <w:pPr>
        <w:pStyle w:val="ListParagraph"/>
        <w:numPr>
          <w:ilvl w:val="1"/>
          <w:numId w:val="1"/>
        </w:numPr>
      </w:pPr>
      <w:r>
        <w:t xml:space="preserve">Same </w:t>
      </w:r>
      <w:proofErr w:type="spellStart"/>
      <w:r>
        <w:t>coloured</w:t>
      </w:r>
      <w:proofErr w:type="spellEnd"/>
      <w:r>
        <w:t xml:space="preserve"> learners discuss their thoughts/reactions to the CAT</w:t>
      </w:r>
    </w:p>
    <w:p w14:paraId="379F326C" w14:textId="77777777" w:rsidR="007F1D95" w:rsidRPr="007F1D95" w:rsidRDefault="007F1D95" w:rsidP="007F1D95">
      <w:pPr>
        <w:pStyle w:val="ListParagraph"/>
        <w:numPr>
          <w:ilvl w:val="2"/>
          <w:numId w:val="1"/>
        </w:numPr>
        <w:rPr>
          <w:lang w:val="en-CA"/>
        </w:rPr>
      </w:pPr>
      <w:r w:rsidRPr="007F1D95">
        <w:t>Your thoughts about this CAT</w:t>
      </w:r>
    </w:p>
    <w:p w14:paraId="715E2BA7" w14:textId="77777777" w:rsidR="007F1D95" w:rsidRPr="007F1D95" w:rsidRDefault="007F1D95" w:rsidP="007F1D95">
      <w:pPr>
        <w:pStyle w:val="ListParagraph"/>
        <w:numPr>
          <w:ilvl w:val="3"/>
          <w:numId w:val="1"/>
        </w:numPr>
        <w:rPr>
          <w:lang w:val="en-CA"/>
        </w:rPr>
      </w:pPr>
      <w:r w:rsidRPr="007F1D95">
        <w:t>Benefits?</w:t>
      </w:r>
    </w:p>
    <w:p w14:paraId="44BD9E61" w14:textId="77777777" w:rsidR="007F1D95" w:rsidRPr="007F1D95" w:rsidRDefault="007F1D95" w:rsidP="007F1D95">
      <w:pPr>
        <w:pStyle w:val="ListParagraph"/>
        <w:numPr>
          <w:ilvl w:val="3"/>
          <w:numId w:val="1"/>
        </w:numPr>
        <w:rPr>
          <w:lang w:val="en-CA"/>
        </w:rPr>
      </w:pPr>
      <w:r w:rsidRPr="007F1D95">
        <w:t>Challenges?</w:t>
      </w:r>
    </w:p>
    <w:p w14:paraId="3971BAB1" w14:textId="77777777" w:rsidR="007F1D95" w:rsidRPr="007F1D95" w:rsidRDefault="007F1D95" w:rsidP="007F1D95">
      <w:pPr>
        <w:pStyle w:val="ListParagraph"/>
        <w:numPr>
          <w:ilvl w:val="2"/>
          <w:numId w:val="1"/>
        </w:numPr>
        <w:rPr>
          <w:lang w:val="en-CA"/>
        </w:rPr>
      </w:pPr>
      <w:r w:rsidRPr="007F1D95">
        <w:t>How might you use this CAT in your teaching?</w:t>
      </w:r>
    </w:p>
    <w:p w14:paraId="6F80F4FF" w14:textId="77777777" w:rsidR="007F1D95" w:rsidRDefault="007F1D95" w:rsidP="00901E8A">
      <w:pPr>
        <w:pStyle w:val="ListParagraph"/>
        <w:ind w:left="1440"/>
      </w:pPr>
    </w:p>
    <w:p w14:paraId="3E1BE90D" w14:textId="77777777" w:rsidR="006A23A8" w:rsidRDefault="006A23A8" w:rsidP="006A23A8">
      <w:pPr>
        <w:pStyle w:val="ListParagraph"/>
        <w:ind w:left="2160"/>
      </w:pPr>
    </w:p>
    <w:p w14:paraId="3DCA2FA2" w14:textId="15791104" w:rsidR="0001513A" w:rsidRDefault="00736480" w:rsidP="00736480">
      <w:pPr>
        <w:ind w:left="360"/>
      </w:pPr>
      <w:r>
        <w:t>Step 2</w:t>
      </w:r>
      <w:r w:rsidR="00E87B70">
        <w:t xml:space="preserve"> (10</w:t>
      </w:r>
      <w:r w:rsidR="00493964">
        <w:t>-11</w:t>
      </w:r>
      <w:r w:rsidR="00E87B70">
        <w:t xml:space="preserve"> </w:t>
      </w:r>
      <w:proofErr w:type="spellStart"/>
      <w:r w:rsidR="00E87B70">
        <w:t>mins</w:t>
      </w:r>
      <w:proofErr w:type="spellEnd"/>
      <w:r w:rsidR="00E87B70">
        <w:t>)</w:t>
      </w:r>
    </w:p>
    <w:p w14:paraId="6B563038" w14:textId="6A0EDA43" w:rsidR="00E87B70" w:rsidRDefault="00901E8A" w:rsidP="00E87B70">
      <w:pPr>
        <w:pStyle w:val="ListParagraph"/>
        <w:numPr>
          <w:ilvl w:val="1"/>
          <w:numId w:val="1"/>
        </w:numPr>
      </w:pPr>
      <w:r>
        <w:t>In mixed groups</w:t>
      </w:r>
      <w:r w:rsidR="00E87B70">
        <w:t xml:space="preserve"> </w:t>
      </w:r>
    </w:p>
    <w:p w14:paraId="26D890C8" w14:textId="77777777" w:rsidR="00901E8A" w:rsidRPr="00901E8A" w:rsidRDefault="00901E8A" w:rsidP="00901E8A">
      <w:pPr>
        <w:pStyle w:val="ListParagraph"/>
        <w:numPr>
          <w:ilvl w:val="2"/>
          <w:numId w:val="1"/>
        </w:numPr>
        <w:rPr>
          <w:lang w:val="en-CA"/>
        </w:rPr>
      </w:pPr>
      <w:r w:rsidRPr="00901E8A">
        <w:t>Provide an explanation, in your own words, of how the CAT works:</w:t>
      </w:r>
    </w:p>
    <w:p w14:paraId="5D37099E" w14:textId="77777777" w:rsidR="00901E8A" w:rsidRPr="00901E8A" w:rsidRDefault="00901E8A" w:rsidP="00901E8A">
      <w:pPr>
        <w:pStyle w:val="ListParagraph"/>
        <w:numPr>
          <w:ilvl w:val="2"/>
          <w:numId w:val="1"/>
        </w:numPr>
        <w:rPr>
          <w:lang w:val="en-CA"/>
        </w:rPr>
      </w:pPr>
      <w:r w:rsidRPr="00901E8A">
        <w:t>Briefly address anticipated benefits and challenges of using</w:t>
      </w:r>
    </w:p>
    <w:p w14:paraId="2378DEBF" w14:textId="77777777" w:rsidR="00901E8A" w:rsidRPr="00901E8A" w:rsidRDefault="00901E8A" w:rsidP="00901E8A">
      <w:pPr>
        <w:pStyle w:val="ListParagraph"/>
        <w:numPr>
          <w:ilvl w:val="2"/>
          <w:numId w:val="1"/>
        </w:numPr>
        <w:rPr>
          <w:lang w:val="en-CA"/>
        </w:rPr>
      </w:pPr>
      <w:r w:rsidRPr="00901E8A">
        <w:t>Give one example of how this might be used in teaching</w:t>
      </w:r>
    </w:p>
    <w:p w14:paraId="1F8E3700" w14:textId="77777777" w:rsidR="00901E8A" w:rsidRDefault="00901E8A" w:rsidP="00901E8A">
      <w:pPr>
        <w:ind w:left="1800"/>
      </w:pPr>
    </w:p>
    <w:p w14:paraId="53FA6B8F" w14:textId="106ACDDA" w:rsidR="00587A16" w:rsidRPr="0015460B" w:rsidRDefault="00587A16" w:rsidP="0015460B">
      <w:pPr>
        <w:rPr>
          <w:u w:val="single"/>
        </w:rPr>
      </w:pPr>
      <w:r w:rsidRPr="0015460B">
        <w:rPr>
          <w:u w:val="single"/>
        </w:rPr>
        <w:t>Activity #</w:t>
      </w:r>
      <w:r w:rsidR="00901E8A" w:rsidRPr="0015460B">
        <w:rPr>
          <w:u w:val="single"/>
        </w:rPr>
        <w:t>3</w:t>
      </w:r>
      <w:r w:rsidRPr="0015460B">
        <w:rPr>
          <w:u w:val="single"/>
        </w:rPr>
        <w:t>: Individual Reflection (</w:t>
      </w:r>
      <w:r w:rsidR="009C5048" w:rsidRPr="0015460B">
        <w:rPr>
          <w:u w:val="single"/>
        </w:rPr>
        <w:t>4</w:t>
      </w:r>
      <w:r w:rsidR="008549A2" w:rsidRPr="0015460B">
        <w:rPr>
          <w:u w:val="single"/>
        </w:rPr>
        <w:t xml:space="preserve"> </w:t>
      </w:r>
      <w:proofErr w:type="spellStart"/>
      <w:r w:rsidR="008549A2" w:rsidRPr="0015460B">
        <w:rPr>
          <w:u w:val="single"/>
        </w:rPr>
        <w:t>mins</w:t>
      </w:r>
      <w:proofErr w:type="spellEnd"/>
      <w:r w:rsidRPr="0015460B">
        <w:rPr>
          <w:u w:val="single"/>
        </w:rPr>
        <w:t>)</w:t>
      </w:r>
    </w:p>
    <w:p w14:paraId="48FD32ED" w14:textId="77777777" w:rsidR="00587A16" w:rsidRDefault="00587A16" w:rsidP="00587A16">
      <w:pPr>
        <w:pStyle w:val="ListParagraph"/>
        <w:numPr>
          <w:ilvl w:val="1"/>
          <w:numId w:val="1"/>
        </w:numPr>
      </w:pPr>
      <w:r>
        <w:t>Provide each learner with a handout and invite them to respond to the questions:</w:t>
      </w:r>
    </w:p>
    <w:p w14:paraId="3497901B" w14:textId="77777777" w:rsidR="00587A16" w:rsidRPr="00587A16" w:rsidRDefault="00587A16" w:rsidP="00587A16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87A16">
        <w:rPr>
          <w:rFonts w:ascii="Calibri" w:hAnsi="Calibri" w:cs="Calibri"/>
          <w:sz w:val="22"/>
          <w:szCs w:val="22"/>
        </w:rPr>
        <w:t>Context of my teaching (relevant considerations: discipline, course title/focus, level, class size, etc.)</w:t>
      </w:r>
    </w:p>
    <w:p w14:paraId="358025C4" w14:textId="77777777" w:rsidR="00587A16" w:rsidRPr="00587A16" w:rsidRDefault="00587A16" w:rsidP="00587A16">
      <w:pPr>
        <w:pStyle w:val="ListParagraph"/>
        <w:numPr>
          <w:ilvl w:val="2"/>
          <w:numId w:val="1"/>
        </w:numPr>
      </w:pPr>
      <w:r w:rsidRPr="00587A16">
        <w:rPr>
          <w:rFonts w:cs="Calibri"/>
        </w:rPr>
        <w:t>CATs I have used (and how they helped me and/or my students)</w:t>
      </w:r>
    </w:p>
    <w:p w14:paraId="10358E66" w14:textId="77777777" w:rsidR="00587A16" w:rsidRPr="00587A16" w:rsidRDefault="00587A16" w:rsidP="00587A16">
      <w:pPr>
        <w:pStyle w:val="ListParagraph"/>
        <w:numPr>
          <w:ilvl w:val="2"/>
          <w:numId w:val="1"/>
        </w:numPr>
      </w:pPr>
      <w:r w:rsidRPr="00587A16">
        <w:rPr>
          <w:rFonts w:cs="Calibri"/>
        </w:rPr>
        <w:t>New CATs that may be worth trying.</w:t>
      </w:r>
    </w:p>
    <w:p w14:paraId="71A48963" w14:textId="7AEA89CE" w:rsidR="00344BBB" w:rsidRPr="009C5048" w:rsidRDefault="00344BBB" w:rsidP="00344BBB">
      <w:pPr>
        <w:rPr>
          <w:b/>
        </w:rPr>
      </w:pPr>
      <w:r w:rsidRPr="009C5048">
        <w:rPr>
          <w:b/>
        </w:rPr>
        <w:lastRenderedPageBreak/>
        <w:t xml:space="preserve">Post-Test: (3 </w:t>
      </w:r>
      <w:proofErr w:type="spellStart"/>
      <w:r w:rsidRPr="009C5048">
        <w:rPr>
          <w:b/>
        </w:rPr>
        <w:t>mins</w:t>
      </w:r>
      <w:proofErr w:type="spellEnd"/>
      <w:r w:rsidRPr="009C5048">
        <w:rPr>
          <w:b/>
        </w:rPr>
        <w:t>.)</w:t>
      </w:r>
    </w:p>
    <w:p w14:paraId="50378CDB" w14:textId="77777777" w:rsidR="00344BBB" w:rsidRDefault="00344BBB" w:rsidP="00344BBB">
      <w:pPr>
        <w:pStyle w:val="ListParagraph"/>
        <w:numPr>
          <w:ilvl w:val="0"/>
          <w:numId w:val="1"/>
        </w:numPr>
      </w:pPr>
      <w:r>
        <w:t>Mention that I will model one CAT (one minute paper) not learned about yet.</w:t>
      </w:r>
    </w:p>
    <w:p w14:paraId="7E238AFE" w14:textId="5B5AB055" w:rsidR="00344BBB" w:rsidRDefault="00344BBB" w:rsidP="00344BBB">
      <w:pPr>
        <w:pStyle w:val="ListParagraph"/>
        <w:numPr>
          <w:ilvl w:val="0"/>
          <w:numId w:val="1"/>
        </w:numPr>
      </w:pPr>
      <w:r>
        <w:t>Have learners write a one-minute paper on:</w:t>
      </w:r>
    </w:p>
    <w:p w14:paraId="34981F85" w14:textId="2586FAF4" w:rsidR="00344BBB" w:rsidRDefault="009C5048" w:rsidP="00344BBB">
      <w:pPr>
        <w:pStyle w:val="ListParagraph"/>
        <w:numPr>
          <w:ilvl w:val="1"/>
          <w:numId w:val="1"/>
        </w:numPr>
      </w:pPr>
      <w:r>
        <w:t>What are the 2 most central things</w:t>
      </w:r>
      <w:r w:rsidR="00344BBB">
        <w:t xml:space="preserve"> you learned in the session</w:t>
      </w:r>
      <w:r>
        <w:t>?</w:t>
      </w:r>
    </w:p>
    <w:p w14:paraId="4AFE04DC" w14:textId="748935CB" w:rsidR="00344BBB" w:rsidRDefault="009C5048" w:rsidP="00344BBB">
      <w:pPr>
        <w:pStyle w:val="ListParagraph"/>
        <w:numPr>
          <w:ilvl w:val="1"/>
          <w:numId w:val="1"/>
        </w:numPr>
      </w:pPr>
      <w:r>
        <w:t>What question(s) remain uppermost in your mind?</w:t>
      </w:r>
    </w:p>
    <w:p w14:paraId="0E0D5A12" w14:textId="3FD5FBC1" w:rsidR="00344BBB" w:rsidRDefault="008549A2" w:rsidP="00344BBB">
      <w:pPr>
        <w:pStyle w:val="ListParagraph"/>
        <w:numPr>
          <w:ilvl w:val="0"/>
          <w:numId w:val="1"/>
        </w:numPr>
      </w:pPr>
      <w:r>
        <w:t>C</w:t>
      </w:r>
      <w:r w:rsidR="00344BBB">
        <w:t xml:space="preserve">ollect as feedback for me. </w:t>
      </w:r>
    </w:p>
    <w:p w14:paraId="31451877" w14:textId="77777777" w:rsidR="00344BBB" w:rsidRDefault="00344BBB" w:rsidP="00344BBB">
      <w:pPr>
        <w:pStyle w:val="ListParagraph"/>
      </w:pPr>
    </w:p>
    <w:p w14:paraId="42C86259" w14:textId="608E9341" w:rsidR="00344BBB" w:rsidRPr="009C5048" w:rsidRDefault="00344BBB" w:rsidP="00344BBB">
      <w:pPr>
        <w:rPr>
          <w:b/>
        </w:rPr>
      </w:pPr>
      <w:r w:rsidRPr="009C5048">
        <w:rPr>
          <w:b/>
        </w:rPr>
        <w:t>Summary: (</w:t>
      </w:r>
      <w:r w:rsidR="00493964">
        <w:rPr>
          <w:b/>
        </w:rPr>
        <w:t>3-4</w:t>
      </w:r>
      <w:r w:rsidRPr="009C5048">
        <w:rPr>
          <w:b/>
        </w:rPr>
        <w:t xml:space="preserve"> </w:t>
      </w:r>
      <w:proofErr w:type="spellStart"/>
      <w:r w:rsidRPr="009C5048">
        <w:rPr>
          <w:b/>
        </w:rPr>
        <w:t>mins</w:t>
      </w:r>
      <w:proofErr w:type="spellEnd"/>
      <w:r w:rsidRPr="009C5048">
        <w:rPr>
          <w:b/>
        </w:rPr>
        <w:t>)</w:t>
      </w:r>
    </w:p>
    <w:p w14:paraId="1C71D75C" w14:textId="77777777" w:rsidR="00344BBB" w:rsidRDefault="00344BBB" w:rsidP="00344BBB">
      <w:pPr>
        <w:pStyle w:val="ListParagraph"/>
        <w:numPr>
          <w:ilvl w:val="0"/>
          <w:numId w:val="1"/>
        </w:numPr>
      </w:pPr>
      <w:r>
        <w:t xml:space="preserve">Review session learning objectives. Invite learners to raise hand if feel accomplished each LO. </w:t>
      </w:r>
    </w:p>
    <w:p w14:paraId="565FB4E5" w14:textId="3D1A882A" w:rsidR="00344BBB" w:rsidRDefault="00344BBB" w:rsidP="00344BBB">
      <w:pPr>
        <w:pStyle w:val="ListParagraph"/>
        <w:numPr>
          <w:ilvl w:val="0"/>
          <w:numId w:val="1"/>
        </w:numPr>
      </w:pPr>
      <w:r>
        <w:t>Mention other resources (i.e. CATS book by Angelo and Cross, internet, etc.</w:t>
      </w:r>
      <w:r w:rsidR="008549A2">
        <w:t>p.17</w:t>
      </w:r>
      <w:r w:rsidR="009C5048">
        <w:t>-19</w:t>
      </w:r>
      <w:r w:rsidR="008549A2">
        <w:t xml:space="preserve"> of ISW Manual</w:t>
      </w:r>
      <w:r>
        <w:t>)</w:t>
      </w:r>
    </w:p>
    <w:p w14:paraId="30AB922E" w14:textId="5CFB25E3" w:rsidR="00344BBB" w:rsidRDefault="008549A2" w:rsidP="00344BBB">
      <w:pPr>
        <w:pStyle w:val="ListParagraph"/>
        <w:numPr>
          <w:ilvl w:val="0"/>
          <w:numId w:val="1"/>
        </w:numPr>
      </w:pPr>
      <w:r>
        <w:t>Will post links to the PDFs</w:t>
      </w:r>
    </w:p>
    <w:p w14:paraId="4113B226" w14:textId="77777777" w:rsidR="00344BBB" w:rsidRDefault="00344BBB" w:rsidP="00344BBB">
      <w:pPr>
        <w:pStyle w:val="ListParagraph"/>
        <w:numPr>
          <w:ilvl w:val="0"/>
          <w:numId w:val="1"/>
        </w:numPr>
      </w:pPr>
      <w:r>
        <w:t xml:space="preserve">Ask if any questions. </w:t>
      </w:r>
    </w:p>
    <w:p w14:paraId="2BA62191" w14:textId="77777777" w:rsidR="00344BBB" w:rsidRDefault="00344BBB" w:rsidP="00344BBB"/>
    <w:p w14:paraId="07686AEE" w14:textId="77777777" w:rsidR="00262E98" w:rsidRDefault="00262E98" w:rsidP="00262E98"/>
    <w:p w14:paraId="4840FD4D" w14:textId="77777777" w:rsidR="009E204C" w:rsidRDefault="009E204C"/>
    <w:p w14:paraId="00423D9B" w14:textId="77777777" w:rsidR="009E204C" w:rsidRDefault="009E204C"/>
    <w:p w14:paraId="0842137E" w14:textId="77777777" w:rsidR="009E204C" w:rsidRDefault="009E204C"/>
    <w:p w14:paraId="69F27462" w14:textId="77777777" w:rsidR="009E204C" w:rsidRDefault="009E204C"/>
    <w:p w14:paraId="1567B0E1" w14:textId="77777777" w:rsidR="009E204C" w:rsidRDefault="009E204C"/>
    <w:p w14:paraId="45F977C3" w14:textId="77777777" w:rsidR="009E204C" w:rsidRDefault="009E204C"/>
    <w:p w14:paraId="0E744D62" w14:textId="77777777" w:rsidR="009E204C" w:rsidRDefault="009E204C"/>
    <w:p w14:paraId="1EC95E67" w14:textId="77777777" w:rsidR="009E204C" w:rsidRDefault="009E204C"/>
    <w:p w14:paraId="2E3758EE" w14:textId="77777777" w:rsidR="009E204C" w:rsidRDefault="009E204C"/>
    <w:p w14:paraId="1C5B6F31" w14:textId="77777777" w:rsidR="009E204C" w:rsidRDefault="009E204C"/>
    <w:p w14:paraId="7AC55E46" w14:textId="77777777" w:rsidR="009E204C" w:rsidRDefault="009E204C"/>
    <w:p w14:paraId="00BE9B78" w14:textId="77777777" w:rsidR="009E204C" w:rsidRDefault="009E204C"/>
    <w:p w14:paraId="2B5EFDC5" w14:textId="77777777" w:rsidR="009E204C" w:rsidRDefault="009E204C"/>
    <w:p w14:paraId="763A4ABA" w14:textId="77777777" w:rsidR="009E204C" w:rsidRDefault="009E204C"/>
    <w:p w14:paraId="4E55A6A9" w14:textId="425A27C8" w:rsidR="00C922CF" w:rsidRDefault="00C922CF">
      <w:r>
        <w:br w:type="page"/>
      </w:r>
    </w:p>
    <w:p w14:paraId="17B4F601" w14:textId="77777777" w:rsidR="00C922CF" w:rsidRDefault="00C922CF" w:rsidP="00262E98"/>
    <w:p w14:paraId="46E77C0F" w14:textId="7AC464C4" w:rsidR="00C922CF" w:rsidRDefault="00C922CF" w:rsidP="00262E98">
      <w:r>
        <w:t>Jigsaw</w:t>
      </w:r>
      <w:r w:rsidR="008549A2">
        <w:t xml:space="preserve"> Information:</w:t>
      </w:r>
    </w:p>
    <w:p w14:paraId="144E4FBE" w14:textId="77777777" w:rsidR="00C922CF" w:rsidRDefault="00C922CF" w:rsidP="00262E98"/>
    <w:p w14:paraId="026B7D22" w14:textId="486135D3" w:rsidR="0001513A" w:rsidRDefault="00C922CF" w:rsidP="008E6D1E">
      <w:pPr>
        <w:pStyle w:val="ListParagraph"/>
        <w:numPr>
          <w:ilvl w:val="0"/>
          <w:numId w:val="7"/>
        </w:numPr>
      </w:pPr>
      <w:r>
        <w:t>Directed paraphrasing</w:t>
      </w:r>
      <w:r w:rsidR="00B908D2">
        <w:t xml:space="preserve"> (see 1 page handout)</w:t>
      </w:r>
    </w:p>
    <w:p w14:paraId="02BA74B6" w14:textId="2C323448" w:rsidR="0001513A" w:rsidRDefault="00C922CF" w:rsidP="008E6D1E">
      <w:pPr>
        <w:pStyle w:val="ListParagraph"/>
        <w:numPr>
          <w:ilvl w:val="0"/>
          <w:numId w:val="7"/>
        </w:numPr>
      </w:pPr>
      <w:r>
        <w:t>One-sentence summary</w:t>
      </w:r>
      <w:r w:rsidR="0001513A">
        <w:t xml:space="preserve">. See p.2 of </w:t>
      </w:r>
      <w:hyperlink r:id="rId8" w:history="1">
        <w:r w:rsidR="008E6D1E" w:rsidRPr="002B2F79">
          <w:rPr>
            <w:rStyle w:val="Hyperlink"/>
          </w:rPr>
          <w:t>http://www.ncicdp.org/documents/Assessment%20Strategies.pdf</w:t>
        </w:r>
      </w:hyperlink>
    </w:p>
    <w:p w14:paraId="06BFE287" w14:textId="77777777" w:rsidR="008E6D1E" w:rsidRDefault="008E6D1E" w:rsidP="008E6D1E">
      <w:pPr>
        <w:pStyle w:val="ListParagraph"/>
        <w:numPr>
          <w:ilvl w:val="0"/>
          <w:numId w:val="7"/>
        </w:numPr>
      </w:pPr>
      <w:r>
        <w:t>Application cards. See p.5</w:t>
      </w:r>
      <w:r w:rsidRPr="0001513A">
        <w:t xml:space="preserve"> </w:t>
      </w:r>
      <w:hyperlink r:id="rId9" w:history="1">
        <w:r w:rsidRPr="002B2F79">
          <w:rPr>
            <w:rStyle w:val="Hyperlink"/>
          </w:rPr>
          <w:t>http://www.northernc.on.ca/leid/docs/ja_assesstech.pdf</w:t>
        </w:r>
      </w:hyperlink>
    </w:p>
    <w:p w14:paraId="7C6832E1" w14:textId="0A620C45" w:rsidR="008E6D1E" w:rsidRDefault="008E6D1E" w:rsidP="008E6D1E">
      <w:pPr>
        <w:pStyle w:val="ListParagraph"/>
        <w:numPr>
          <w:ilvl w:val="0"/>
          <w:numId w:val="7"/>
        </w:numPr>
      </w:pPr>
      <w:r>
        <w:t xml:space="preserve">Listing. Use information on p.5 </w:t>
      </w:r>
      <w:r w:rsidRPr="00252E7F">
        <w:t>http://www.northernc.on.ca/leid/docs/ja_assesstech.pdf</w:t>
      </w:r>
    </w:p>
    <w:p w14:paraId="1E9C5189" w14:textId="55D81A39" w:rsidR="0001513A" w:rsidRDefault="00C922CF" w:rsidP="008E6D1E">
      <w:pPr>
        <w:pStyle w:val="ListParagraph"/>
        <w:numPr>
          <w:ilvl w:val="0"/>
          <w:numId w:val="7"/>
        </w:numPr>
      </w:pPr>
      <w:r>
        <w:t>Student-generated test questions</w:t>
      </w:r>
      <w:r w:rsidR="0001513A">
        <w:t xml:space="preserve">. See p.4/7 of: </w:t>
      </w:r>
      <w:hyperlink r:id="rId10" w:history="1">
        <w:r w:rsidR="0001513A" w:rsidRPr="002B2F79">
          <w:rPr>
            <w:rStyle w:val="Hyperlink"/>
          </w:rPr>
          <w:t>http://www.ncicdp.org/documents/Assessment%20Strategies.pdf</w:t>
        </w:r>
      </w:hyperlink>
    </w:p>
    <w:p w14:paraId="1050D652" w14:textId="1F3127F5" w:rsidR="00E65015" w:rsidRDefault="0001513A" w:rsidP="008E6D1E">
      <w:pPr>
        <w:pStyle w:val="ListParagraph"/>
        <w:numPr>
          <w:ilvl w:val="0"/>
          <w:numId w:val="7"/>
        </w:numPr>
      </w:pPr>
      <w:r>
        <w:t xml:space="preserve">Memory matrix. Use information on page 6: </w:t>
      </w:r>
      <w:hyperlink r:id="rId11" w:history="1">
        <w:r w:rsidRPr="002B2F79">
          <w:rPr>
            <w:rStyle w:val="Hyperlink"/>
          </w:rPr>
          <w:t>http://www.northernc.on.ca/leid/docs/ja_assesstech.pdf</w:t>
        </w:r>
      </w:hyperlink>
      <w:r>
        <w:t xml:space="preserve"> with example from: </w:t>
      </w:r>
      <w:hyperlink r:id="rId12" w:history="1">
        <w:r w:rsidR="00E65015" w:rsidRPr="001326BB">
          <w:rPr>
            <w:rStyle w:val="Hyperlink"/>
          </w:rPr>
          <w:t>https://tlc.provost.gwu.edu/memory-matrix</w:t>
        </w:r>
      </w:hyperlink>
    </w:p>
    <w:p w14:paraId="0BDA658B" w14:textId="77777777" w:rsidR="00E65015" w:rsidRDefault="00E65015">
      <w:r>
        <w:br w:type="page"/>
      </w:r>
    </w:p>
    <w:p w14:paraId="5EEE0920" w14:textId="371988D7" w:rsidR="0001513A" w:rsidRDefault="00E65015" w:rsidP="00873006">
      <w:pPr>
        <w:pStyle w:val="ListParagraph"/>
        <w:jc w:val="center"/>
        <w:rPr>
          <w:b/>
          <w:sz w:val="32"/>
          <w:szCs w:val="32"/>
        </w:rPr>
      </w:pPr>
      <w:r w:rsidRPr="00873006">
        <w:rPr>
          <w:b/>
          <w:sz w:val="32"/>
          <w:szCs w:val="32"/>
        </w:rPr>
        <w:lastRenderedPageBreak/>
        <w:t>Classroom Assessment Techniques: Reflection</w:t>
      </w:r>
    </w:p>
    <w:p w14:paraId="122B9DAF" w14:textId="77777777" w:rsidR="00873006" w:rsidRPr="00873006" w:rsidRDefault="00873006" w:rsidP="00873006">
      <w:pPr>
        <w:pStyle w:val="ListParagraph"/>
        <w:jc w:val="center"/>
        <w:rPr>
          <w:b/>
          <w:sz w:val="32"/>
          <w:szCs w:val="32"/>
        </w:rPr>
      </w:pPr>
    </w:p>
    <w:p w14:paraId="2BBADDFA" w14:textId="0FC1F95A" w:rsidR="00E65015" w:rsidRPr="00873006" w:rsidRDefault="00E65015" w:rsidP="00873006">
      <w:pPr>
        <w:rPr>
          <w:sz w:val="26"/>
          <w:szCs w:val="26"/>
          <w:lang w:val="en-CA"/>
        </w:rPr>
      </w:pPr>
      <w:r w:rsidRPr="00873006">
        <w:rPr>
          <w:sz w:val="26"/>
          <w:szCs w:val="26"/>
        </w:rPr>
        <w:t>Of the various CATs I have heard about today, which one would I like to try?</w:t>
      </w:r>
    </w:p>
    <w:p w14:paraId="17A9C5EB" w14:textId="77777777" w:rsidR="00873006" w:rsidRPr="00873006" w:rsidRDefault="00873006" w:rsidP="00873006">
      <w:pPr>
        <w:rPr>
          <w:sz w:val="26"/>
          <w:szCs w:val="26"/>
        </w:rPr>
      </w:pPr>
    </w:p>
    <w:p w14:paraId="4FABB7F9" w14:textId="77777777" w:rsidR="00873006" w:rsidRPr="00873006" w:rsidRDefault="00873006" w:rsidP="00873006">
      <w:pPr>
        <w:rPr>
          <w:sz w:val="26"/>
          <w:szCs w:val="26"/>
        </w:rPr>
      </w:pPr>
    </w:p>
    <w:p w14:paraId="3AE2892D" w14:textId="3CD8B3F5" w:rsidR="00E65015" w:rsidRPr="00873006" w:rsidRDefault="00E65015" w:rsidP="00873006">
      <w:pPr>
        <w:rPr>
          <w:sz w:val="26"/>
          <w:szCs w:val="26"/>
          <w:lang w:val="en-CA"/>
        </w:rPr>
      </w:pPr>
      <w:r w:rsidRPr="00873006">
        <w:rPr>
          <w:sz w:val="26"/>
          <w:szCs w:val="26"/>
        </w:rPr>
        <w:t>What am I tryi</w:t>
      </w:r>
      <w:r w:rsidR="00873006" w:rsidRPr="00873006">
        <w:rPr>
          <w:sz w:val="26"/>
          <w:szCs w:val="26"/>
        </w:rPr>
        <w:t>ng to assess by using this CAT</w:t>
      </w:r>
      <w:proofErr w:type="gramStart"/>
      <w:r w:rsidR="00873006" w:rsidRPr="00873006">
        <w:rPr>
          <w:sz w:val="26"/>
          <w:szCs w:val="26"/>
        </w:rPr>
        <w:t>?*</w:t>
      </w:r>
      <w:proofErr w:type="gramEnd"/>
    </w:p>
    <w:p w14:paraId="1B3E91D8" w14:textId="77777777" w:rsidR="00873006" w:rsidRPr="00873006" w:rsidRDefault="00873006" w:rsidP="00873006">
      <w:pPr>
        <w:rPr>
          <w:sz w:val="26"/>
          <w:szCs w:val="26"/>
          <w:lang w:val="en-CA"/>
        </w:rPr>
      </w:pPr>
    </w:p>
    <w:p w14:paraId="09BDB7CF" w14:textId="77777777" w:rsidR="00873006" w:rsidRPr="00873006" w:rsidRDefault="00873006" w:rsidP="00873006">
      <w:pPr>
        <w:rPr>
          <w:sz w:val="26"/>
          <w:szCs w:val="26"/>
        </w:rPr>
      </w:pPr>
    </w:p>
    <w:p w14:paraId="1FB55685" w14:textId="77777777" w:rsidR="00E65015" w:rsidRPr="00873006" w:rsidRDefault="00E65015" w:rsidP="00873006">
      <w:pPr>
        <w:rPr>
          <w:sz w:val="26"/>
          <w:szCs w:val="26"/>
          <w:lang w:val="en-CA"/>
        </w:rPr>
      </w:pPr>
      <w:r w:rsidRPr="00873006">
        <w:rPr>
          <w:sz w:val="26"/>
          <w:szCs w:val="26"/>
        </w:rPr>
        <w:t>This CAT appeals to me as a teacher because...</w:t>
      </w:r>
    </w:p>
    <w:p w14:paraId="40B1C741" w14:textId="77777777" w:rsidR="00873006" w:rsidRPr="00873006" w:rsidRDefault="00873006" w:rsidP="00873006">
      <w:pPr>
        <w:rPr>
          <w:sz w:val="26"/>
          <w:szCs w:val="26"/>
        </w:rPr>
      </w:pPr>
    </w:p>
    <w:p w14:paraId="7F35D15D" w14:textId="77777777" w:rsidR="00873006" w:rsidRPr="00873006" w:rsidRDefault="00873006" w:rsidP="00873006">
      <w:pPr>
        <w:rPr>
          <w:sz w:val="26"/>
          <w:szCs w:val="26"/>
        </w:rPr>
      </w:pPr>
    </w:p>
    <w:p w14:paraId="4EADEB4C" w14:textId="77777777" w:rsidR="00873006" w:rsidRPr="00873006" w:rsidRDefault="00873006" w:rsidP="00873006">
      <w:pPr>
        <w:rPr>
          <w:sz w:val="26"/>
          <w:szCs w:val="26"/>
        </w:rPr>
      </w:pPr>
    </w:p>
    <w:p w14:paraId="0AC4F79F" w14:textId="77777777" w:rsidR="00E65015" w:rsidRPr="00873006" w:rsidRDefault="00E65015" w:rsidP="00873006">
      <w:pPr>
        <w:rPr>
          <w:sz w:val="26"/>
          <w:szCs w:val="26"/>
          <w:lang w:val="en-CA"/>
        </w:rPr>
      </w:pPr>
      <w:r w:rsidRPr="00873006">
        <w:rPr>
          <w:sz w:val="26"/>
          <w:szCs w:val="26"/>
        </w:rPr>
        <w:t>This CAT would benefit my learners in the following ways…</w:t>
      </w:r>
    </w:p>
    <w:p w14:paraId="0E4C8E7D" w14:textId="77777777" w:rsidR="00873006" w:rsidRPr="00873006" w:rsidRDefault="00873006" w:rsidP="00873006">
      <w:pPr>
        <w:rPr>
          <w:sz w:val="26"/>
          <w:szCs w:val="26"/>
        </w:rPr>
      </w:pPr>
    </w:p>
    <w:p w14:paraId="2A02FCDF" w14:textId="77777777" w:rsidR="00873006" w:rsidRPr="00873006" w:rsidRDefault="00873006" w:rsidP="00873006">
      <w:pPr>
        <w:rPr>
          <w:sz w:val="26"/>
          <w:szCs w:val="26"/>
        </w:rPr>
      </w:pPr>
    </w:p>
    <w:p w14:paraId="415C574B" w14:textId="77777777" w:rsidR="00E65015" w:rsidRPr="00873006" w:rsidRDefault="00E65015" w:rsidP="00873006">
      <w:pPr>
        <w:rPr>
          <w:sz w:val="26"/>
          <w:szCs w:val="26"/>
        </w:rPr>
      </w:pPr>
      <w:r w:rsidRPr="00873006">
        <w:rPr>
          <w:sz w:val="26"/>
          <w:szCs w:val="26"/>
        </w:rPr>
        <w:t>What are my next steps?</w:t>
      </w:r>
    </w:p>
    <w:p w14:paraId="7172D0B3" w14:textId="77777777" w:rsidR="00873006" w:rsidRDefault="00873006" w:rsidP="00873006"/>
    <w:p w14:paraId="5CBD47E1" w14:textId="77777777" w:rsidR="00873006" w:rsidRDefault="00873006" w:rsidP="00873006"/>
    <w:p w14:paraId="647B6F75" w14:textId="77777777" w:rsidR="00873006" w:rsidRDefault="00873006" w:rsidP="00873006"/>
    <w:p w14:paraId="6E6FCAD8" w14:textId="77777777" w:rsidR="00873006" w:rsidRDefault="00873006" w:rsidP="00873006"/>
    <w:p w14:paraId="5E94025F" w14:textId="77777777" w:rsidR="00873006" w:rsidRPr="00873006" w:rsidRDefault="00873006" w:rsidP="00873006">
      <w:pPr>
        <w:rPr>
          <w:lang w:val="en-CA"/>
        </w:rPr>
      </w:pPr>
      <w:r>
        <w:t>*Remember, different CATs can be used to assess</w:t>
      </w:r>
    </w:p>
    <w:p w14:paraId="6F2BDE0F" w14:textId="77777777" w:rsidR="00873006" w:rsidRPr="00873006" w:rsidRDefault="00873006" w:rsidP="00873006">
      <w:pPr>
        <w:pStyle w:val="ListParagraph"/>
        <w:numPr>
          <w:ilvl w:val="2"/>
          <w:numId w:val="12"/>
        </w:numPr>
        <w:rPr>
          <w:lang w:val="en-CA"/>
        </w:rPr>
      </w:pPr>
      <w:proofErr w:type="gramStart"/>
      <w:r w:rsidRPr="00873006">
        <w:t>prior</w:t>
      </w:r>
      <w:proofErr w:type="gramEnd"/>
      <w:r w:rsidRPr="00873006">
        <w:t xml:space="preserve"> knowledge</w:t>
      </w:r>
    </w:p>
    <w:p w14:paraId="00F2E6B4" w14:textId="77777777" w:rsidR="00873006" w:rsidRPr="00873006" w:rsidRDefault="00873006" w:rsidP="00873006">
      <w:pPr>
        <w:pStyle w:val="ListParagraph"/>
        <w:numPr>
          <w:ilvl w:val="2"/>
          <w:numId w:val="12"/>
        </w:numPr>
        <w:rPr>
          <w:lang w:val="en-CA"/>
        </w:rPr>
      </w:pPr>
      <w:proofErr w:type="gramStart"/>
      <w:r w:rsidRPr="00873006">
        <w:t>course</w:t>
      </w:r>
      <w:proofErr w:type="gramEnd"/>
      <w:r w:rsidRPr="00873006">
        <w:t xml:space="preserve">-related knowledge, recall and understanding </w:t>
      </w:r>
    </w:p>
    <w:p w14:paraId="0189479C" w14:textId="77777777" w:rsidR="00873006" w:rsidRPr="00873006" w:rsidRDefault="00873006" w:rsidP="00873006">
      <w:pPr>
        <w:pStyle w:val="ListParagraph"/>
        <w:numPr>
          <w:ilvl w:val="2"/>
          <w:numId w:val="12"/>
        </w:numPr>
        <w:rPr>
          <w:lang w:val="en-CA"/>
        </w:rPr>
      </w:pPr>
      <w:proofErr w:type="gramStart"/>
      <w:r w:rsidRPr="00873006">
        <w:t>analysis</w:t>
      </w:r>
      <w:proofErr w:type="gramEnd"/>
      <w:r w:rsidRPr="00873006">
        <w:t xml:space="preserve"> and critical thinking skills</w:t>
      </w:r>
    </w:p>
    <w:p w14:paraId="0A8CD257" w14:textId="77777777" w:rsidR="00873006" w:rsidRPr="00873006" w:rsidRDefault="00873006" w:rsidP="00873006">
      <w:pPr>
        <w:pStyle w:val="ListParagraph"/>
        <w:numPr>
          <w:ilvl w:val="2"/>
          <w:numId w:val="12"/>
        </w:numPr>
        <w:rPr>
          <w:lang w:val="en-CA"/>
        </w:rPr>
      </w:pPr>
      <w:proofErr w:type="gramStart"/>
      <w:r w:rsidRPr="00873006">
        <w:t>students’</w:t>
      </w:r>
      <w:proofErr w:type="gramEnd"/>
      <w:r w:rsidRPr="00873006">
        <w:t xml:space="preserve"> awareness of their attitudes and values</w:t>
      </w:r>
    </w:p>
    <w:p w14:paraId="576E0817" w14:textId="77777777" w:rsidR="00873006" w:rsidRPr="00873006" w:rsidRDefault="00873006" w:rsidP="00873006">
      <w:pPr>
        <w:pStyle w:val="ListParagraph"/>
        <w:numPr>
          <w:ilvl w:val="2"/>
          <w:numId w:val="12"/>
        </w:numPr>
        <w:rPr>
          <w:lang w:val="en-CA"/>
        </w:rPr>
      </w:pPr>
      <w:proofErr w:type="gramStart"/>
      <w:r w:rsidRPr="00873006">
        <w:t>skills</w:t>
      </w:r>
      <w:proofErr w:type="gramEnd"/>
      <w:r w:rsidRPr="00873006">
        <w:t xml:space="preserve"> in synthesis and creative thinking  </w:t>
      </w:r>
    </w:p>
    <w:p w14:paraId="69A37BAA" w14:textId="3BB8EE34" w:rsidR="00E65015" w:rsidRPr="00616C7A" w:rsidRDefault="00873006" w:rsidP="00873006">
      <w:pPr>
        <w:pStyle w:val="ListParagraph"/>
        <w:numPr>
          <w:ilvl w:val="2"/>
          <w:numId w:val="12"/>
        </w:numPr>
        <w:rPr>
          <w:lang w:val="en-CA"/>
        </w:rPr>
      </w:pPr>
      <w:r w:rsidRPr="00873006">
        <w:t>student reactions to teaching, class activities and materials</w:t>
      </w:r>
      <w:bookmarkStart w:id="0" w:name="_GoBack"/>
      <w:bookmarkEnd w:id="0"/>
    </w:p>
    <w:sectPr w:rsidR="00E65015" w:rsidRPr="00616C7A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C696F" w14:textId="77777777" w:rsidR="004B23CE" w:rsidRDefault="004B23CE" w:rsidP="00872573">
      <w:pPr>
        <w:spacing w:after="0" w:line="240" w:lineRule="auto"/>
      </w:pPr>
      <w:r>
        <w:separator/>
      </w:r>
    </w:p>
  </w:endnote>
  <w:endnote w:type="continuationSeparator" w:id="0">
    <w:p w14:paraId="48870393" w14:textId="77777777" w:rsidR="004B23CE" w:rsidRDefault="004B23CE" w:rsidP="0087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4D8FD" w14:textId="77777777" w:rsidR="004B23CE" w:rsidRDefault="004B23CE" w:rsidP="00873006">
    <w:pPr>
      <w:pStyle w:val="Footer"/>
    </w:pPr>
    <w:r w:rsidRPr="00873006">
      <w:rPr>
        <w:noProof/>
      </w:rPr>
      <w:drawing>
        <wp:inline distT="0" distB="0" distL="0" distR="0" wp14:anchorId="09B2D533" wp14:editId="69696E57">
          <wp:extent cx="692533" cy="292100"/>
          <wp:effectExtent l="0" t="0" r="0" b="0"/>
          <wp:docPr id="6" name="Picture 4" descr="attribution-non-commercial-creative-commons-licen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 descr="attribution-non-commercial-creative-commons-license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206" cy="2923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</w:t>
    </w:r>
  </w:p>
  <w:p w14:paraId="0D982E1A" w14:textId="245E3C00" w:rsidR="004B23CE" w:rsidRDefault="004B23CE" w:rsidP="00873006">
    <w:pPr>
      <w:pStyle w:val="Footer"/>
    </w:pPr>
    <w:r>
      <w:t xml:space="preserve">Classroom Assessment Techniques Lesson Plan. (Isabeau Iqbal, July 2016. </w:t>
    </w:r>
    <w:hyperlink r:id="rId2" w:history="1">
      <w:r w:rsidRPr="001326BB">
        <w:rPr>
          <w:rStyle w:val="Hyperlink"/>
        </w:rPr>
        <w:t>Isabeau.iqbal@ubc.ca</w:t>
      </w:r>
    </w:hyperlink>
    <w:r>
      <w:t>)</w:t>
    </w:r>
  </w:p>
  <w:p w14:paraId="4E309966" w14:textId="77777777" w:rsidR="004B23CE" w:rsidRDefault="004B23CE" w:rsidP="00847AE2">
    <w:pPr>
      <w:pStyle w:val="Footer"/>
    </w:pPr>
    <w:r>
      <w:t xml:space="preserve">Thank you to </w:t>
    </w:r>
    <w:hyperlink r:id="rId3" w:history="1">
      <w:proofErr w:type="spellStart"/>
      <w:r w:rsidRPr="00262E98">
        <w:rPr>
          <w:rStyle w:val="Hyperlink"/>
        </w:rPr>
        <w:t>Roselynn</w:t>
      </w:r>
      <w:proofErr w:type="spellEnd"/>
      <w:r w:rsidRPr="00262E98">
        <w:rPr>
          <w:rStyle w:val="Hyperlink"/>
        </w:rPr>
        <w:t xml:space="preserve"> </w:t>
      </w:r>
      <w:proofErr w:type="spellStart"/>
      <w:r w:rsidRPr="00262E98">
        <w:rPr>
          <w:rStyle w:val="Hyperlink"/>
        </w:rPr>
        <w:t>Verwoord</w:t>
      </w:r>
      <w:proofErr w:type="spellEnd"/>
    </w:hyperlink>
    <w:r>
      <w:t xml:space="preserve"> whose lesson plan on CATs I modified to create this session.</w:t>
    </w:r>
  </w:p>
  <w:p w14:paraId="5DEA25DD" w14:textId="77777777" w:rsidR="004B23CE" w:rsidRPr="00873006" w:rsidRDefault="004B23CE" w:rsidP="008730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136C2" w14:textId="77777777" w:rsidR="004B23CE" w:rsidRDefault="004B23CE" w:rsidP="00872573">
      <w:pPr>
        <w:spacing w:after="0" w:line="240" w:lineRule="auto"/>
      </w:pPr>
      <w:r>
        <w:separator/>
      </w:r>
    </w:p>
  </w:footnote>
  <w:footnote w:type="continuationSeparator" w:id="0">
    <w:p w14:paraId="17FFCB76" w14:textId="77777777" w:rsidR="004B23CE" w:rsidRDefault="004B23CE" w:rsidP="00872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5439"/>
    <w:multiLevelType w:val="hybridMultilevel"/>
    <w:tmpl w:val="BEC2B7BE"/>
    <w:lvl w:ilvl="0" w:tplc="0218B38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3C2D"/>
    <w:multiLevelType w:val="hybridMultilevel"/>
    <w:tmpl w:val="B0705554"/>
    <w:lvl w:ilvl="0" w:tplc="C902E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42B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361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CCF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AC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EC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EA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61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AE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39323E"/>
    <w:multiLevelType w:val="hybridMultilevel"/>
    <w:tmpl w:val="427E6C8A"/>
    <w:lvl w:ilvl="0" w:tplc="839C9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E4F9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AE54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EEB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BC6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0CD5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6AA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C2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302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787C23"/>
    <w:multiLevelType w:val="hybridMultilevel"/>
    <w:tmpl w:val="859E6E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6E5FDF"/>
    <w:multiLevelType w:val="hybridMultilevel"/>
    <w:tmpl w:val="5E3210F2"/>
    <w:lvl w:ilvl="0" w:tplc="210E83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4248E"/>
    <w:multiLevelType w:val="hybridMultilevel"/>
    <w:tmpl w:val="19DA22EA"/>
    <w:lvl w:ilvl="0" w:tplc="E0C46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A91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8235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C88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AAA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D2D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86E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EAF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D8A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4745016"/>
    <w:multiLevelType w:val="hybridMultilevel"/>
    <w:tmpl w:val="4D7E2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A355C"/>
    <w:multiLevelType w:val="hybridMultilevel"/>
    <w:tmpl w:val="6FC69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A6857"/>
    <w:multiLevelType w:val="hybridMultilevel"/>
    <w:tmpl w:val="1E6C59D0"/>
    <w:lvl w:ilvl="0" w:tplc="03F65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AAE2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EF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08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A7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CF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6E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169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8CD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A2A56A7"/>
    <w:multiLevelType w:val="hybridMultilevel"/>
    <w:tmpl w:val="35FC78D8"/>
    <w:lvl w:ilvl="0" w:tplc="930A7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2E67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4A7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8F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A82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49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7A0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6F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86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B842393"/>
    <w:multiLevelType w:val="hybridMultilevel"/>
    <w:tmpl w:val="C2C0E516"/>
    <w:lvl w:ilvl="0" w:tplc="848EE2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A04F68"/>
    <w:multiLevelType w:val="hybridMultilevel"/>
    <w:tmpl w:val="245AEC12"/>
    <w:lvl w:ilvl="0" w:tplc="848EE2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230CC"/>
    <w:multiLevelType w:val="hybridMultilevel"/>
    <w:tmpl w:val="74E02BE6"/>
    <w:lvl w:ilvl="0" w:tplc="9F68E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E44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34D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7E6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BA4A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3272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3A0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3EF9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2271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E05B83"/>
    <w:multiLevelType w:val="hybridMultilevel"/>
    <w:tmpl w:val="D5FA6F4E"/>
    <w:lvl w:ilvl="0" w:tplc="9DE872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845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9238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50A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A92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82A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DA5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44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4E6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"/>
  </w:num>
  <w:num w:numId="5">
    <w:abstractNumId w:val="11"/>
  </w:num>
  <w:num w:numId="6">
    <w:abstractNumId w:val="6"/>
  </w:num>
  <w:num w:numId="7">
    <w:abstractNumId w:val="7"/>
  </w:num>
  <w:num w:numId="8">
    <w:abstractNumId w:val="12"/>
  </w:num>
  <w:num w:numId="9">
    <w:abstractNumId w:val="13"/>
  </w:num>
  <w:num w:numId="10">
    <w:abstractNumId w:val="8"/>
  </w:num>
  <w:num w:numId="11">
    <w:abstractNumId w:val="9"/>
  </w:num>
  <w:num w:numId="12">
    <w:abstractNumId w:val="5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18"/>
    <w:rsid w:val="0001513A"/>
    <w:rsid w:val="0002403B"/>
    <w:rsid w:val="00050D58"/>
    <w:rsid w:val="0015460B"/>
    <w:rsid w:val="00165298"/>
    <w:rsid w:val="00252E7F"/>
    <w:rsid w:val="00262381"/>
    <w:rsid w:val="00262E98"/>
    <w:rsid w:val="002D22A1"/>
    <w:rsid w:val="00303FF2"/>
    <w:rsid w:val="00344BBB"/>
    <w:rsid w:val="00493964"/>
    <w:rsid w:val="004B23CE"/>
    <w:rsid w:val="00526461"/>
    <w:rsid w:val="00540616"/>
    <w:rsid w:val="00587A16"/>
    <w:rsid w:val="00616C7A"/>
    <w:rsid w:val="0064581E"/>
    <w:rsid w:val="006663CF"/>
    <w:rsid w:val="006A23A8"/>
    <w:rsid w:val="00730D4E"/>
    <w:rsid w:val="00736480"/>
    <w:rsid w:val="007C2BA5"/>
    <w:rsid w:val="007C5B12"/>
    <w:rsid w:val="007F1D95"/>
    <w:rsid w:val="00804D3C"/>
    <w:rsid w:val="00847AE2"/>
    <w:rsid w:val="008549A2"/>
    <w:rsid w:val="00872573"/>
    <w:rsid w:val="00873006"/>
    <w:rsid w:val="008E6D1E"/>
    <w:rsid w:val="008F6741"/>
    <w:rsid w:val="00901E8A"/>
    <w:rsid w:val="009C5048"/>
    <w:rsid w:val="009E204C"/>
    <w:rsid w:val="00A52118"/>
    <w:rsid w:val="00B26154"/>
    <w:rsid w:val="00B725AC"/>
    <w:rsid w:val="00B908D2"/>
    <w:rsid w:val="00BF043F"/>
    <w:rsid w:val="00C922CF"/>
    <w:rsid w:val="00D92C90"/>
    <w:rsid w:val="00E0272D"/>
    <w:rsid w:val="00E65015"/>
    <w:rsid w:val="00E87B70"/>
    <w:rsid w:val="00F90F82"/>
    <w:rsid w:val="00F9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FE9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1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8725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573"/>
  </w:style>
  <w:style w:type="paragraph" w:styleId="Footer">
    <w:name w:val="footer"/>
    <w:basedOn w:val="Normal"/>
    <w:link w:val="FooterChar"/>
    <w:uiPriority w:val="99"/>
    <w:unhideWhenUsed/>
    <w:rsid w:val="008725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573"/>
  </w:style>
  <w:style w:type="character" w:styleId="Hyperlink">
    <w:name w:val="Hyperlink"/>
    <w:basedOn w:val="DefaultParagraphFont"/>
    <w:uiPriority w:val="99"/>
    <w:unhideWhenUsed/>
    <w:rsid w:val="00262E9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0D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D4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D4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D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D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D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D4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1513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1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8725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573"/>
  </w:style>
  <w:style w:type="paragraph" w:styleId="Footer">
    <w:name w:val="footer"/>
    <w:basedOn w:val="Normal"/>
    <w:link w:val="FooterChar"/>
    <w:uiPriority w:val="99"/>
    <w:unhideWhenUsed/>
    <w:rsid w:val="008725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573"/>
  </w:style>
  <w:style w:type="character" w:styleId="Hyperlink">
    <w:name w:val="Hyperlink"/>
    <w:basedOn w:val="DefaultParagraphFont"/>
    <w:uiPriority w:val="99"/>
    <w:unhideWhenUsed/>
    <w:rsid w:val="00262E9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0D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D4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D4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D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D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D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D4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151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09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5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2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21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22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9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4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78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23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0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7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50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50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13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70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812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90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68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72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34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9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orthernc.on.ca/leid/docs/ja_assesstech.pdf" TargetMode="External"/><Relationship Id="rId12" Type="http://schemas.openxmlformats.org/officeDocument/2006/relationships/hyperlink" Target="https://tlc.provost.gwu.edu/memory-matrix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cicdp.org/documents/Assessment%20Strategies.pdf" TargetMode="External"/><Relationship Id="rId9" Type="http://schemas.openxmlformats.org/officeDocument/2006/relationships/hyperlink" Target="http://www.northernc.on.ca/leid/docs/ja_assesstech.pdf" TargetMode="External"/><Relationship Id="rId10" Type="http://schemas.openxmlformats.org/officeDocument/2006/relationships/hyperlink" Target="http://www.ncicdp.org/documents/Assessment%20Strategie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sabeau.iqbal@ubc.ca" TargetMode="External"/><Relationship Id="rId3" Type="http://schemas.openxmlformats.org/officeDocument/2006/relationships/hyperlink" Target="http://blogs.ubc.ca/rverwo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799</Words>
  <Characters>4560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Roselynn</dc:creator>
  <cp:keywords/>
  <dc:description/>
  <cp:lastModifiedBy>Isabeau Iqbal</cp:lastModifiedBy>
  <cp:revision>11</cp:revision>
  <dcterms:created xsi:type="dcterms:W3CDTF">2016-07-21T17:27:00Z</dcterms:created>
  <dcterms:modified xsi:type="dcterms:W3CDTF">2016-07-27T23:32:00Z</dcterms:modified>
</cp:coreProperties>
</file>