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DBDB38" w14:textId="77777777" w:rsidR="000237A1" w:rsidRDefault="000237A1">
      <w:bookmarkStart w:id="0" w:name="_GoBack"/>
      <w:bookmarkEnd w:id="0"/>
      <w:r>
        <w:t>SPANISH 201</w:t>
      </w:r>
    </w:p>
    <w:p w14:paraId="1075DF65" w14:textId="77777777" w:rsidR="000237A1" w:rsidRPr="004A7B0E" w:rsidRDefault="000237A1">
      <w:pPr>
        <w:rPr>
          <w:i/>
        </w:rPr>
      </w:pPr>
      <w:proofErr w:type="spellStart"/>
      <w:r w:rsidRPr="004A7B0E">
        <w:rPr>
          <w:i/>
        </w:rPr>
        <w:t>Continuemos</w:t>
      </w:r>
      <w:proofErr w:type="spellEnd"/>
    </w:p>
    <w:p w14:paraId="1507D653" w14:textId="77777777" w:rsidR="000237A1" w:rsidRDefault="000237A1">
      <w:proofErr w:type="spellStart"/>
      <w:r>
        <w:t>Capítulo</w:t>
      </w:r>
      <w:proofErr w:type="spellEnd"/>
      <w:r>
        <w:t xml:space="preserve"> 1</w:t>
      </w:r>
    </w:p>
    <w:p w14:paraId="68B5DD35" w14:textId="77777777" w:rsidR="001D66ED" w:rsidRDefault="000237A1">
      <w:proofErr w:type="spellStart"/>
      <w:r>
        <w:t>Lista</w:t>
      </w:r>
      <w:proofErr w:type="spellEnd"/>
      <w:r>
        <w:t xml:space="preserve"> de </w:t>
      </w:r>
      <w:proofErr w:type="spellStart"/>
      <w:r>
        <w:t>vocabulario</w:t>
      </w:r>
      <w:proofErr w:type="spellEnd"/>
      <w:r>
        <w:t xml:space="preserve"> </w:t>
      </w:r>
      <w:proofErr w:type="spellStart"/>
      <w:r>
        <w:t>necesario</w:t>
      </w:r>
      <w:proofErr w:type="spellEnd"/>
      <w:r>
        <w:t xml:space="preserve"> para el </w:t>
      </w:r>
      <w:proofErr w:type="spellStart"/>
      <w:r>
        <w:t>curso</w:t>
      </w:r>
      <w:proofErr w:type="spellEnd"/>
    </w:p>
    <w:p w14:paraId="23F416CB" w14:textId="77777777" w:rsidR="000237A1" w:rsidRDefault="000237A1"/>
    <w:p w14:paraId="661B29BC" w14:textId="77777777" w:rsidR="000237A1" w:rsidRDefault="000237A1"/>
    <w:p w14:paraId="3B1CEFC8" w14:textId="77777777" w:rsidR="000237A1" w:rsidRPr="000237A1" w:rsidRDefault="000237A1">
      <w:pPr>
        <w:rPr>
          <w:b/>
        </w:rPr>
      </w:pPr>
      <w:proofErr w:type="spellStart"/>
      <w:r w:rsidRPr="000237A1">
        <w:rPr>
          <w:b/>
        </w:rPr>
        <w:t>Nombres</w:t>
      </w:r>
      <w:proofErr w:type="spellEnd"/>
    </w:p>
    <w:p w14:paraId="6027A75E" w14:textId="77777777" w:rsidR="000237A1" w:rsidRDefault="000237A1">
      <w:r>
        <w:t xml:space="preserve">La </w:t>
      </w:r>
      <w:proofErr w:type="spellStart"/>
      <w:r>
        <w:t>época</w:t>
      </w:r>
      <w:proofErr w:type="spellEnd"/>
      <w:r>
        <w:t xml:space="preserve"> = era</w:t>
      </w:r>
    </w:p>
    <w:p w14:paraId="6C4CA793" w14:textId="77777777" w:rsidR="000237A1" w:rsidRDefault="000237A1">
      <w:r>
        <w:t xml:space="preserve">El </w:t>
      </w:r>
      <w:proofErr w:type="spellStart"/>
      <w:r>
        <w:t>informe</w:t>
      </w:r>
      <w:proofErr w:type="spellEnd"/>
      <w:r>
        <w:t xml:space="preserve"> = report</w:t>
      </w:r>
    </w:p>
    <w:p w14:paraId="53C597DB" w14:textId="77777777" w:rsidR="000237A1" w:rsidRDefault="000237A1">
      <w:r>
        <w:t xml:space="preserve">La </w:t>
      </w:r>
      <w:proofErr w:type="spellStart"/>
      <w:r>
        <w:t>investigación</w:t>
      </w:r>
      <w:proofErr w:type="spellEnd"/>
      <w:r>
        <w:t xml:space="preserve"> = research</w:t>
      </w:r>
    </w:p>
    <w:p w14:paraId="5E5F844C" w14:textId="77777777" w:rsidR="000237A1" w:rsidRDefault="000237A1"/>
    <w:p w14:paraId="11634C5A" w14:textId="77777777" w:rsidR="000237A1" w:rsidRDefault="000237A1">
      <w:pPr>
        <w:rPr>
          <w:b/>
        </w:rPr>
      </w:pPr>
      <w:proofErr w:type="spellStart"/>
      <w:r w:rsidRPr="000237A1">
        <w:rPr>
          <w:b/>
        </w:rPr>
        <w:t>Verbos</w:t>
      </w:r>
      <w:proofErr w:type="spellEnd"/>
    </w:p>
    <w:p w14:paraId="2974CC06" w14:textId="77777777" w:rsidR="000237A1" w:rsidRDefault="000237A1">
      <w:proofErr w:type="spellStart"/>
      <w:r>
        <w:t>Convertir</w:t>
      </w:r>
      <w:proofErr w:type="spellEnd"/>
      <w:r>
        <w:t xml:space="preserve"> (</w:t>
      </w:r>
      <w:proofErr w:type="spellStart"/>
      <w:r>
        <w:t>e:ie</w:t>
      </w:r>
      <w:proofErr w:type="spellEnd"/>
      <w:r>
        <w:t>) to turn (into) to make</w:t>
      </w:r>
    </w:p>
    <w:p w14:paraId="00C3C5EB" w14:textId="77777777" w:rsidR="000237A1" w:rsidRDefault="000237A1">
      <w:proofErr w:type="spellStart"/>
      <w:r>
        <w:t>Desaparecer</w:t>
      </w:r>
      <w:proofErr w:type="spellEnd"/>
      <w:r>
        <w:t xml:space="preserve"> (</w:t>
      </w:r>
      <w:proofErr w:type="spellStart"/>
      <w:r>
        <w:t>yo</w:t>
      </w:r>
      <w:proofErr w:type="spellEnd"/>
      <w:r>
        <w:t xml:space="preserve"> </w:t>
      </w:r>
      <w:proofErr w:type="spellStart"/>
      <w:r>
        <w:t>desaparezco</w:t>
      </w:r>
      <w:proofErr w:type="spellEnd"/>
      <w:r>
        <w:t>) = to disappear</w:t>
      </w:r>
    </w:p>
    <w:p w14:paraId="718C83A3" w14:textId="77777777" w:rsidR="000237A1" w:rsidRDefault="000237A1">
      <w:proofErr w:type="spellStart"/>
      <w:r>
        <w:t>Descubrir</w:t>
      </w:r>
      <w:proofErr w:type="spellEnd"/>
      <w:r>
        <w:t xml:space="preserve"> = to discover</w:t>
      </w:r>
    </w:p>
    <w:p w14:paraId="36A2F80E" w14:textId="77777777" w:rsidR="000237A1" w:rsidRDefault="000237A1">
      <w:proofErr w:type="spellStart"/>
      <w:r>
        <w:t>Entregar</w:t>
      </w:r>
      <w:proofErr w:type="spellEnd"/>
      <w:r>
        <w:t xml:space="preserve"> = to turn in </w:t>
      </w:r>
    </w:p>
    <w:p w14:paraId="25130F6C" w14:textId="77777777" w:rsidR="000237A1" w:rsidRDefault="000237A1">
      <w:proofErr w:type="spellStart"/>
      <w:r>
        <w:t>Merecer</w:t>
      </w:r>
      <w:proofErr w:type="spellEnd"/>
      <w:r>
        <w:t xml:space="preserve"> = (</w:t>
      </w:r>
      <w:proofErr w:type="spellStart"/>
      <w:r>
        <w:t>yo</w:t>
      </w:r>
      <w:proofErr w:type="spellEnd"/>
      <w:r>
        <w:t xml:space="preserve"> </w:t>
      </w:r>
      <w:proofErr w:type="spellStart"/>
      <w:r>
        <w:t>merezco</w:t>
      </w:r>
      <w:proofErr w:type="spellEnd"/>
      <w:r>
        <w:t>) to deserve</w:t>
      </w:r>
    </w:p>
    <w:p w14:paraId="67437002" w14:textId="77777777" w:rsidR="000237A1" w:rsidRDefault="000237A1">
      <w:proofErr w:type="spellStart"/>
      <w:r>
        <w:t>Merendar</w:t>
      </w:r>
      <w:proofErr w:type="spellEnd"/>
      <w:r>
        <w:t xml:space="preserve"> (</w:t>
      </w:r>
      <w:proofErr w:type="spellStart"/>
      <w:r>
        <w:t>e:ie</w:t>
      </w:r>
      <w:proofErr w:type="spellEnd"/>
      <w:r>
        <w:t>) to have an afternoon snack</w:t>
      </w:r>
    </w:p>
    <w:p w14:paraId="212CEB66" w14:textId="77777777" w:rsidR="000237A1" w:rsidRDefault="000237A1">
      <w:proofErr w:type="spellStart"/>
      <w:r>
        <w:t>Reír</w:t>
      </w:r>
      <w:r>
        <w:rPr>
          <w:b/>
        </w:rPr>
        <w:t>se</w:t>
      </w:r>
      <w:proofErr w:type="spellEnd"/>
      <w:r>
        <w:t xml:space="preserve"> = to laugh</w:t>
      </w:r>
    </w:p>
    <w:p w14:paraId="534F6665" w14:textId="77777777" w:rsidR="000237A1" w:rsidRPr="00E82CFD" w:rsidRDefault="000237A1">
      <w:pPr>
        <w:rPr>
          <w:lang w:val="es-ES"/>
        </w:rPr>
      </w:pPr>
      <w:r w:rsidRPr="00E82CFD">
        <w:rPr>
          <w:lang w:val="es-ES"/>
        </w:rPr>
        <w:t>Resolver (o:ue), solucionar = to solve</w:t>
      </w:r>
    </w:p>
    <w:p w14:paraId="28180F54" w14:textId="77777777" w:rsidR="000237A1" w:rsidRDefault="000237A1">
      <w:proofErr w:type="spellStart"/>
      <w:r>
        <w:t>Vencer</w:t>
      </w:r>
      <w:proofErr w:type="spellEnd"/>
      <w:r>
        <w:t xml:space="preserve">, </w:t>
      </w:r>
      <w:proofErr w:type="spellStart"/>
      <w:r>
        <w:t>derrotar</w:t>
      </w:r>
      <w:proofErr w:type="spellEnd"/>
      <w:r>
        <w:t xml:space="preserve"> = to defeat</w:t>
      </w:r>
    </w:p>
    <w:p w14:paraId="3E10CCCD" w14:textId="77777777" w:rsidR="000237A1" w:rsidRDefault="000237A1"/>
    <w:p w14:paraId="258DB2A9" w14:textId="77777777" w:rsidR="000237A1" w:rsidRDefault="000237A1">
      <w:pPr>
        <w:rPr>
          <w:b/>
        </w:rPr>
      </w:pPr>
      <w:proofErr w:type="spellStart"/>
      <w:r w:rsidRPr="000237A1">
        <w:rPr>
          <w:b/>
        </w:rPr>
        <w:t>Adjetivos</w:t>
      </w:r>
      <w:proofErr w:type="spellEnd"/>
    </w:p>
    <w:p w14:paraId="480BBD3C" w14:textId="77777777" w:rsidR="000237A1" w:rsidRDefault="000237A1">
      <w:r>
        <w:t>Actual = current</w:t>
      </w:r>
    </w:p>
    <w:p w14:paraId="05677759" w14:textId="77777777" w:rsidR="000237A1" w:rsidRDefault="000237A1">
      <w:proofErr w:type="spellStart"/>
      <w:r>
        <w:t>Encantador</w:t>
      </w:r>
      <w:proofErr w:type="spellEnd"/>
      <w:r>
        <w:t xml:space="preserve"> (a) = charming</w:t>
      </w:r>
    </w:p>
    <w:p w14:paraId="6D5A4EEC" w14:textId="77777777" w:rsidR="000237A1" w:rsidRDefault="000237A1"/>
    <w:p w14:paraId="3C92996A" w14:textId="77777777" w:rsidR="000237A1" w:rsidRDefault="000237A1">
      <w:pPr>
        <w:rPr>
          <w:b/>
        </w:rPr>
      </w:pPr>
      <w:proofErr w:type="spellStart"/>
      <w:r w:rsidRPr="000237A1">
        <w:rPr>
          <w:b/>
        </w:rPr>
        <w:t>Otras</w:t>
      </w:r>
      <w:proofErr w:type="spellEnd"/>
      <w:r w:rsidRPr="000237A1">
        <w:rPr>
          <w:b/>
        </w:rPr>
        <w:t xml:space="preserve"> palabras</w:t>
      </w:r>
    </w:p>
    <w:p w14:paraId="5F143DB7" w14:textId="77777777" w:rsidR="000237A1" w:rsidRDefault="000237A1">
      <w:proofErr w:type="spellStart"/>
      <w:r w:rsidRPr="000237A1">
        <w:t>Actualmente</w:t>
      </w:r>
      <w:proofErr w:type="spellEnd"/>
      <w:r>
        <w:t xml:space="preserve"> = nowadays</w:t>
      </w:r>
    </w:p>
    <w:p w14:paraId="269076E4" w14:textId="77777777" w:rsidR="000237A1" w:rsidRDefault="000237A1">
      <w:proofErr w:type="spellStart"/>
      <w:r>
        <w:t>Caerle</w:t>
      </w:r>
      <w:proofErr w:type="spellEnd"/>
      <w:r>
        <w:t xml:space="preserve"> </w:t>
      </w:r>
      <w:proofErr w:type="spellStart"/>
      <w:r>
        <w:t>bien</w:t>
      </w:r>
      <w:proofErr w:type="spellEnd"/>
      <w:r>
        <w:t xml:space="preserve"> a </w:t>
      </w:r>
      <w:proofErr w:type="spellStart"/>
      <w:r>
        <w:t>uno</w:t>
      </w:r>
      <w:proofErr w:type="spellEnd"/>
      <w:r>
        <w:t xml:space="preserve"> = to like, to find likeable</w:t>
      </w:r>
    </w:p>
    <w:p w14:paraId="0F2DC167" w14:textId="77777777" w:rsidR="000237A1" w:rsidRDefault="000237A1">
      <w:r>
        <w:t>Como = as</w:t>
      </w:r>
    </w:p>
    <w:p w14:paraId="69614536" w14:textId="77777777" w:rsidR="000237A1" w:rsidRDefault="000237A1">
      <w:proofErr w:type="spellStart"/>
      <w:r>
        <w:t>Dejarlo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para </w:t>
      </w:r>
      <w:proofErr w:type="spellStart"/>
      <w:r>
        <w:t>última</w:t>
      </w:r>
      <w:proofErr w:type="spellEnd"/>
      <w:r>
        <w:t xml:space="preserve"> hora = to procrastinate</w:t>
      </w:r>
    </w:p>
    <w:p w14:paraId="53A91CAE" w14:textId="77777777" w:rsidR="000237A1" w:rsidRDefault="000237A1">
      <w:r>
        <w:t xml:space="preserve">Hay que + </w:t>
      </w:r>
      <w:r w:rsidRPr="000237A1">
        <w:rPr>
          <w:u w:val="single"/>
        </w:rPr>
        <w:t>infinitive</w:t>
      </w:r>
      <w:r>
        <w:t xml:space="preserve"> = one must + </w:t>
      </w:r>
      <w:r w:rsidRPr="000237A1">
        <w:rPr>
          <w:u w:val="single"/>
        </w:rPr>
        <w:t>infinitive</w:t>
      </w:r>
      <w:r w:rsidRPr="000237A1">
        <w:t xml:space="preserve">  </w:t>
      </w:r>
    </w:p>
    <w:p w14:paraId="19BE26EA" w14:textId="77777777" w:rsidR="000237A1" w:rsidRDefault="000237A1">
      <w:proofErr w:type="spellStart"/>
      <w:r>
        <w:t>Llevarse</w:t>
      </w:r>
      <w:proofErr w:type="spellEnd"/>
      <w:r>
        <w:t xml:space="preserve"> </w:t>
      </w:r>
      <w:proofErr w:type="spellStart"/>
      <w:r>
        <w:t>bien</w:t>
      </w:r>
      <w:proofErr w:type="spellEnd"/>
      <w:r>
        <w:t xml:space="preserve"> = to get along</w:t>
      </w:r>
    </w:p>
    <w:p w14:paraId="2EE7A178" w14:textId="77777777" w:rsidR="000237A1" w:rsidRPr="000237A1" w:rsidRDefault="000237A1">
      <w:r>
        <w:t>¡</w:t>
      </w:r>
      <w:proofErr w:type="spellStart"/>
      <w:r>
        <w:t>Ya</w:t>
      </w:r>
      <w:proofErr w:type="spellEnd"/>
      <w:r>
        <w:t xml:space="preserve"> lo </w:t>
      </w:r>
      <w:proofErr w:type="spellStart"/>
      <w:r>
        <w:t>creo</w:t>
      </w:r>
      <w:proofErr w:type="spellEnd"/>
      <w:r>
        <w:t>! = I’ll say</w:t>
      </w:r>
    </w:p>
    <w:sectPr w:rsidR="000237A1" w:rsidRPr="000237A1" w:rsidSect="00D4582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7A1"/>
    <w:rsid w:val="000237A1"/>
    <w:rsid w:val="001D66ED"/>
    <w:rsid w:val="004A7B0E"/>
    <w:rsid w:val="00D45821"/>
    <w:rsid w:val="00E8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52D65D"/>
  <w14:defaultImageDpi w14:val="300"/>
  <w15:docId w15:val="{6E900743-403B-41F2-9B91-AD752A22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UBC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Escuer-Riera</dc:creator>
  <cp:keywords/>
  <dc:description/>
  <cp:lastModifiedBy>Windows User</cp:lastModifiedBy>
  <cp:revision>2</cp:revision>
  <dcterms:created xsi:type="dcterms:W3CDTF">2017-09-29T21:08:00Z</dcterms:created>
  <dcterms:modified xsi:type="dcterms:W3CDTF">2017-09-29T21:08:00Z</dcterms:modified>
</cp:coreProperties>
</file>