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3808"/>
        <w:gridCol w:w="2097"/>
      </w:tblGrid>
      <w:tr w:rsidR="00F313CB" w:rsidRPr="00F823B8" w14:paraId="089BB0A0" w14:textId="77777777" w:rsidTr="00F81793">
        <w:trPr>
          <w:trHeight w:val="281"/>
        </w:trPr>
        <w:tc>
          <w:tcPr>
            <w:tcW w:w="946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AF9F270" w14:textId="162431F8" w:rsidR="00F313CB" w:rsidRPr="00790FEA" w:rsidRDefault="006910BB" w:rsidP="006910BB">
            <w:pPr>
              <w:rPr>
                <w:bCs/>
              </w:rPr>
            </w:pPr>
            <w:r w:rsidRPr="00790FEA">
              <w:rPr>
                <w:bCs/>
              </w:rPr>
              <w:t xml:space="preserve">Styrofoam Relief Printmaking                                                             </w:t>
            </w:r>
            <w:r w:rsidR="001E1C1A">
              <w:rPr>
                <w:bCs/>
              </w:rPr>
              <w:t xml:space="preserve">                   </w:t>
            </w:r>
            <w:r w:rsidR="004C30D0">
              <w:rPr>
                <w:bCs/>
              </w:rPr>
              <w:t>NameXXX</w:t>
            </w:r>
            <w:bookmarkStart w:id="0" w:name="_GoBack"/>
            <w:bookmarkEnd w:id="0"/>
          </w:p>
          <w:p w14:paraId="31D662DE" w14:textId="0DE6EDF2" w:rsidR="006910BB" w:rsidRPr="00284B4D" w:rsidRDefault="006910BB" w:rsidP="001E1C1A">
            <w:pPr>
              <w:rPr>
                <w:bCs/>
                <w:sz w:val="28"/>
                <w:szCs w:val="28"/>
              </w:rPr>
            </w:pPr>
            <w:r w:rsidRPr="00790FEA">
              <w:rPr>
                <w:bCs/>
              </w:rPr>
              <w:t xml:space="preserve">Part </w:t>
            </w:r>
            <w:r w:rsidR="001E1C1A">
              <w:rPr>
                <w:bCs/>
              </w:rPr>
              <w:t xml:space="preserve">2: Preparing the plate </w:t>
            </w:r>
          </w:p>
        </w:tc>
      </w:tr>
      <w:tr w:rsidR="00F313CB" w14:paraId="1CD7E202" w14:textId="77777777" w:rsidTr="00F81793">
        <w:trPr>
          <w:trHeight w:val="570"/>
        </w:trPr>
        <w:tc>
          <w:tcPr>
            <w:tcW w:w="946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D392A9" w14:textId="77777777" w:rsidR="00F81793" w:rsidRPr="00284B4D" w:rsidRDefault="00F81793" w:rsidP="00945BF1">
            <w:pPr>
              <w:rPr>
                <w:bCs/>
                <w:sz w:val="20"/>
                <w:szCs w:val="20"/>
              </w:rPr>
            </w:pPr>
            <w:r w:rsidRPr="00284B4D">
              <w:rPr>
                <w:bCs/>
                <w:sz w:val="20"/>
                <w:szCs w:val="20"/>
              </w:rPr>
              <w:t>Grade Level</w:t>
            </w:r>
            <w:r w:rsidR="006910BB" w:rsidRPr="00284B4D">
              <w:rPr>
                <w:bCs/>
                <w:sz w:val="20"/>
                <w:szCs w:val="20"/>
              </w:rPr>
              <w:t>: 6/7</w:t>
            </w:r>
          </w:p>
          <w:p w14:paraId="6AAE417F" w14:textId="77777777" w:rsidR="006910BB" w:rsidRPr="00284B4D" w:rsidRDefault="006910BB" w:rsidP="00945BF1">
            <w:pPr>
              <w:rPr>
                <w:bCs/>
                <w:sz w:val="20"/>
                <w:szCs w:val="20"/>
              </w:rPr>
            </w:pPr>
            <w:r w:rsidRPr="00284B4D">
              <w:rPr>
                <w:bCs/>
                <w:sz w:val="20"/>
                <w:szCs w:val="20"/>
              </w:rPr>
              <w:t>Subject: Art</w:t>
            </w:r>
          </w:p>
          <w:p w14:paraId="3A1398C0" w14:textId="7D42A231" w:rsidR="006910BB" w:rsidRPr="00284B4D" w:rsidRDefault="001E1C1A" w:rsidP="00F313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Time: 50</w:t>
            </w:r>
            <w:r w:rsidR="006910BB" w:rsidRPr="00284B4D">
              <w:rPr>
                <w:bCs/>
                <w:sz w:val="20"/>
                <w:szCs w:val="20"/>
              </w:rPr>
              <w:t xml:space="preserve"> minutes </w:t>
            </w:r>
          </w:p>
        </w:tc>
      </w:tr>
      <w:tr w:rsidR="00F81793" w14:paraId="4DA05689" w14:textId="77777777" w:rsidTr="00F81793">
        <w:trPr>
          <w:trHeight w:val="570"/>
        </w:trPr>
        <w:tc>
          <w:tcPr>
            <w:tcW w:w="946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061B8E" w14:textId="77777777" w:rsidR="00F81793" w:rsidRPr="00790FEA" w:rsidRDefault="00F81793" w:rsidP="00F81793">
            <w:pPr>
              <w:rPr>
                <w:bCs/>
                <w:sz w:val="16"/>
                <w:szCs w:val="16"/>
              </w:rPr>
            </w:pPr>
            <w:r w:rsidRPr="00790FEA">
              <w:rPr>
                <w:bCs/>
                <w:sz w:val="16"/>
                <w:szCs w:val="16"/>
              </w:rPr>
              <w:t>Curriculum Expectation(s) &amp; Resources</w:t>
            </w:r>
            <w:r w:rsidR="006910BB" w:rsidRPr="00790FEA">
              <w:rPr>
                <w:bCs/>
                <w:sz w:val="16"/>
                <w:szCs w:val="16"/>
              </w:rPr>
              <w:t>:</w:t>
            </w:r>
          </w:p>
          <w:p w14:paraId="025BCC3D" w14:textId="77777777" w:rsidR="00A60D16" w:rsidRPr="00790FEA" w:rsidRDefault="00A60D16" w:rsidP="00F81793">
            <w:pPr>
              <w:rPr>
                <w:bCs/>
                <w:sz w:val="16"/>
                <w:szCs w:val="16"/>
              </w:rPr>
            </w:pPr>
            <w:r w:rsidRPr="00790FEA">
              <w:rPr>
                <w:bCs/>
                <w:sz w:val="16"/>
                <w:szCs w:val="16"/>
              </w:rPr>
              <w:t xml:space="preserve">B.C Visual Art IRP K-7 </w:t>
            </w:r>
          </w:p>
          <w:p w14:paraId="16B6F5BD" w14:textId="3D1965E8" w:rsidR="00A60D16" w:rsidRDefault="00A60D16" w:rsidP="00F81793">
            <w:pPr>
              <w:rPr>
                <w:bCs/>
                <w:sz w:val="16"/>
                <w:szCs w:val="16"/>
              </w:rPr>
            </w:pPr>
            <w:r w:rsidRPr="00790FEA">
              <w:rPr>
                <w:bCs/>
                <w:sz w:val="16"/>
                <w:szCs w:val="16"/>
              </w:rPr>
              <w:t>Grade 6</w:t>
            </w:r>
            <w:r w:rsidR="00976F75">
              <w:rPr>
                <w:bCs/>
                <w:sz w:val="16"/>
                <w:szCs w:val="16"/>
              </w:rPr>
              <w:t xml:space="preserve"> and 7</w:t>
            </w:r>
            <w:r w:rsidRPr="00790FEA">
              <w:rPr>
                <w:bCs/>
                <w:sz w:val="16"/>
                <w:szCs w:val="16"/>
              </w:rPr>
              <w:t xml:space="preserve"> PLO</w:t>
            </w:r>
          </w:p>
          <w:p w14:paraId="12674D53" w14:textId="3AE1C589" w:rsidR="00976F75" w:rsidRPr="00976F75" w:rsidRDefault="00976F75" w:rsidP="00F81793">
            <w:pPr>
              <w:rPr>
                <w:rFonts w:ascii="Times" w:hAnsi="Times"/>
                <w:sz w:val="20"/>
                <w:szCs w:val="20"/>
              </w:rPr>
            </w:pPr>
            <w:r w:rsidRPr="00976F75">
              <w:rPr>
                <w:rFonts w:ascii="Times" w:hAnsi="Times"/>
                <w:sz w:val="20"/>
                <w:szCs w:val="20"/>
              </w:rPr>
              <w:t>A4 create images using a variety of materials, technologies, and processes</w:t>
            </w:r>
          </w:p>
          <w:p w14:paraId="093B93C3" w14:textId="44F422C8" w:rsidR="00A60D16" w:rsidRPr="00790FEA" w:rsidRDefault="00976F75" w:rsidP="00A60D16">
            <w:pPr>
              <w:rPr>
                <w:bCs/>
                <w:sz w:val="16"/>
                <w:szCs w:val="16"/>
              </w:rPr>
            </w:pPr>
            <w:r w:rsidRPr="00976F75">
              <w:rPr>
                <w:bCs/>
                <w:sz w:val="20"/>
                <w:szCs w:val="20"/>
              </w:rPr>
              <w:t xml:space="preserve">A5 create 2-D and 3-D images for specific purpose </w:t>
            </w:r>
          </w:p>
        </w:tc>
      </w:tr>
      <w:tr w:rsidR="00F313CB" w14:paraId="496217B1" w14:textId="77777777" w:rsidTr="00F81793">
        <w:trPr>
          <w:trHeight w:val="70"/>
        </w:trPr>
        <w:tc>
          <w:tcPr>
            <w:tcW w:w="946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599FD9E" w14:textId="6FA3563C" w:rsidR="00F313CB" w:rsidRDefault="00F81793" w:rsidP="00F81793">
            <w:pPr>
              <w:rPr>
                <w:bCs/>
                <w:sz w:val="20"/>
                <w:szCs w:val="20"/>
              </w:rPr>
            </w:pPr>
            <w:r w:rsidRPr="00284B4D">
              <w:rPr>
                <w:bCs/>
                <w:sz w:val="20"/>
                <w:szCs w:val="20"/>
              </w:rPr>
              <w:t>Lesson Objectives</w:t>
            </w:r>
            <w:r w:rsidR="001E1C1A">
              <w:rPr>
                <w:bCs/>
                <w:sz w:val="20"/>
                <w:szCs w:val="20"/>
              </w:rPr>
              <w:t xml:space="preserve"> SWBAT:</w:t>
            </w:r>
          </w:p>
          <w:p w14:paraId="20FA9CE7" w14:textId="250356D5" w:rsidR="001E1C1A" w:rsidRPr="00284B4D" w:rsidRDefault="001E1C1A" w:rsidP="00F817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Prepare a </w:t>
            </w:r>
            <w:proofErr w:type="spellStart"/>
            <w:r>
              <w:rPr>
                <w:bCs/>
                <w:sz w:val="20"/>
                <w:szCs w:val="20"/>
              </w:rPr>
              <w:t>styrofoam</w:t>
            </w:r>
            <w:proofErr w:type="spellEnd"/>
            <w:r>
              <w:rPr>
                <w:bCs/>
                <w:sz w:val="20"/>
                <w:szCs w:val="20"/>
              </w:rPr>
              <w:t xml:space="preserve"> plate for printing </w:t>
            </w:r>
          </w:p>
        </w:tc>
      </w:tr>
      <w:tr w:rsidR="00F313CB" w14:paraId="6EEF0DBE" w14:textId="77777777" w:rsidTr="00790FEA"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</w:tcPr>
          <w:p w14:paraId="5333CFF8" w14:textId="77777777" w:rsidR="00F313CB" w:rsidRPr="00284B4D" w:rsidRDefault="00F313CB" w:rsidP="00945BF1">
            <w:pPr>
              <w:rPr>
                <w:b/>
                <w:bCs/>
              </w:rPr>
            </w:pPr>
            <w:r w:rsidRPr="00284B4D">
              <w:rPr>
                <w:bCs/>
                <w:sz w:val="28"/>
                <w:szCs w:val="28"/>
              </w:rPr>
              <w:t>How I Will Teach This</w:t>
            </w:r>
          </w:p>
        </w:tc>
        <w:tc>
          <w:tcPr>
            <w:tcW w:w="2097" w:type="dxa"/>
            <w:tcBorders>
              <w:top w:val="double" w:sz="4" w:space="0" w:color="auto"/>
              <w:right w:val="double" w:sz="4" w:space="0" w:color="auto"/>
            </w:tcBorders>
            <w:shd w:val="pct15" w:color="auto" w:fill="auto"/>
          </w:tcPr>
          <w:p w14:paraId="05BE41CD" w14:textId="77777777" w:rsidR="00F313CB" w:rsidRPr="00284B4D" w:rsidRDefault="00F313CB" w:rsidP="00945BF1">
            <w:pPr>
              <w:rPr>
                <w:bCs/>
                <w:sz w:val="28"/>
                <w:szCs w:val="28"/>
              </w:rPr>
            </w:pPr>
            <w:r w:rsidRPr="00284B4D">
              <w:rPr>
                <w:bCs/>
                <w:sz w:val="28"/>
                <w:szCs w:val="28"/>
              </w:rPr>
              <w:t>Assessment</w:t>
            </w:r>
          </w:p>
        </w:tc>
      </w:tr>
      <w:tr w:rsidR="00F81793" w14:paraId="4CA78E51" w14:textId="77777777" w:rsidTr="00790FEA">
        <w:tc>
          <w:tcPr>
            <w:tcW w:w="3563" w:type="dxa"/>
            <w:tcBorders>
              <w:left w:val="double" w:sz="4" w:space="0" w:color="auto"/>
            </w:tcBorders>
          </w:tcPr>
          <w:p w14:paraId="63EF1BAC" w14:textId="6847719E" w:rsidR="00F81793" w:rsidRPr="00284B4D" w:rsidRDefault="00F81793" w:rsidP="00F81793">
            <w:pPr>
              <w:rPr>
                <w:bCs/>
                <w:sz w:val="20"/>
                <w:szCs w:val="20"/>
              </w:rPr>
            </w:pPr>
            <w:r w:rsidRPr="00284B4D">
              <w:rPr>
                <w:bCs/>
                <w:sz w:val="20"/>
                <w:szCs w:val="20"/>
              </w:rPr>
              <w:t>Materials:</w:t>
            </w:r>
          </w:p>
          <w:p w14:paraId="670573D1" w14:textId="77777777" w:rsidR="00E4382C" w:rsidRDefault="00284B4D" w:rsidP="00284B4D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Demo of finished artwork</w:t>
            </w:r>
          </w:p>
          <w:p w14:paraId="0FCBED9D" w14:textId="77777777" w:rsidR="00284B4D" w:rsidRDefault="001E1C1A" w:rsidP="00284B4D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Styrofoam trays (pre-cut to 5”x7”)</w:t>
            </w:r>
          </w:p>
          <w:p w14:paraId="64824EF4" w14:textId="470221DA" w:rsidR="001E1C1A" w:rsidRDefault="00CB43D4" w:rsidP="00284B4D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1E1C1A">
              <w:rPr>
                <w:bCs/>
                <w:sz w:val="20"/>
                <w:szCs w:val="20"/>
              </w:rPr>
              <w:t xml:space="preserve">esigns </w:t>
            </w:r>
            <w:r>
              <w:rPr>
                <w:bCs/>
                <w:sz w:val="20"/>
                <w:szCs w:val="20"/>
              </w:rPr>
              <w:t>(created in lesson 1)</w:t>
            </w:r>
          </w:p>
          <w:p w14:paraId="5CE5207D" w14:textId="5D1C4F79" w:rsidR="001E1C1A" w:rsidRDefault="001E1C1A" w:rsidP="00284B4D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Transfer sheets</w:t>
            </w:r>
          </w:p>
          <w:p w14:paraId="038D0C64" w14:textId="26284AAB" w:rsidR="001E1C1A" w:rsidRPr="00284B4D" w:rsidRDefault="001E1C1A" w:rsidP="001E1C1A">
            <w:pPr>
              <w:pStyle w:val="ListParagraph"/>
              <w:rPr>
                <w:bCs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double" w:sz="4" w:space="0" w:color="auto"/>
            </w:tcBorders>
          </w:tcPr>
          <w:p w14:paraId="55211099" w14:textId="144DC215" w:rsidR="00E177BB" w:rsidRPr="00284B4D" w:rsidRDefault="00E177BB" w:rsidP="00945BF1">
            <w:pPr>
              <w:rPr>
                <w:b/>
                <w:bCs/>
                <w:sz w:val="20"/>
                <w:szCs w:val="20"/>
              </w:rPr>
            </w:pPr>
            <w:r w:rsidRPr="00284B4D">
              <w:rPr>
                <w:b/>
                <w:bCs/>
                <w:sz w:val="20"/>
                <w:szCs w:val="20"/>
              </w:rPr>
              <w:t>Introduction</w:t>
            </w:r>
            <w:r w:rsidR="009D40B9" w:rsidRPr="00284B4D">
              <w:rPr>
                <w:b/>
                <w:bCs/>
                <w:sz w:val="20"/>
                <w:szCs w:val="20"/>
              </w:rPr>
              <w:t xml:space="preserve">/Hook: </w:t>
            </w:r>
          </w:p>
          <w:p w14:paraId="78CA609E" w14:textId="520E0802" w:rsidR="00F81793" w:rsidRPr="001E1C1A" w:rsidRDefault="001E1C1A" w:rsidP="00945B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Teacher will demonstrate how to prepare the plate. </w:t>
            </w:r>
          </w:p>
        </w:tc>
        <w:tc>
          <w:tcPr>
            <w:tcW w:w="2097" w:type="dxa"/>
            <w:vMerge w:val="restart"/>
            <w:tcBorders>
              <w:right w:val="double" w:sz="4" w:space="0" w:color="auto"/>
            </w:tcBorders>
            <w:shd w:val="pct5" w:color="auto" w:fill="auto"/>
          </w:tcPr>
          <w:p w14:paraId="12320D5B" w14:textId="797B6004" w:rsidR="00DA042B" w:rsidRDefault="001E1C1A" w:rsidP="00790F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Teacher will directly observe students during the creation process and conference to check for understanding. </w:t>
            </w:r>
          </w:p>
          <w:p w14:paraId="4FAEA629" w14:textId="77777777" w:rsidR="001E1C1A" w:rsidRDefault="001E1C1A" w:rsidP="00790FEA">
            <w:pPr>
              <w:rPr>
                <w:bCs/>
                <w:sz w:val="20"/>
                <w:szCs w:val="20"/>
              </w:rPr>
            </w:pPr>
          </w:p>
          <w:p w14:paraId="491672CE" w14:textId="77777777" w:rsidR="001E1C1A" w:rsidRDefault="001E1C1A" w:rsidP="00790F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 successful plate will contain a clear image that covers most of the plate with attention to detail and negative space. </w:t>
            </w:r>
          </w:p>
          <w:p w14:paraId="3B2319F5" w14:textId="2C65126E" w:rsidR="001E1C1A" w:rsidRPr="00284B4D" w:rsidRDefault="001E1C1A" w:rsidP="00790F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 successful process will follow all steps. </w:t>
            </w:r>
          </w:p>
        </w:tc>
      </w:tr>
      <w:tr w:rsidR="00F313CB" w14:paraId="3F124A06" w14:textId="77777777" w:rsidTr="00790FEA">
        <w:trPr>
          <w:trHeight w:val="416"/>
        </w:trPr>
        <w:tc>
          <w:tcPr>
            <w:tcW w:w="7371" w:type="dxa"/>
            <w:gridSpan w:val="2"/>
            <w:tcBorders>
              <w:left w:val="double" w:sz="4" w:space="0" w:color="auto"/>
            </w:tcBorders>
          </w:tcPr>
          <w:p w14:paraId="530B89C0" w14:textId="253725B7" w:rsidR="0071691C" w:rsidRPr="00284B4D" w:rsidRDefault="00F313CB" w:rsidP="00945BF1">
            <w:pPr>
              <w:rPr>
                <w:b/>
                <w:bCs/>
                <w:sz w:val="20"/>
                <w:szCs w:val="20"/>
              </w:rPr>
            </w:pPr>
            <w:r w:rsidRPr="00284B4D">
              <w:rPr>
                <w:b/>
                <w:bCs/>
                <w:sz w:val="20"/>
                <w:szCs w:val="20"/>
              </w:rPr>
              <w:t>Lesson Overview</w:t>
            </w:r>
            <w:r w:rsidR="0071691C" w:rsidRPr="00284B4D">
              <w:rPr>
                <w:b/>
                <w:bCs/>
                <w:sz w:val="20"/>
                <w:szCs w:val="20"/>
              </w:rPr>
              <w:t>:</w:t>
            </w:r>
          </w:p>
          <w:p w14:paraId="7E74200D" w14:textId="7DCBB583" w:rsidR="009D40B9" w:rsidRDefault="001E1C1A" w:rsidP="009D40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-Teacher will begin by reminding students that we are creating artwork for the April bulletin board (establish audience and purpose)</w:t>
            </w:r>
          </w:p>
          <w:p w14:paraId="7B527100" w14:textId="37D98389" w:rsidR="001E1C1A" w:rsidRDefault="001E1C1A" w:rsidP="009D40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-Referring to the earlier demonstration teacher will ask students to re-draw their design</w:t>
            </w:r>
            <w:r w:rsidR="00CB43D4">
              <w:rPr>
                <w:bCs/>
                <w:sz w:val="20"/>
                <w:szCs w:val="20"/>
              </w:rPr>
              <w:t xml:space="preserve"> (created in lesson 1)</w:t>
            </w:r>
            <w:r>
              <w:rPr>
                <w:bCs/>
                <w:sz w:val="20"/>
                <w:szCs w:val="20"/>
              </w:rPr>
              <w:t xml:space="preserve"> on the transfer sheet provided (this is a pre-cut paper the same size as the plates)</w:t>
            </w:r>
          </w:p>
          <w:p w14:paraId="2221BCA9" w14:textId="77777777" w:rsidR="001E1C1A" w:rsidRDefault="001E1C1A" w:rsidP="009D40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-Students will draw their design again making sure it is the appropriate size with manageable detail. </w:t>
            </w:r>
          </w:p>
          <w:p w14:paraId="1769ECD2" w14:textId="5CF0C25B" w:rsidR="001E1C1A" w:rsidRDefault="001E1C1A" w:rsidP="009D40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-When the design is complete students will show it to teacher for approval before receiving their plate.</w:t>
            </w:r>
          </w:p>
          <w:p w14:paraId="507C9D2A" w14:textId="1B5D11B9" w:rsidR="001E1C1A" w:rsidRDefault="001E1C1A" w:rsidP="009D40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-Once they have received their plate they will tape the transfer sheet onto the plate and trace their design using a sharp pencil. This will carve their design into the plate.</w:t>
            </w:r>
          </w:p>
          <w:p w14:paraId="5C7DB8ED" w14:textId="77777777" w:rsidR="001E1C1A" w:rsidRDefault="001E1C1A" w:rsidP="009D40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-When finished students will remove the transfer sheet and touch up the design where needed.</w:t>
            </w:r>
          </w:p>
          <w:p w14:paraId="642BE6AE" w14:textId="1D03879F" w:rsidR="001E1C1A" w:rsidRDefault="001E1C1A" w:rsidP="009D40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*Plates are now ready for printing*</w:t>
            </w:r>
          </w:p>
          <w:p w14:paraId="525A5749" w14:textId="7C3F1A55" w:rsidR="001E1C1A" w:rsidRPr="00284B4D" w:rsidRDefault="001E1C1A" w:rsidP="009D40B9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right w:val="double" w:sz="4" w:space="0" w:color="auto"/>
            </w:tcBorders>
            <w:shd w:val="pct5" w:color="auto" w:fill="auto"/>
          </w:tcPr>
          <w:p w14:paraId="6ED3668E" w14:textId="77777777" w:rsidR="00F313CB" w:rsidRPr="00284B4D" w:rsidRDefault="00F313CB" w:rsidP="00945BF1">
            <w:pPr>
              <w:rPr>
                <w:bCs/>
                <w:sz w:val="20"/>
                <w:szCs w:val="20"/>
              </w:rPr>
            </w:pPr>
          </w:p>
        </w:tc>
      </w:tr>
      <w:tr w:rsidR="00F313CB" w14:paraId="782C5F70" w14:textId="77777777" w:rsidTr="00790FEA">
        <w:trPr>
          <w:trHeight w:val="1111"/>
        </w:trPr>
        <w:tc>
          <w:tcPr>
            <w:tcW w:w="737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BAEAC82" w14:textId="20532D78" w:rsidR="00284B4D" w:rsidRPr="00284B4D" w:rsidRDefault="00284B4D" w:rsidP="00284B4D">
            <w:pPr>
              <w:rPr>
                <w:b/>
                <w:bCs/>
                <w:sz w:val="20"/>
                <w:szCs w:val="20"/>
              </w:rPr>
            </w:pPr>
            <w:r w:rsidRPr="00284B4D">
              <w:rPr>
                <w:b/>
                <w:bCs/>
                <w:sz w:val="20"/>
                <w:szCs w:val="20"/>
              </w:rPr>
              <w:t>Considerations:</w:t>
            </w:r>
          </w:p>
          <w:p w14:paraId="371CD962" w14:textId="77777777" w:rsidR="00284B4D" w:rsidRPr="00284B4D" w:rsidRDefault="00284B4D" w:rsidP="00284B4D">
            <w:pPr>
              <w:rPr>
                <w:bCs/>
                <w:sz w:val="20"/>
                <w:szCs w:val="20"/>
              </w:rPr>
            </w:pPr>
            <w:r w:rsidRPr="00284B4D">
              <w:rPr>
                <w:bCs/>
                <w:sz w:val="20"/>
                <w:szCs w:val="20"/>
              </w:rPr>
              <w:t xml:space="preserve">-The plates will be made of Styrofoam because it will receive indentations easily and students can simply “carve” into it with a pencil. This will make the introduction to printmaking </w:t>
            </w:r>
            <w:r w:rsidR="00DA042B">
              <w:rPr>
                <w:bCs/>
                <w:sz w:val="20"/>
                <w:szCs w:val="20"/>
              </w:rPr>
              <w:t>safe and successful for students with developing motor skills</w:t>
            </w:r>
          </w:p>
          <w:p w14:paraId="5E69EA6D" w14:textId="77777777" w:rsidR="00CB43D4" w:rsidRDefault="001E1C1A" w:rsidP="001E1C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-A student with </w:t>
            </w:r>
            <w:proofErr w:type="spellStart"/>
            <w:r>
              <w:rPr>
                <w:bCs/>
                <w:sz w:val="20"/>
                <w:szCs w:val="20"/>
              </w:rPr>
              <w:t>colour</w:t>
            </w:r>
            <w:proofErr w:type="spellEnd"/>
            <w:r>
              <w:rPr>
                <w:bCs/>
                <w:sz w:val="20"/>
                <w:szCs w:val="20"/>
              </w:rPr>
              <w:t xml:space="preserve"> deficiency will be encouraged to trace their design in black sharpie prior to carving to ensure the lines are easy to s</w:t>
            </w:r>
            <w:r w:rsidR="00CB43D4">
              <w:rPr>
                <w:bCs/>
                <w:sz w:val="20"/>
                <w:szCs w:val="20"/>
              </w:rPr>
              <w:t>ee and the design is followed</w:t>
            </w:r>
          </w:p>
          <w:p w14:paraId="68CC5C7E" w14:textId="6FA31FA6" w:rsidR="00CB43D4" w:rsidRPr="00284B4D" w:rsidRDefault="00CB43D4" w:rsidP="001E1C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-Students have received a hand out (in lesson 1) explaining the printmaking process which they can refer to for support during this stage </w:t>
            </w:r>
          </w:p>
        </w:tc>
        <w:tc>
          <w:tcPr>
            <w:tcW w:w="2097" w:type="dxa"/>
            <w:vMerge/>
            <w:tcBorders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14:paraId="03052A17" w14:textId="77777777" w:rsidR="00F313CB" w:rsidRPr="00284B4D" w:rsidRDefault="00F313CB" w:rsidP="00945BF1">
            <w:pPr>
              <w:rPr>
                <w:bCs/>
                <w:sz w:val="20"/>
                <w:szCs w:val="20"/>
              </w:rPr>
            </w:pPr>
          </w:p>
        </w:tc>
      </w:tr>
    </w:tbl>
    <w:p w14:paraId="59563689" w14:textId="77777777" w:rsidR="00284B4D" w:rsidRDefault="00284B4D" w:rsidP="00F21373"/>
    <w:p w14:paraId="5B77176F" w14:textId="77777777" w:rsidR="00F21373" w:rsidRDefault="00F21373" w:rsidP="00284B4D">
      <w:pPr>
        <w:pStyle w:val="ListParagraph"/>
      </w:pPr>
    </w:p>
    <w:p w14:paraId="02CAEC39" w14:textId="77777777" w:rsidR="00F21373" w:rsidRDefault="00F21373" w:rsidP="00284B4D">
      <w:pPr>
        <w:pStyle w:val="ListParagraph"/>
      </w:pPr>
    </w:p>
    <w:sectPr w:rsidR="00F21373" w:rsidSect="008705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E4A"/>
    <w:multiLevelType w:val="hybridMultilevel"/>
    <w:tmpl w:val="7118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4579"/>
    <w:multiLevelType w:val="hybridMultilevel"/>
    <w:tmpl w:val="F9DE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23474"/>
    <w:multiLevelType w:val="hybridMultilevel"/>
    <w:tmpl w:val="2CFC1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A2F6D"/>
    <w:multiLevelType w:val="hybridMultilevel"/>
    <w:tmpl w:val="6142B18A"/>
    <w:lvl w:ilvl="0" w:tplc="C79079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B5370"/>
    <w:multiLevelType w:val="hybridMultilevel"/>
    <w:tmpl w:val="5482745C"/>
    <w:lvl w:ilvl="0" w:tplc="C79079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35CD3"/>
    <w:multiLevelType w:val="hybridMultilevel"/>
    <w:tmpl w:val="94286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CB"/>
    <w:rsid w:val="000B1791"/>
    <w:rsid w:val="00143E6B"/>
    <w:rsid w:val="001E1C1A"/>
    <w:rsid w:val="00284B4D"/>
    <w:rsid w:val="00331195"/>
    <w:rsid w:val="003A517B"/>
    <w:rsid w:val="003D04BC"/>
    <w:rsid w:val="004C30D0"/>
    <w:rsid w:val="006760CE"/>
    <w:rsid w:val="006910BB"/>
    <w:rsid w:val="0071691C"/>
    <w:rsid w:val="0071766A"/>
    <w:rsid w:val="00790FEA"/>
    <w:rsid w:val="00870503"/>
    <w:rsid w:val="008F69F2"/>
    <w:rsid w:val="00945BF1"/>
    <w:rsid w:val="00976F75"/>
    <w:rsid w:val="00992059"/>
    <w:rsid w:val="009B78A2"/>
    <w:rsid w:val="009D40B9"/>
    <w:rsid w:val="00A60D16"/>
    <w:rsid w:val="00B95373"/>
    <w:rsid w:val="00CB43D4"/>
    <w:rsid w:val="00D27435"/>
    <w:rsid w:val="00DA042B"/>
    <w:rsid w:val="00E177BB"/>
    <w:rsid w:val="00E4382C"/>
    <w:rsid w:val="00EF654E"/>
    <w:rsid w:val="00F21373"/>
    <w:rsid w:val="00F313CB"/>
    <w:rsid w:val="00F81793"/>
    <w:rsid w:val="00F823B8"/>
    <w:rsid w:val="00FD5402"/>
    <w:rsid w:val="00F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91BA2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C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C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2054</Characters>
  <Application>Microsoft Macintosh Word</Application>
  <DocSecurity>0</DocSecurity>
  <Lines>17</Lines>
  <Paragraphs>4</Paragraphs>
  <ScaleCrop>false</ScaleCrop>
  <Company>Toshiba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SD37</cp:lastModifiedBy>
  <cp:revision>2</cp:revision>
  <cp:lastPrinted>2015-03-05T04:15:00Z</cp:lastPrinted>
  <dcterms:created xsi:type="dcterms:W3CDTF">2015-11-04T01:58:00Z</dcterms:created>
  <dcterms:modified xsi:type="dcterms:W3CDTF">2015-11-04T01:58:00Z</dcterms:modified>
</cp:coreProperties>
</file>