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493F4" w14:textId="476F8AAA" w:rsidR="00AB1F10" w:rsidRDefault="00AB1F10" w:rsidP="00AB1F10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 xml:space="preserve">Alanna </w:t>
      </w:r>
      <w:proofErr w:type="spellStart"/>
      <w:r>
        <w:rPr>
          <w:rFonts w:ascii="Open Sans" w:hAnsi="Open Sans" w:cs="Open Sans"/>
          <w:color w:val="444444"/>
          <w:sz w:val="21"/>
          <w:szCs w:val="21"/>
        </w:rPr>
        <w:t>Mckeigue</w:t>
      </w:r>
      <w:proofErr w:type="spellEnd"/>
    </w:p>
    <w:p w14:paraId="451CEE7A" w14:textId="77777777" w:rsidR="00AB1F10" w:rsidRDefault="00AB1F10" w:rsidP="00AB1F10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ENGL 301 98A</w:t>
      </w:r>
    </w:p>
    <w:p w14:paraId="01F59B4F" w14:textId="77777777" w:rsidR="00AB1F10" w:rsidRDefault="00AB1F10" w:rsidP="00AB1F10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Erika Paterson</w:t>
      </w:r>
    </w:p>
    <w:p w14:paraId="4653E922" w14:textId="77777777" w:rsidR="00AB1F10" w:rsidRDefault="00AB1F10" w:rsidP="00AB1F10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rFonts w:ascii="Open Sans" w:hAnsi="Open Sans" w:cs="Open Sans"/>
          <w:color w:val="444444"/>
          <w:sz w:val="21"/>
          <w:szCs w:val="21"/>
        </w:rPr>
        <w:t>Vancouver, BC</w:t>
      </w:r>
    </w:p>
    <w:p w14:paraId="70F8AF4C" w14:textId="77777777" w:rsidR="00AB1F10" w:rsidRPr="00AB1F10" w:rsidRDefault="00AB1F10" w:rsidP="00AB1F10">
      <w:pPr>
        <w:rPr>
          <w:rFonts w:ascii="Times New Roman" w:eastAsia="Times New Roman" w:hAnsi="Times New Roman" w:cs="Times New Roman"/>
        </w:rPr>
      </w:pPr>
      <w:r w:rsidRPr="00AB1F10">
        <w:rPr>
          <w:rFonts w:ascii="Open Sans" w:eastAsia="Times New Roman" w:hAnsi="Open Sans" w:cs="Open Sans"/>
          <w:color w:val="444444"/>
          <w:sz w:val="21"/>
          <w:szCs w:val="21"/>
          <w:shd w:val="clear" w:color="auto" w:fill="FFFFFF"/>
        </w:rPr>
        <w:t>Subject: Professional Writing Team Member</w:t>
      </w:r>
    </w:p>
    <w:p w14:paraId="76150352" w14:textId="77777777" w:rsidR="00AB1F10" w:rsidRDefault="00AB1F10" w:rsidP="009429E5"/>
    <w:p w14:paraId="656FF38E" w14:textId="5D03CE7A" w:rsidR="009429E5" w:rsidRDefault="009429E5" w:rsidP="009429E5">
      <w:r>
        <w:t>Dear colleague,</w:t>
      </w:r>
    </w:p>
    <w:p w14:paraId="12DF7D68" w14:textId="77777777" w:rsidR="009429E5" w:rsidRDefault="009429E5" w:rsidP="009429E5"/>
    <w:p w14:paraId="22DACB0F" w14:textId="77777777" w:rsidR="009429E5" w:rsidRDefault="009429E5" w:rsidP="009429E5">
      <w:r>
        <w:t xml:space="preserve">In search of a team for 301 Technical Writing for group assignments, please consider my application. As for my experience working as a leader and team member in a dental setting, I communicate efficiently and effectively. I easily integrate into a new team and am accomplished at critical thinking and problem solving. I am wholeheartedly looking forward to exceling at our upcoming endeavours by creating a positive and healthy learning environment.   </w:t>
      </w:r>
    </w:p>
    <w:p w14:paraId="3EACD4D8" w14:textId="77777777" w:rsidR="009429E5" w:rsidRDefault="009429E5" w:rsidP="009429E5"/>
    <w:p w14:paraId="076E2682" w14:textId="77777777" w:rsidR="009429E5" w:rsidRDefault="009429E5" w:rsidP="009429E5">
      <w:r>
        <w:t xml:space="preserve">I am currently in my third year of DHDC at UBC. Upon graduating from dental </w:t>
      </w:r>
      <w:proofErr w:type="gramStart"/>
      <w:r>
        <w:t>hygiene</w:t>
      </w:r>
      <w:proofErr w:type="gramEnd"/>
      <w:r>
        <w:t xml:space="preserve"> I have lived and work in a variety of settings and offices. This has created a vast and empathetic outlook on the client’s and professionals I work with. As well, I am comfortable working in challenging situations and am comfortable in aiding the team to </w:t>
      </w:r>
    </w:p>
    <w:p w14:paraId="27C7FA02" w14:textId="77777777" w:rsidR="009429E5" w:rsidRDefault="009429E5" w:rsidP="009429E5"/>
    <w:p w14:paraId="3DCEDBB8" w14:textId="77777777" w:rsidR="009429E5" w:rsidRDefault="009429E5" w:rsidP="009429E5">
      <w:r>
        <w:t xml:space="preserve">In a team setting my strengths would include critical thinking and problem solving, creating an empathetic and timely leader, and integrating into a diverse team. I would love to become familiar writing and formatting clear and concise blogs, reports, resumes, and letters. Working together in motivating and communicable environment is one of my main beliefs. </w:t>
      </w:r>
    </w:p>
    <w:p w14:paraId="43CFF623" w14:textId="77777777" w:rsidR="009429E5" w:rsidRDefault="009429E5" w:rsidP="009429E5"/>
    <w:p w14:paraId="1C2283D2" w14:textId="0F69E894" w:rsidR="009429E5" w:rsidRDefault="009429E5" w:rsidP="009429E5">
      <w:r>
        <w:t xml:space="preserve">Thank you for your time and consideration of my application. I am looking forward to discussing my qualifications with you. </w:t>
      </w:r>
    </w:p>
    <w:p w14:paraId="6D0C33E1" w14:textId="082F2ED6" w:rsidR="00AB1F10" w:rsidRDefault="00AB1F10" w:rsidP="009429E5"/>
    <w:p w14:paraId="15247108" w14:textId="77777777" w:rsidR="00AB1F10" w:rsidRDefault="00AB1F10" w:rsidP="009429E5"/>
    <w:p w14:paraId="7327C05D" w14:textId="17BE01E1" w:rsidR="009429E5" w:rsidRDefault="00AB1F10" w:rsidP="009429E5">
      <w:r>
        <w:t xml:space="preserve">Kind regards, </w:t>
      </w:r>
    </w:p>
    <w:p w14:paraId="6F5ADE3E" w14:textId="77777777" w:rsidR="00AB1F10" w:rsidRDefault="00AB1F10" w:rsidP="009429E5"/>
    <w:p w14:paraId="570BAF03" w14:textId="77777777" w:rsidR="009429E5" w:rsidRDefault="009429E5" w:rsidP="009429E5">
      <w:r>
        <w:t xml:space="preserve">Alanna </w:t>
      </w:r>
      <w:proofErr w:type="spellStart"/>
      <w:r>
        <w:t>Mckeigue</w:t>
      </w:r>
      <w:proofErr w:type="spellEnd"/>
    </w:p>
    <w:p w14:paraId="7645F069" w14:textId="77777777" w:rsidR="009429E5" w:rsidRDefault="009429E5" w:rsidP="009429E5"/>
    <w:p w14:paraId="79AF1F31" w14:textId="77777777" w:rsidR="009429E5" w:rsidRDefault="009429E5"/>
    <w:sectPr w:rsidR="00942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E5"/>
    <w:rsid w:val="009429E5"/>
    <w:rsid w:val="00A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FE075"/>
  <w15:chartTrackingRefBased/>
  <w15:docId w15:val="{ADBFC1E7-8F20-994E-A482-94BB5F23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F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Mckeigue</dc:creator>
  <cp:keywords/>
  <dc:description/>
  <cp:lastModifiedBy>Alanna Mckeigue</cp:lastModifiedBy>
  <cp:revision>2</cp:revision>
  <dcterms:created xsi:type="dcterms:W3CDTF">2021-05-28T04:33:00Z</dcterms:created>
  <dcterms:modified xsi:type="dcterms:W3CDTF">2021-05-28T04:36:00Z</dcterms:modified>
</cp:coreProperties>
</file>