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75DB1" w14:textId="77777777" w:rsidR="000F60B6" w:rsidRDefault="00D92884" w:rsidP="00D92884">
      <w:pPr>
        <w:spacing w:line="240" w:lineRule="auto"/>
        <w:contextualSpacing/>
        <w:jc w:val="center"/>
      </w:pPr>
      <w:r>
        <w:t>ALA Group Minutes</w:t>
      </w:r>
    </w:p>
    <w:p w14:paraId="09D1F9DD" w14:textId="77777777" w:rsidR="00D92884" w:rsidRDefault="00BF3798" w:rsidP="00D92884">
      <w:pPr>
        <w:spacing w:line="240" w:lineRule="auto"/>
        <w:contextualSpacing/>
        <w:jc w:val="center"/>
      </w:pPr>
      <w:r>
        <w:t>September 11, 2015</w:t>
      </w:r>
    </w:p>
    <w:p w14:paraId="576B4D5B" w14:textId="77777777" w:rsidR="00D92884" w:rsidRDefault="00D92884" w:rsidP="00D92884">
      <w:pPr>
        <w:spacing w:line="240" w:lineRule="auto"/>
        <w:contextualSpacing/>
        <w:jc w:val="center"/>
      </w:pPr>
    </w:p>
    <w:p w14:paraId="4A838420" w14:textId="57631BF0" w:rsidR="00D92884" w:rsidRDefault="00D92884" w:rsidP="00D92884">
      <w:pPr>
        <w:spacing w:line="240" w:lineRule="auto"/>
        <w:contextualSpacing/>
      </w:pPr>
      <w:r w:rsidRPr="00D92884">
        <w:rPr>
          <w:u w:val="single"/>
        </w:rPr>
        <w:t>Present</w:t>
      </w:r>
      <w:r>
        <w:t xml:space="preserve">: Christina </w:t>
      </w:r>
      <w:proofErr w:type="spellStart"/>
      <w:r>
        <w:t>Appleberry</w:t>
      </w:r>
      <w:proofErr w:type="spellEnd"/>
      <w:r>
        <w:t xml:space="preserve">, </w:t>
      </w:r>
      <w:proofErr w:type="spellStart"/>
      <w:r w:rsidR="00BF3798">
        <w:t>Neeyati</w:t>
      </w:r>
      <w:proofErr w:type="spellEnd"/>
      <w:r w:rsidR="00BF3798">
        <w:t xml:space="preserve"> Shah, </w:t>
      </w:r>
      <w:proofErr w:type="spellStart"/>
      <w:r w:rsidR="00D57E30">
        <w:t>Kaley</w:t>
      </w:r>
      <w:proofErr w:type="spellEnd"/>
      <w:r w:rsidR="00D57E30">
        <w:t xml:space="preserve"> Young, Claire Williams, Simon Robins, Shannon Cheng, </w:t>
      </w:r>
      <w:proofErr w:type="spellStart"/>
      <w:r w:rsidR="00D57E30">
        <w:t>Dothlyn</w:t>
      </w:r>
      <w:proofErr w:type="spellEnd"/>
      <w:r w:rsidR="00D57E30">
        <w:t xml:space="preserve"> McFarlane</w:t>
      </w:r>
      <w:r w:rsidR="00881A94">
        <w:t xml:space="preserve">, </w:t>
      </w:r>
      <w:r w:rsidR="00EE0178">
        <w:t>Evan</w:t>
      </w:r>
      <w:r w:rsidR="00D3087D">
        <w:t xml:space="preserve"> Thompson</w:t>
      </w:r>
      <w:r w:rsidR="00C11A34">
        <w:t>,</w:t>
      </w:r>
      <w:r w:rsidR="00EE0178">
        <w:t xml:space="preserve"> </w:t>
      </w:r>
      <w:proofErr w:type="spellStart"/>
      <w:r w:rsidR="00C11A34">
        <w:t>J’Amy</w:t>
      </w:r>
      <w:proofErr w:type="spellEnd"/>
      <w:r w:rsidR="00C11A34">
        <w:t xml:space="preserve"> McCracken</w:t>
      </w:r>
    </w:p>
    <w:p w14:paraId="2597344E" w14:textId="65D42D91" w:rsidR="00EE69A1" w:rsidRDefault="00D92884" w:rsidP="00D92884">
      <w:pPr>
        <w:spacing w:line="240" w:lineRule="auto"/>
        <w:contextualSpacing/>
      </w:pPr>
      <w:r w:rsidRPr="00D92884">
        <w:rPr>
          <w:u w:val="single"/>
        </w:rPr>
        <w:t>Minutes</w:t>
      </w:r>
      <w:r w:rsidR="00BF3798">
        <w:t>: Shannon</w:t>
      </w:r>
      <w:r w:rsidR="00710EEC">
        <w:t xml:space="preserve"> Cheng</w:t>
      </w:r>
    </w:p>
    <w:p w14:paraId="6279304D" w14:textId="77777777" w:rsidR="006D3E51" w:rsidRDefault="006D3E51" w:rsidP="00D92884">
      <w:pPr>
        <w:spacing w:line="240" w:lineRule="auto"/>
        <w:contextualSpacing/>
      </w:pPr>
    </w:p>
    <w:p w14:paraId="34BE5394" w14:textId="6EB03946" w:rsidR="00EE69A1" w:rsidRPr="000D6EF1" w:rsidRDefault="00EE69A1" w:rsidP="00D92884">
      <w:pPr>
        <w:spacing w:line="240" w:lineRule="auto"/>
        <w:contextualSpacing/>
      </w:pPr>
      <w:r w:rsidRPr="00EE69A1">
        <w:rPr>
          <w:u w:val="single"/>
        </w:rPr>
        <w:t>Next Meeting:</w:t>
      </w:r>
      <w:r w:rsidRPr="000D6EF1">
        <w:t xml:space="preserve"> </w:t>
      </w:r>
      <w:r w:rsidR="000D6EF1" w:rsidRPr="000D6EF1">
        <w:t>Tuesday, October 13, 2015, 1pm Trail Room</w:t>
      </w:r>
    </w:p>
    <w:p w14:paraId="2429A280" w14:textId="77777777" w:rsidR="00D92884" w:rsidRDefault="00D92884" w:rsidP="00D92884">
      <w:pPr>
        <w:spacing w:line="240" w:lineRule="auto"/>
        <w:contextualSpacing/>
      </w:pPr>
    </w:p>
    <w:p w14:paraId="6C4BCDE2" w14:textId="3978C72E" w:rsidR="006F0F38" w:rsidRDefault="00BF3798" w:rsidP="00BF3798">
      <w:pPr>
        <w:pStyle w:val="ListParagraph"/>
        <w:numPr>
          <w:ilvl w:val="0"/>
          <w:numId w:val="2"/>
        </w:numPr>
        <w:spacing w:line="240" w:lineRule="auto"/>
      </w:pPr>
      <w:r>
        <w:t>Introductions</w:t>
      </w:r>
      <w:r w:rsidR="00E27D60">
        <w:t xml:space="preserve"> of all present members</w:t>
      </w:r>
    </w:p>
    <w:p w14:paraId="33263896" w14:textId="2041BA6D" w:rsidR="00BF3798" w:rsidRDefault="00E27D60" w:rsidP="00E27D60">
      <w:pPr>
        <w:pStyle w:val="ListParagraph"/>
        <w:numPr>
          <w:ilvl w:val="0"/>
          <w:numId w:val="2"/>
        </w:numPr>
        <w:spacing w:line="240" w:lineRule="auto"/>
      </w:pPr>
      <w:r>
        <w:t>Future meetings: Second Tuesday of every month at 1pm in the Trail Room</w:t>
      </w:r>
    </w:p>
    <w:p w14:paraId="3C71364A" w14:textId="5E3C9085" w:rsidR="00E27D60" w:rsidRDefault="00E27D60" w:rsidP="00E27D60">
      <w:pPr>
        <w:pStyle w:val="ListParagraph"/>
        <w:numPr>
          <w:ilvl w:val="0"/>
          <w:numId w:val="2"/>
        </w:numPr>
        <w:spacing w:line="240" w:lineRule="auto"/>
      </w:pPr>
      <w:r>
        <w:t>Elections</w:t>
      </w:r>
      <w:bookmarkStart w:id="0" w:name="_GoBack"/>
      <w:bookmarkEnd w:id="0"/>
    </w:p>
    <w:p w14:paraId="58903807" w14:textId="77777777" w:rsidR="007E17E5" w:rsidRDefault="00E27D60" w:rsidP="00E27D60">
      <w:pPr>
        <w:pStyle w:val="ListParagraph"/>
        <w:numPr>
          <w:ilvl w:val="1"/>
          <w:numId w:val="2"/>
        </w:numPr>
        <w:spacing w:line="240" w:lineRule="auto"/>
      </w:pPr>
      <w:r>
        <w:t xml:space="preserve">Positions Open: </w:t>
      </w:r>
    </w:p>
    <w:p w14:paraId="697DF58B" w14:textId="3DC6FEB7" w:rsidR="00E27D60" w:rsidRDefault="00E27D60" w:rsidP="007E17E5">
      <w:pPr>
        <w:pStyle w:val="ListParagraph"/>
        <w:numPr>
          <w:ilvl w:val="2"/>
          <w:numId w:val="2"/>
        </w:numPr>
        <w:spacing w:line="240" w:lineRule="auto"/>
      </w:pPr>
      <w:r>
        <w:t>Co-chair</w:t>
      </w:r>
      <w:r w:rsidR="00C11A34">
        <w:t xml:space="preserve">:  </w:t>
      </w:r>
      <w:proofErr w:type="spellStart"/>
      <w:r w:rsidR="008F2422">
        <w:t>Dothlyn</w:t>
      </w:r>
      <w:proofErr w:type="spellEnd"/>
      <w:r w:rsidR="008F2422">
        <w:t xml:space="preserve"> McFarlane and Claire Williams</w:t>
      </w:r>
    </w:p>
    <w:p w14:paraId="1CBD8485" w14:textId="2D91AFB8" w:rsidR="00E33A02" w:rsidRDefault="00E33A02" w:rsidP="00E33A02">
      <w:pPr>
        <w:pStyle w:val="ListParagraph"/>
        <w:numPr>
          <w:ilvl w:val="3"/>
          <w:numId w:val="2"/>
        </w:numPr>
        <w:spacing w:line="240" w:lineRule="auto"/>
      </w:pPr>
      <w:proofErr w:type="spellStart"/>
      <w:r>
        <w:t>Appleberry</w:t>
      </w:r>
      <w:proofErr w:type="spellEnd"/>
      <w:r>
        <w:t xml:space="preserve"> is leaving next January </w:t>
      </w:r>
    </w:p>
    <w:p w14:paraId="1499B4C7" w14:textId="1CBB9D98" w:rsidR="00E27D60" w:rsidRDefault="00433BF6" w:rsidP="007E17E5">
      <w:pPr>
        <w:pStyle w:val="ListParagraph"/>
        <w:numPr>
          <w:ilvl w:val="2"/>
          <w:numId w:val="2"/>
        </w:numPr>
        <w:spacing w:line="240" w:lineRule="auto"/>
      </w:pPr>
      <w:r>
        <w:t>Secretary</w:t>
      </w:r>
      <w:r w:rsidR="00D2211E">
        <w:t xml:space="preserve">: </w:t>
      </w:r>
      <w:proofErr w:type="spellStart"/>
      <w:r w:rsidR="00C11A34">
        <w:t>J’Amy</w:t>
      </w:r>
      <w:proofErr w:type="spellEnd"/>
      <w:r w:rsidR="00C11A34">
        <w:t xml:space="preserve"> McCracken</w:t>
      </w:r>
      <w:r w:rsidR="008F2422">
        <w:t xml:space="preserve"> </w:t>
      </w:r>
    </w:p>
    <w:p w14:paraId="664144FD" w14:textId="1033B935" w:rsidR="00897C93" w:rsidRDefault="00D2211E" w:rsidP="007E17E5">
      <w:pPr>
        <w:pStyle w:val="ListParagraph"/>
        <w:numPr>
          <w:ilvl w:val="2"/>
          <w:numId w:val="2"/>
        </w:numPr>
        <w:spacing w:line="240" w:lineRule="auto"/>
      </w:pPr>
      <w:r>
        <w:t>Co-webmaster</w:t>
      </w:r>
      <w:r w:rsidR="00612CE9">
        <w:t>: Evan</w:t>
      </w:r>
      <w:r w:rsidR="00D3087D">
        <w:t xml:space="preserve"> Thompson</w:t>
      </w:r>
    </w:p>
    <w:p w14:paraId="1809779C" w14:textId="7BEA22DF" w:rsidR="00AA2E72" w:rsidRDefault="00AA2E72" w:rsidP="00AA2E72">
      <w:pPr>
        <w:pStyle w:val="ListParagraph"/>
        <w:numPr>
          <w:ilvl w:val="0"/>
          <w:numId w:val="2"/>
        </w:numPr>
        <w:spacing w:line="240" w:lineRule="auto"/>
      </w:pPr>
      <w:r>
        <w:t>Review of previous events:</w:t>
      </w:r>
    </w:p>
    <w:p w14:paraId="3E3E6D0B" w14:textId="637D783F" w:rsidR="00AA2E72" w:rsidRDefault="00AA2E72" w:rsidP="00AA2E72">
      <w:pPr>
        <w:pStyle w:val="ListParagraph"/>
        <w:numPr>
          <w:ilvl w:val="1"/>
          <w:numId w:val="2"/>
        </w:numPr>
        <w:spacing w:line="240" w:lineRule="auto"/>
      </w:pPr>
      <w:r>
        <w:t>Panels</w:t>
      </w:r>
    </w:p>
    <w:p w14:paraId="4AEA8CDF" w14:textId="232B336F" w:rsidR="004C55E7" w:rsidRDefault="004C55E7" w:rsidP="00AA2E72">
      <w:pPr>
        <w:pStyle w:val="ListParagraph"/>
        <w:numPr>
          <w:ilvl w:val="1"/>
          <w:numId w:val="2"/>
        </w:numPr>
        <w:spacing w:line="240" w:lineRule="auto"/>
      </w:pPr>
      <w:r>
        <w:t>Freedom to Read Week:</w:t>
      </w:r>
    </w:p>
    <w:p w14:paraId="6048CA15" w14:textId="2E3F3BEC" w:rsidR="00AA2E72" w:rsidRDefault="004C55E7" w:rsidP="004C55E7">
      <w:pPr>
        <w:pStyle w:val="ListParagraph"/>
        <w:numPr>
          <w:ilvl w:val="2"/>
          <w:numId w:val="2"/>
        </w:numPr>
        <w:spacing w:line="240" w:lineRule="auto"/>
      </w:pPr>
      <w:r>
        <w:t>Panel of intellectual freedom</w:t>
      </w:r>
    </w:p>
    <w:p w14:paraId="3D02C4A8" w14:textId="0AB0EBC7" w:rsidR="004C55E7" w:rsidRDefault="00CC5BAA" w:rsidP="00CC5BAA">
      <w:pPr>
        <w:pStyle w:val="ListParagraph"/>
        <w:numPr>
          <w:ilvl w:val="1"/>
          <w:numId w:val="2"/>
        </w:numPr>
        <w:spacing w:line="240" w:lineRule="auto"/>
      </w:pPr>
      <w:r>
        <w:t>Book exchanges</w:t>
      </w:r>
    </w:p>
    <w:p w14:paraId="47E2269A" w14:textId="3B4FBB00" w:rsidR="00B6280D" w:rsidRDefault="00B6280D" w:rsidP="00B6280D">
      <w:pPr>
        <w:spacing w:line="240" w:lineRule="auto"/>
      </w:pPr>
      <w:r>
        <w:t>New Business</w:t>
      </w:r>
    </w:p>
    <w:p w14:paraId="497AE506" w14:textId="06DB16ED" w:rsidR="00CC5BAA" w:rsidRDefault="002E56E6" w:rsidP="002E56E6">
      <w:pPr>
        <w:pStyle w:val="ListParagraph"/>
        <w:numPr>
          <w:ilvl w:val="0"/>
          <w:numId w:val="2"/>
        </w:numPr>
        <w:spacing w:line="240" w:lineRule="auto"/>
      </w:pPr>
      <w:r>
        <w:t>University of Washington Exchange</w:t>
      </w:r>
    </w:p>
    <w:p w14:paraId="5E771FDE" w14:textId="0B5D240A" w:rsidR="00881F6D" w:rsidRDefault="00881F6D" w:rsidP="00881F6D">
      <w:pPr>
        <w:pStyle w:val="ListParagraph"/>
        <w:numPr>
          <w:ilvl w:val="1"/>
          <w:numId w:val="2"/>
        </w:numPr>
        <w:spacing w:line="240" w:lineRule="auto"/>
      </w:pPr>
      <w:r>
        <w:t>Early October</w:t>
      </w:r>
      <w:r w:rsidR="00F7486F">
        <w:t xml:space="preserve">, </w:t>
      </w:r>
      <w:r w:rsidR="00F57252">
        <w:t xml:space="preserve">possibly </w:t>
      </w:r>
      <w:r w:rsidR="00F7486F">
        <w:t>Thanksgiving wee</w:t>
      </w:r>
      <w:r w:rsidR="00B37043">
        <w:t>kend (Monday Oct. 12)</w:t>
      </w:r>
    </w:p>
    <w:p w14:paraId="654B4FA9" w14:textId="52E1D612" w:rsidR="009C417C" w:rsidRDefault="00881F6D" w:rsidP="009C417C">
      <w:pPr>
        <w:pStyle w:val="ListParagraph"/>
        <w:numPr>
          <w:ilvl w:val="1"/>
          <w:numId w:val="2"/>
        </w:numPr>
        <w:spacing w:line="240" w:lineRule="auto"/>
      </w:pPr>
      <w:r>
        <w:t xml:space="preserve">Costs: </w:t>
      </w:r>
      <w:r w:rsidR="009C417C">
        <w:t>Bolt Bus $12-18/way and food</w:t>
      </w:r>
    </w:p>
    <w:p w14:paraId="06D1F677" w14:textId="3FE8E9EE" w:rsidR="005762FE" w:rsidRDefault="005762FE" w:rsidP="009C417C">
      <w:pPr>
        <w:pStyle w:val="ListParagraph"/>
        <w:numPr>
          <w:ilvl w:val="1"/>
          <w:numId w:val="2"/>
        </w:numPr>
        <w:spacing w:line="240" w:lineRule="auto"/>
      </w:pPr>
      <w:r>
        <w:t>Strong interest</w:t>
      </w:r>
    </w:p>
    <w:p w14:paraId="5E4049AC" w14:textId="63573EB9" w:rsidR="00CB1A5F" w:rsidRDefault="00CB1A5F" w:rsidP="00CB1A5F">
      <w:pPr>
        <w:pStyle w:val="ListParagraph"/>
        <w:numPr>
          <w:ilvl w:val="0"/>
          <w:numId w:val="2"/>
        </w:numPr>
        <w:spacing w:line="240" w:lineRule="auto"/>
      </w:pPr>
      <w:r>
        <w:t>ALA Membership: Student rate is $35</w:t>
      </w:r>
    </w:p>
    <w:p w14:paraId="7E9A772E" w14:textId="04657679" w:rsidR="002E56E6" w:rsidRDefault="00C12D37" w:rsidP="00C12D37">
      <w:pPr>
        <w:pStyle w:val="ListParagraph"/>
        <w:numPr>
          <w:ilvl w:val="0"/>
          <w:numId w:val="2"/>
        </w:numPr>
        <w:spacing w:line="240" w:lineRule="auto"/>
      </w:pPr>
      <w:r>
        <w:t>Events</w:t>
      </w:r>
    </w:p>
    <w:p w14:paraId="01DEC51B" w14:textId="3C09378B" w:rsidR="00E20A2D" w:rsidRDefault="00AB637E" w:rsidP="00E20A2D">
      <w:pPr>
        <w:pStyle w:val="ListParagraph"/>
        <w:numPr>
          <w:ilvl w:val="1"/>
          <w:numId w:val="2"/>
        </w:numPr>
        <w:spacing w:line="240" w:lineRule="auto"/>
      </w:pPr>
      <w:r>
        <w:t>Collaborating w</w:t>
      </w:r>
      <w:r w:rsidR="004575E0">
        <w:t>i</w:t>
      </w:r>
      <w:r>
        <w:t xml:space="preserve">th </w:t>
      </w:r>
      <w:r w:rsidR="009F3022">
        <w:t>English and Theatre programs at UBC</w:t>
      </w:r>
      <w:r>
        <w:t xml:space="preserve"> for Freedom to Read Week</w:t>
      </w:r>
      <w:r w:rsidR="00422C7C">
        <w:t xml:space="preserve"> (February)</w:t>
      </w:r>
    </w:p>
    <w:p w14:paraId="51CD81BF" w14:textId="566E2B47" w:rsidR="00CE39C7" w:rsidRDefault="00320694" w:rsidP="00CE39C7">
      <w:pPr>
        <w:pStyle w:val="ListParagraph"/>
        <w:numPr>
          <w:ilvl w:val="1"/>
          <w:numId w:val="2"/>
        </w:numPr>
        <w:spacing w:line="240" w:lineRule="auto"/>
      </w:pPr>
      <w:r>
        <w:t>Book-binding how-to</w:t>
      </w:r>
    </w:p>
    <w:p w14:paraId="7D79DCBA" w14:textId="6BFFA113" w:rsidR="00192945" w:rsidRDefault="00CE39C7" w:rsidP="00EB3EE6">
      <w:pPr>
        <w:pStyle w:val="ListParagraph"/>
        <w:numPr>
          <w:ilvl w:val="1"/>
          <w:numId w:val="2"/>
        </w:numPr>
        <w:spacing w:line="240" w:lineRule="auto"/>
      </w:pPr>
      <w:r>
        <w:t>Partnering wi</w:t>
      </w:r>
      <w:r w:rsidR="008C29E6">
        <w:t>th Public Libraries association and readers advisory</w:t>
      </w:r>
      <w:r w:rsidR="00FD574B">
        <w:t xml:space="preserve"> workshop</w:t>
      </w:r>
    </w:p>
    <w:p w14:paraId="5365D33C" w14:textId="437EB2FC" w:rsidR="00C12D37" w:rsidRDefault="00C12D37" w:rsidP="00C12D37">
      <w:pPr>
        <w:pStyle w:val="ListParagraph"/>
        <w:numPr>
          <w:ilvl w:val="0"/>
          <w:numId w:val="2"/>
        </w:numPr>
        <w:spacing w:line="240" w:lineRule="auto"/>
      </w:pPr>
      <w:r>
        <w:t>UBC ALA Swag</w:t>
      </w:r>
    </w:p>
    <w:p w14:paraId="48D34745" w14:textId="5727F6EA" w:rsidR="00EB3EE6" w:rsidRDefault="00752606" w:rsidP="00EB3EE6">
      <w:pPr>
        <w:pStyle w:val="ListParagraph"/>
        <w:numPr>
          <w:ilvl w:val="1"/>
          <w:numId w:val="2"/>
        </w:numPr>
        <w:spacing w:line="240" w:lineRule="auto"/>
      </w:pPr>
      <w:r>
        <w:t>ALA logo</w:t>
      </w:r>
    </w:p>
    <w:p w14:paraId="6ACD0AE6" w14:textId="71DD8F62" w:rsidR="00752606" w:rsidRDefault="001F4FC3" w:rsidP="00EB3EE6">
      <w:pPr>
        <w:pStyle w:val="ListParagraph"/>
        <w:numPr>
          <w:ilvl w:val="1"/>
          <w:numId w:val="2"/>
        </w:numPr>
        <w:spacing w:line="240" w:lineRule="auto"/>
      </w:pPr>
      <w:r w:rsidRPr="00B662D3">
        <w:rPr>
          <w:b/>
        </w:rPr>
        <w:t>Evan</w:t>
      </w:r>
      <w:r>
        <w:t xml:space="preserve"> to look at costs </w:t>
      </w:r>
    </w:p>
    <w:p w14:paraId="58A6100C" w14:textId="43A72CE2" w:rsidR="00237F56" w:rsidRDefault="00237F56" w:rsidP="00237F56">
      <w:pPr>
        <w:pStyle w:val="ListParagraph"/>
        <w:numPr>
          <w:ilvl w:val="0"/>
          <w:numId w:val="2"/>
        </w:numPr>
        <w:spacing w:line="240" w:lineRule="auto"/>
      </w:pPr>
      <w:r>
        <w:t>ALA Exec:</w:t>
      </w:r>
    </w:p>
    <w:p w14:paraId="75C28CF9" w14:textId="59424E83" w:rsidR="00237F56" w:rsidRDefault="00237F56" w:rsidP="00237F56">
      <w:pPr>
        <w:pStyle w:val="ListParagraph"/>
        <w:numPr>
          <w:ilvl w:val="1"/>
          <w:numId w:val="2"/>
        </w:numPr>
        <w:spacing w:line="240" w:lineRule="auto"/>
      </w:pPr>
      <w:r>
        <w:t>Co-chairs:</w:t>
      </w:r>
      <w:r w:rsidR="00E33A02">
        <w:t xml:space="preserve"> </w:t>
      </w:r>
      <w:r w:rsidR="00E33A02" w:rsidRPr="00B662D3">
        <w:rPr>
          <w:b/>
        </w:rPr>
        <w:t xml:space="preserve">Christina </w:t>
      </w:r>
      <w:proofErr w:type="spellStart"/>
      <w:r w:rsidR="00E33A02" w:rsidRPr="00B662D3">
        <w:rPr>
          <w:b/>
        </w:rPr>
        <w:t>Appleberry</w:t>
      </w:r>
      <w:proofErr w:type="spellEnd"/>
      <w:r w:rsidR="00E33A02" w:rsidRPr="00B662D3">
        <w:rPr>
          <w:b/>
        </w:rPr>
        <w:t xml:space="preserve">, </w:t>
      </w:r>
      <w:proofErr w:type="spellStart"/>
      <w:r w:rsidR="00E33A02" w:rsidRPr="00B662D3">
        <w:rPr>
          <w:b/>
        </w:rPr>
        <w:t>Dothlyn</w:t>
      </w:r>
      <w:proofErr w:type="spellEnd"/>
      <w:r w:rsidR="00E33A02" w:rsidRPr="00B662D3">
        <w:rPr>
          <w:b/>
        </w:rPr>
        <w:t xml:space="preserve"> McFarlane, and Claire Williams</w:t>
      </w:r>
    </w:p>
    <w:p w14:paraId="7F71C0D3" w14:textId="18D77152" w:rsidR="00237F56" w:rsidRDefault="00237F56" w:rsidP="00237F56">
      <w:pPr>
        <w:pStyle w:val="ListParagraph"/>
        <w:numPr>
          <w:ilvl w:val="1"/>
          <w:numId w:val="2"/>
        </w:numPr>
        <w:spacing w:line="240" w:lineRule="auto"/>
      </w:pPr>
      <w:r>
        <w:t>Secretary:</w:t>
      </w:r>
      <w:r w:rsidR="00E26AEB">
        <w:t xml:space="preserve"> </w:t>
      </w:r>
      <w:proofErr w:type="spellStart"/>
      <w:r w:rsidR="00D06840" w:rsidRPr="00B662D3">
        <w:rPr>
          <w:b/>
        </w:rPr>
        <w:t>J’Amy</w:t>
      </w:r>
      <w:proofErr w:type="spellEnd"/>
      <w:r w:rsidR="00D06840" w:rsidRPr="00B662D3">
        <w:rPr>
          <w:b/>
        </w:rPr>
        <w:t xml:space="preserve"> McCracken</w:t>
      </w:r>
    </w:p>
    <w:p w14:paraId="6511E770" w14:textId="478522F4" w:rsidR="00237F56" w:rsidRDefault="00237F56" w:rsidP="00237F56">
      <w:pPr>
        <w:pStyle w:val="ListParagraph"/>
        <w:numPr>
          <w:ilvl w:val="1"/>
          <w:numId w:val="2"/>
        </w:numPr>
        <w:spacing w:line="240" w:lineRule="auto"/>
      </w:pPr>
      <w:r>
        <w:t xml:space="preserve">Treasurer: </w:t>
      </w:r>
      <w:proofErr w:type="spellStart"/>
      <w:r w:rsidR="00B009EB" w:rsidRPr="00B662D3">
        <w:rPr>
          <w:b/>
        </w:rPr>
        <w:t>Mattias</w:t>
      </w:r>
      <w:proofErr w:type="spellEnd"/>
      <w:r w:rsidR="00B009EB" w:rsidRPr="00B662D3">
        <w:rPr>
          <w:b/>
        </w:rPr>
        <w:t xml:space="preserve"> </w:t>
      </w:r>
      <w:proofErr w:type="spellStart"/>
      <w:r w:rsidR="00B009EB" w:rsidRPr="00B662D3">
        <w:rPr>
          <w:b/>
        </w:rPr>
        <w:t>Olshausen</w:t>
      </w:r>
      <w:proofErr w:type="spellEnd"/>
    </w:p>
    <w:p w14:paraId="1A097CBB" w14:textId="3CC636A0" w:rsidR="00237F56" w:rsidRDefault="00237F56" w:rsidP="00237F56">
      <w:pPr>
        <w:pStyle w:val="ListParagraph"/>
        <w:numPr>
          <w:ilvl w:val="1"/>
          <w:numId w:val="2"/>
        </w:numPr>
        <w:spacing w:line="240" w:lineRule="auto"/>
      </w:pPr>
      <w:r>
        <w:t xml:space="preserve">Co-webmasters: </w:t>
      </w:r>
      <w:r w:rsidR="00372EE8" w:rsidRPr="00B662D3">
        <w:rPr>
          <w:b/>
        </w:rPr>
        <w:t>Evan Thompson and Shannon Cheng</w:t>
      </w:r>
    </w:p>
    <w:p w14:paraId="36EC9FDC" w14:textId="77777777" w:rsidR="00B009EB" w:rsidRDefault="00B009EB" w:rsidP="00B6280D">
      <w:pPr>
        <w:spacing w:line="240" w:lineRule="auto"/>
      </w:pPr>
    </w:p>
    <w:sectPr w:rsidR="00B009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42F71"/>
    <w:multiLevelType w:val="hybridMultilevel"/>
    <w:tmpl w:val="9696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B3D54"/>
    <w:multiLevelType w:val="hybridMultilevel"/>
    <w:tmpl w:val="FADA2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84"/>
    <w:rsid w:val="00063636"/>
    <w:rsid w:val="0009569E"/>
    <w:rsid w:val="000D6EF1"/>
    <w:rsid w:val="000F60B6"/>
    <w:rsid w:val="00135847"/>
    <w:rsid w:val="00192945"/>
    <w:rsid w:val="001F4FC3"/>
    <w:rsid w:val="00237F56"/>
    <w:rsid w:val="002B6568"/>
    <w:rsid w:val="002E56E6"/>
    <w:rsid w:val="002F4777"/>
    <w:rsid w:val="00320694"/>
    <w:rsid w:val="00372EE8"/>
    <w:rsid w:val="00422C7C"/>
    <w:rsid w:val="00433BF6"/>
    <w:rsid w:val="004575E0"/>
    <w:rsid w:val="004A14D2"/>
    <w:rsid w:val="004C55E7"/>
    <w:rsid w:val="005762FE"/>
    <w:rsid w:val="00591372"/>
    <w:rsid w:val="00612CE9"/>
    <w:rsid w:val="006C34F6"/>
    <w:rsid w:val="006D3E51"/>
    <w:rsid w:val="006F0F38"/>
    <w:rsid w:val="00710EEC"/>
    <w:rsid w:val="00752606"/>
    <w:rsid w:val="007E17E5"/>
    <w:rsid w:val="00802D5B"/>
    <w:rsid w:val="00881A94"/>
    <w:rsid w:val="00881F6D"/>
    <w:rsid w:val="00897C93"/>
    <w:rsid w:val="008C29E6"/>
    <w:rsid w:val="008F2422"/>
    <w:rsid w:val="009C417C"/>
    <w:rsid w:val="009F3022"/>
    <w:rsid w:val="00A65C5A"/>
    <w:rsid w:val="00AA2E72"/>
    <w:rsid w:val="00AB637E"/>
    <w:rsid w:val="00B009EB"/>
    <w:rsid w:val="00B37043"/>
    <w:rsid w:val="00B43B15"/>
    <w:rsid w:val="00B6280D"/>
    <w:rsid w:val="00B662D3"/>
    <w:rsid w:val="00BB289B"/>
    <w:rsid w:val="00BF3798"/>
    <w:rsid w:val="00C11A34"/>
    <w:rsid w:val="00C12D37"/>
    <w:rsid w:val="00C30DA9"/>
    <w:rsid w:val="00CB1A5F"/>
    <w:rsid w:val="00CC5BAA"/>
    <w:rsid w:val="00CE39C7"/>
    <w:rsid w:val="00D06840"/>
    <w:rsid w:val="00D21A11"/>
    <w:rsid w:val="00D2211E"/>
    <w:rsid w:val="00D3087D"/>
    <w:rsid w:val="00D57E30"/>
    <w:rsid w:val="00D92884"/>
    <w:rsid w:val="00DD6505"/>
    <w:rsid w:val="00E20A2D"/>
    <w:rsid w:val="00E26AEB"/>
    <w:rsid w:val="00E27D60"/>
    <w:rsid w:val="00E33A02"/>
    <w:rsid w:val="00EB3EE6"/>
    <w:rsid w:val="00EE0178"/>
    <w:rsid w:val="00EE69A1"/>
    <w:rsid w:val="00F57252"/>
    <w:rsid w:val="00F7486F"/>
    <w:rsid w:val="00F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D2F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189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</dc:creator>
  <cp:keywords/>
  <dc:description/>
  <cp:lastModifiedBy>Shannon</cp:lastModifiedBy>
  <cp:revision>63</cp:revision>
  <dcterms:created xsi:type="dcterms:W3CDTF">2015-09-11T22:43:00Z</dcterms:created>
  <dcterms:modified xsi:type="dcterms:W3CDTF">2015-09-11T23:17:00Z</dcterms:modified>
</cp:coreProperties>
</file>