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3338" w14:textId="77777777" w:rsidR="004E3F61" w:rsidRDefault="004E3F61">
      <w:pPr>
        <w:rPr>
          <w:rFonts w:cstheme="minorHAnsi"/>
        </w:rPr>
      </w:pPr>
    </w:p>
    <w:p w14:paraId="0B26A398" w14:textId="489E443A" w:rsidR="001863A8" w:rsidRPr="00437D13" w:rsidRDefault="001863A8">
      <w:pPr>
        <w:rPr>
          <w:rFonts w:cstheme="minorHAnsi"/>
        </w:rPr>
      </w:pPr>
      <w:r w:rsidRPr="00437D13">
        <w:rPr>
          <w:rFonts w:cstheme="minorHAnsi"/>
        </w:rPr>
        <w:t>March 9, 2019</w:t>
      </w:r>
    </w:p>
    <w:p w14:paraId="56757CD4" w14:textId="132ADB71" w:rsidR="00437D13" w:rsidRPr="00437D13" w:rsidRDefault="00437D13" w:rsidP="00437D13">
      <w:pPr>
        <w:spacing w:after="0" w:line="240" w:lineRule="auto"/>
        <w:rPr>
          <w:rFonts w:eastAsia="Times New Roman" w:cstheme="minorHAnsi"/>
          <w:lang w:eastAsia="en-CA"/>
        </w:rPr>
      </w:pPr>
      <w:r w:rsidRPr="00437D13">
        <w:rPr>
          <w:rFonts w:eastAsia="Times New Roman" w:cstheme="minorHAnsi"/>
          <w:lang w:eastAsia="en-CA"/>
        </w:rPr>
        <w:t xml:space="preserve">Domino's Pizza of Canada </w:t>
      </w:r>
      <w:proofErr w:type="spellStart"/>
      <w:r w:rsidRPr="00437D13">
        <w:rPr>
          <w:rFonts w:eastAsia="Times New Roman" w:cstheme="minorHAnsi"/>
          <w:lang w:eastAsia="en-CA"/>
        </w:rPr>
        <w:t>Ltée</w:t>
      </w:r>
      <w:proofErr w:type="spellEnd"/>
      <w:r w:rsidRPr="00437D13">
        <w:rPr>
          <w:rFonts w:eastAsia="Times New Roman" w:cstheme="minorHAnsi"/>
          <w:lang w:eastAsia="en-CA"/>
        </w:rPr>
        <w:br/>
        <w:t xml:space="preserve">1608 </w:t>
      </w:r>
      <w:proofErr w:type="spellStart"/>
      <w:r w:rsidRPr="00437D13">
        <w:rPr>
          <w:rFonts w:eastAsia="Times New Roman" w:cstheme="minorHAnsi"/>
          <w:lang w:eastAsia="en-CA"/>
        </w:rPr>
        <w:t>Sylvestre</w:t>
      </w:r>
      <w:proofErr w:type="spellEnd"/>
      <w:r w:rsidRPr="00437D13">
        <w:rPr>
          <w:rFonts w:eastAsia="Times New Roman" w:cstheme="minorHAnsi"/>
          <w:lang w:eastAsia="en-CA"/>
        </w:rPr>
        <w:t xml:space="preserve"> Drive, Unit 4 </w:t>
      </w:r>
      <w:r w:rsidRPr="00437D13">
        <w:rPr>
          <w:rFonts w:eastAsia="Times New Roman" w:cstheme="minorHAnsi"/>
          <w:lang w:eastAsia="en-CA"/>
        </w:rPr>
        <w:br/>
        <w:t xml:space="preserve">Tecumseh, Ont., N8N2L9 </w:t>
      </w:r>
    </w:p>
    <w:p w14:paraId="46E4A0D1" w14:textId="72C6FA19" w:rsidR="00437D13" w:rsidRPr="00437D13" w:rsidRDefault="00437D13" w:rsidP="00437D13">
      <w:pPr>
        <w:spacing w:after="0" w:line="240" w:lineRule="auto"/>
        <w:rPr>
          <w:rFonts w:eastAsia="Times New Roman" w:cstheme="minorHAnsi"/>
          <w:lang w:eastAsia="en-CA"/>
        </w:rPr>
      </w:pPr>
      <w:r w:rsidRPr="00437D13">
        <w:rPr>
          <w:rFonts w:eastAsia="Times New Roman" w:cstheme="minorHAnsi"/>
          <w:lang w:eastAsia="en-CA"/>
        </w:rPr>
        <w:t>Attn: Customer Care</w:t>
      </w:r>
    </w:p>
    <w:p w14:paraId="2D78E7D5" w14:textId="77777777" w:rsidR="00437D13" w:rsidRPr="00437D13" w:rsidRDefault="00437D13" w:rsidP="001863A8">
      <w:pPr>
        <w:spacing w:after="0"/>
        <w:rPr>
          <w:rFonts w:cstheme="minorHAnsi"/>
        </w:rPr>
      </w:pPr>
    </w:p>
    <w:p w14:paraId="291C31DB" w14:textId="699CCD5A" w:rsidR="001863A8" w:rsidRDefault="00BC3EAC">
      <w:r>
        <w:t xml:space="preserve">Dear </w:t>
      </w:r>
      <w:r w:rsidR="00437D13">
        <w:t>Customer Care Department</w:t>
      </w:r>
      <w:r w:rsidR="001863A8">
        <w:t>:</w:t>
      </w:r>
    </w:p>
    <w:p w14:paraId="29321070" w14:textId="2D6CD11F" w:rsidR="001863A8" w:rsidRDefault="00437D13">
      <w:r>
        <w:t xml:space="preserve">I am writing from Kelowna B.C to express </w:t>
      </w:r>
      <w:r w:rsidR="004E3F61">
        <w:t xml:space="preserve">my </w:t>
      </w:r>
      <w:r>
        <w:t xml:space="preserve">dissatisfaction with a recent order. </w:t>
      </w:r>
      <w:r w:rsidR="001863A8">
        <w:t xml:space="preserve">When I was asked to order pizza for a staff event, I immediately chose Domino’s for </w:t>
      </w:r>
      <w:r w:rsidR="004E3F61">
        <w:t>their</w:t>
      </w:r>
      <w:r w:rsidR="001863A8">
        <w:t xml:space="preserve"> professional</w:t>
      </w:r>
      <w:r w:rsidR="004E3F61">
        <w:t>ism</w:t>
      </w:r>
      <w:r w:rsidR="001863A8">
        <w:t xml:space="preserve"> and fresh ingredients. </w:t>
      </w:r>
    </w:p>
    <w:p w14:paraId="183DFCF2" w14:textId="15ACC4DB" w:rsidR="00910C09" w:rsidRDefault="00910C09">
      <w:r>
        <w:t xml:space="preserve">I made two individual orders of four large pizzas </w:t>
      </w:r>
      <w:r w:rsidR="009F3C22">
        <w:t xml:space="preserve">on </w:t>
      </w:r>
      <w:r>
        <w:t>Jan. 22, 2019 and again on Jan. 30, 2019. Since this was a business order</w:t>
      </w:r>
      <w:r w:rsidR="009F3C22">
        <w:t>,</w:t>
      </w:r>
      <w:r>
        <w:t xml:space="preserve"> paid </w:t>
      </w:r>
      <w:r w:rsidR="009F3C22">
        <w:t>with</w:t>
      </w:r>
      <w:r>
        <w:t xml:space="preserve"> corporate credit card, an itemized receipt </w:t>
      </w:r>
      <w:r w:rsidR="009F3C22">
        <w:t>was</w:t>
      </w:r>
      <w:r>
        <w:t xml:space="preserve"> required</w:t>
      </w:r>
      <w:r w:rsidR="009F3C22">
        <w:t>.</w:t>
      </w:r>
      <w:r>
        <w:t xml:space="preserve"> </w:t>
      </w:r>
      <w:r w:rsidR="009F3C22">
        <w:t>On both occasions</w:t>
      </w:r>
      <w:r>
        <w:t xml:space="preserve"> I specified</w:t>
      </w:r>
      <w:r w:rsidR="004E3F61">
        <w:t>,</w:t>
      </w:r>
      <w:r>
        <w:t xml:space="preserve"> on ordering</w:t>
      </w:r>
      <w:r w:rsidR="009F3C22">
        <w:t>,</w:t>
      </w:r>
      <w:r>
        <w:t xml:space="preserve"> that I would need the detailed receipt </w:t>
      </w:r>
      <w:r w:rsidR="004E3F61">
        <w:t>upon</w:t>
      </w:r>
      <w:r>
        <w:t xml:space="preserve"> delivery. </w:t>
      </w:r>
    </w:p>
    <w:p w14:paraId="0D1C34EF" w14:textId="29FD4592" w:rsidR="00910C09" w:rsidRDefault="00910C09">
      <w:r>
        <w:t xml:space="preserve">On </w:t>
      </w:r>
      <w:r w:rsidR="004E3F61">
        <w:t>both indicated dates</w:t>
      </w:r>
      <w:r>
        <w:t>, the itemized receipt was not provided. On Jan. 22, 2019, the driver had assured he would text me the receipt upon return to the store</w:t>
      </w:r>
      <w:r w:rsidR="009F3C22">
        <w:t>, which</w:t>
      </w:r>
      <w:r>
        <w:t xml:space="preserve"> did not happen</w:t>
      </w:r>
      <w:r w:rsidR="009F3C22">
        <w:t>.</w:t>
      </w:r>
      <w:r>
        <w:t xml:space="preserve"> I then had to contact the store to ask for the receipt to be provided</w:t>
      </w:r>
      <w:r w:rsidR="005851FB">
        <w:t>, which was</w:t>
      </w:r>
      <w:r>
        <w:t xml:space="preserve"> finally </w:t>
      </w:r>
      <w:r w:rsidR="005851FB">
        <w:t>sent</w:t>
      </w:r>
      <w:r>
        <w:t xml:space="preserve"> via “Whats</w:t>
      </w:r>
      <w:r w:rsidR="005851FB">
        <w:t>A</w:t>
      </w:r>
      <w:r>
        <w:t xml:space="preserve">pp”. </w:t>
      </w:r>
    </w:p>
    <w:p w14:paraId="36661B57" w14:textId="40A86E3A" w:rsidR="00910C09" w:rsidRDefault="009F3C22">
      <w:r>
        <w:t>On Jan. 30, 2019</w:t>
      </w:r>
      <w:r w:rsidR="00910C09">
        <w:t>, I again did not receive a receipt and asked for one to be provided. I was again assured that the driver would send the receipt upon return to the store. I appreciate that the driver did send the receipt in this case, however, it was again sent via “Whats</w:t>
      </w:r>
      <w:r w:rsidR="005851FB">
        <w:t>A</w:t>
      </w:r>
      <w:r w:rsidR="00910C09">
        <w:t xml:space="preserve">pp”. </w:t>
      </w:r>
    </w:p>
    <w:p w14:paraId="38EB2FA9" w14:textId="0594A9E5" w:rsidR="00910C09" w:rsidRDefault="00910C09">
      <w:r>
        <w:t>The failure to send the detailed receipt as requested caused me unnecessary work to satisfy the requirements set forth by the Accounts Department. While I did end up getting the receipts, I found the</w:t>
      </w:r>
      <w:r w:rsidR="004E3F61">
        <w:t xml:space="preserve"> failure to provide a receipt and the subsequent</w:t>
      </w:r>
      <w:r>
        <w:t xml:space="preserve"> use of “Whats</w:t>
      </w:r>
      <w:r w:rsidR="005851FB">
        <w:t>A</w:t>
      </w:r>
      <w:r>
        <w:t xml:space="preserve">pp” to be unprofessional for a large </w:t>
      </w:r>
      <w:r w:rsidR="004E3F61">
        <w:t>corporation</w:t>
      </w:r>
      <w:r>
        <w:t xml:space="preserve"> such as Domino’s Pizza. </w:t>
      </w:r>
      <w:bookmarkStart w:id="0" w:name="_GoBack"/>
      <w:bookmarkEnd w:id="0"/>
    </w:p>
    <w:p w14:paraId="37F6E57E" w14:textId="77A76F68" w:rsidR="001863A8" w:rsidRDefault="005851FB">
      <w:r>
        <w:t xml:space="preserve">Undoubtedly, this was merely an oversight on the part of the </w:t>
      </w:r>
      <w:r w:rsidR="009F3C22">
        <w:t xml:space="preserve">employee taking the order. I appreciate your time and consideration in addressing this issue and ensuring specific customer requests are handled appropriately. </w:t>
      </w:r>
    </w:p>
    <w:p w14:paraId="6D69E4B6" w14:textId="0904705A" w:rsidR="009F3C22" w:rsidRDefault="009F3C22">
      <w:r>
        <w:t xml:space="preserve">Best regards, </w:t>
      </w:r>
    </w:p>
    <w:p w14:paraId="0A56EBCA" w14:textId="1D0D19C6" w:rsidR="009F3C22" w:rsidRPr="009F3C22" w:rsidRDefault="009F3C22">
      <w:pPr>
        <w:rPr>
          <w:rFonts w:ascii="Lucida Handwriting" w:hAnsi="Lucida Handwriting"/>
          <w:sz w:val="24"/>
          <w:szCs w:val="24"/>
        </w:rPr>
      </w:pPr>
      <w:r w:rsidRPr="009F3C22">
        <w:rPr>
          <w:rFonts w:ascii="Lucida Handwriting" w:hAnsi="Lucida Handwriting"/>
          <w:sz w:val="24"/>
          <w:szCs w:val="24"/>
        </w:rPr>
        <w:t>Alicia DeGelder</w:t>
      </w:r>
    </w:p>
    <w:p w14:paraId="44556CE4" w14:textId="0D8CD3F1" w:rsidR="009F3C22" w:rsidRDefault="009F3C22">
      <w:r>
        <w:t xml:space="preserve">Alicia DeGelder, </w:t>
      </w:r>
      <w:r w:rsidR="00F41914">
        <w:t>A</w:t>
      </w:r>
      <w:r>
        <w:t xml:space="preserve">dministrative </w:t>
      </w:r>
      <w:r w:rsidR="00F41914">
        <w:t>A</w:t>
      </w:r>
      <w:r>
        <w:t>ssistant</w:t>
      </w:r>
    </w:p>
    <w:p w14:paraId="07EAA676" w14:textId="77777777" w:rsidR="009F3C22" w:rsidRDefault="009F3C22"/>
    <w:p w14:paraId="6722C135" w14:textId="77777777" w:rsidR="001863A8" w:rsidRDefault="001863A8"/>
    <w:p w14:paraId="25C723A0" w14:textId="77777777" w:rsidR="00BC3EAC" w:rsidRDefault="00BC3EAC"/>
    <w:sectPr w:rsidR="00BC3EA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37A8" w14:textId="77777777" w:rsidR="00295BFF" w:rsidRDefault="00295BFF" w:rsidP="00BC3EAC">
      <w:pPr>
        <w:spacing w:after="0" w:line="240" w:lineRule="auto"/>
      </w:pPr>
      <w:r>
        <w:separator/>
      </w:r>
    </w:p>
  </w:endnote>
  <w:endnote w:type="continuationSeparator" w:id="0">
    <w:p w14:paraId="658B99CB" w14:textId="77777777" w:rsidR="00295BFF" w:rsidRDefault="00295BFF" w:rsidP="00BC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0212" w14:textId="77777777" w:rsidR="00295BFF" w:rsidRDefault="00295BFF" w:rsidP="00BC3EAC">
      <w:pPr>
        <w:spacing w:after="0" w:line="240" w:lineRule="auto"/>
      </w:pPr>
      <w:r>
        <w:separator/>
      </w:r>
    </w:p>
  </w:footnote>
  <w:footnote w:type="continuationSeparator" w:id="0">
    <w:p w14:paraId="2D6CB948" w14:textId="77777777" w:rsidR="00295BFF" w:rsidRDefault="00295BFF" w:rsidP="00BC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D9A5" w14:textId="33029AC3" w:rsidR="00BC3EAC" w:rsidRDefault="00BC3EAC">
    <w:pPr>
      <w:pStyle w:val="Header"/>
    </w:pPr>
    <w:r>
      <w:t>Kelowna General Hospital</w:t>
    </w:r>
  </w:p>
  <w:p w14:paraId="05F80967" w14:textId="09759F66" w:rsidR="00BC3EAC" w:rsidRDefault="00BC3EAC">
    <w:pPr>
      <w:pStyle w:val="Header"/>
    </w:pPr>
    <w:r>
      <w:t xml:space="preserve">2268 </w:t>
    </w:r>
    <w:proofErr w:type="spellStart"/>
    <w:r>
      <w:t>Pandosy</w:t>
    </w:r>
    <w:proofErr w:type="spellEnd"/>
    <w:r>
      <w:t xml:space="preserve"> St. </w:t>
    </w:r>
  </w:p>
  <w:p w14:paraId="0070BABD" w14:textId="14FAE404" w:rsidR="00BC3EAC" w:rsidRDefault="00BC3EAC">
    <w:pPr>
      <w:pStyle w:val="Header"/>
    </w:pPr>
    <w:r>
      <w:t>Kelowna, B.C., V1Y 1T1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AC"/>
    <w:rsid w:val="001863A8"/>
    <w:rsid w:val="00295BFF"/>
    <w:rsid w:val="00437D13"/>
    <w:rsid w:val="004B68CA"/>
    <w:rsid w:val="004E3F61"/>
    <w:rsid w:val="00521E57"/>
    <w:rsid w:val="005851FB"/>
    <w:rsid w:val="00910C09"/>
    <w:rsid w:val="009F3C22"/>
    <w:rsid w:val="00B6372E"/>
    <w:rsid w:val="00BC3EAC"/>
    <w:rsid w:val="00D64E59"/>
    <w:rsid w:val="00F16FFE"/>
    <w:rsid w:val="00F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FF85"/>
  <w15:chartTrackingRefBased/>
  <w15:docId w15:val="{5DC895AB-BA02-444D-B458-1D343B67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7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AC"/>
  </w:style>
  <w:style w:type="paragraph" w:styleId="Footer">
    <w:name w:val="footer"/>
    <w:basedOn w:val="Normal"/>
    <w:link w:val="FooterChar"/>
    <w:uiPriority w:val="99"/>
    <w:unhideWhenUsed/>
    <w:rsid w:val="00BC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AC"/>
  </w:style>
  <w:style w:type="character" w:customStyle="1" w:styleId="Heading4Char">
    <w:name w:val="Heading 4 Char"/>
    <w:basedOn w:val="DefaultParagraphFont"/>
    <w:link w:val="Heading4"/>
    <w:uiPriority w:val="9"/>
    <w:rsid w:val="00437D13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3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DeGelder</dc:creator>
  <cp:keywords/>
  <dc:description/>
  <cp:lastModifiedBy>Alicia DeGelder</cp:lastModifiedBy>
  <cp:revision>2</cp:revision>
  <dcterms:created xsi:type="dcterms:W3CDTF">2019-04-15T02:41:00Z</dcterms:created>
  <dcterms:modified xsi:type="dcterms:W3CDTF">2019-04-15T02:41:00Z</dcterms:modified>
</cp:coreProperties>
</file>