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4985" w14:textId="687D734C" w:rsidR="001A72EA" w:rsidRDefault="001E7CDA" w:rsidP="00DF16F2">
      <w:pPr>
        <w:spacing w:after="0"/>
      </w:pPr>
      <w:r w:rsidRPr="002F4004">
        <w:rPr>
          <w:b/>
        </w:rPr>
        <w:t>To</w:t>
      </w:r>
      <w:r>
        <w:t xml:space="preserve">: Russel </w:t>
      </w:r>
      <w:proofErr w:type="spellStart"/>
      <w:r>
        <w:t>Gerbrandt</w:t>
      </w:r>
      <w:proofErr w:type="spellEnd"/>
    </w:p>
    <w:p w14:paraId="2FBD2498" w14:textId="4316A033" w:rsidR="005C7DF2" w:rsidRDefault="005C7DF2" w:rsidP="00DF16F2">
      <w:pPr>
        <w:spacing w:after="0"/>
      </w:pPr>
      <w:r w:rsidRPr="002F4004">
        <w:rPr>
          <w:b/>
        </w:rPr>
        <w:t>From</w:t>
      </w:r>
      <w:r>
        <w:t>: Alicia DeGelder</w:t>
      </w:r>
    </w:p>
    <w:p w14:paraId="560C96F3" w14:textId="3E2B18A4" w:rsidR="005C7DF2" w:rsidRDefault="005C7DF2" w:rsidP="00DF16F2">
      <w:pPr>
        <w:spacing w:after="0"/>
      </w:pPr>
      <w:r w:rsidRPr="002F4004">
        <w:rPr>
          <w:b/>
        </w:rPr>
        <w:t>Date</w:t>
      </w:r>
      <w:r>
        <w:t>: March 17, 2019</w:t>
      </w:r>
    </w:p>
    <w:p w14:paraId="165D2BCA" w14:textId="165E3552" w:rsidR="005C7DF2" w:rsidRDefault="005C7DF2" w:rsidP="00DF16F2">
      <w:pPr>
        <w:spacing w:after="0"/>
        <w:rPr>
          <w:i/>
        </w:rPr>
      </w:pPr>
      <w:r w:rsidRPr="002F4004">
        <w:rPr>
          <w:b/>
        </w:rPr>
        <w:t>Subject</w:t>
      </w:r>
      <w:r>
        <w:t xml:space="preserve">: Peer review of draft formal report: </w:t>
      </w:r>
      <w:r w:rsidRPr="005C7DF2">
        <w:rPr>
          <w:i/>
        </w:rPr>
        <w:t>Deriving Stock Market Sentiment with Natural Language Processing</w:t>
      </w:r>
    </w:p>
    <w:p w14:paraId="373042FC" w14:textId="77777777" w:rsidR="00DF16F2" w:rsidRDefault="00DF16F2" w:rsidP="00DF16F2">
      <w:pPr>
        <w:spacing w:after="0"/>
        <w:rPr>
          <w:i/>
        </w:rPr>
      </w:pPr>
    </w:p>
    <w:p w14:paraId="1C78C288" w14:textId="2D99A2A7" w:rsidR="005C7DF2" w:rsidRDefault="005C7DF2">
      <w:r>
        <w:t xml:space="preserve">Thankyou for submitting your draft report, please see below for my thoughts and recommendations. </w:t>
      </w:r>
    </w:p>
    <w:p w14:paraId="7A01B722" w14:textId="1ED831C3" w:rsidR="005C7DF2" w:rsidRPr="00DF16F2" w:rsidRDefault="005C7DF2">
      <w:pPr>
        <w:rPr>
          <w:b/>
        </w:rPr>
      </w:pPr>
      <w:r w:rsidRPr="00DF16F2">
        <w:rPr>
          <w:b/>
        </w:rPr>
        <w:t xml:space="preserve">Title Page: </w:t>
      </w:r>
    </w:p>
    <w:p w14:paraId="66F9D02B" w14:textId="495ABB06" w:rsidR="005C7DF2" w:rsidRDefault="005C7DF2">
      <w:r>
        <w:t xml:space="preserve">The title page is </w:t>
      </w:r>
      <w:r w:rsidR="00CB67F1">
        <w:t xml:space="preserve">properly formatted and professional looking, well done. </w:t>
      </w:r>
    </w:p>
    <w:p w14:paraId="38C5BC0F" w14:textId="50E19D51" w:rsidR="00CB67F1" w:rsidRPr="00DF16F2" w:rsidRDefault="00CB67F1">
      <w:pPr>
        <w:rPr>
          <w:b/>
        </w:rPr>
      </w:pPr>
      <w:r w:rsidRPr="00DF16F2">
        <w:rPr>
          <w:b/>
        </w:rPr>
        <w:t xml:space="preserve">Table of Contents: </w:t>
      </w:r>
    </w:p>
    <w:p w14:paraId="6D44CEC6" w14:textId="77777777" w:rsidR="00CB67F1" w:rsidRDefault="00CB67F1" w:rsidP="00CB67F1">
      <w:r>
        <w:t xml:space="preserve">The topics are clearly listed. </w:t>
      </w:r>
    </w:p>
    <w:p w14:paraId="3CCAD3F5" w14:textId="2D753672" w:rsidR="00CB67F1" w:rsidRDefault="00CB67F1" w:rsidP="00CB67F1">
      <w:r>
        <w:t xml:space="preserve">As the document will be quite large, </w:t>
      </w:r>
      <w:r w:rsidR="002F4004">
        <w:t>adding page numbers will help the reader identify appropriate sections quickly.</w:t>
      </w:r>
    </w:p>
    <w:p w14:paraId="772E2269" w14:textId="23077313" w:rsidR="00CB67F1" w:rsidRPr="00DF16F2" w:rsidRDefault="00CB67F1">
      <w:pPr>
        <w:rPr>
          <w:b/>
        </w:rPr>
      </w:pPr>
      <w:r w:rsidRPr="00DF16F2">
        <w:rPr>
          <w:b/>
        </w:rPr>
        <w:t xml:space="preserve">Introduction: </w:t>
      </w:r>
    </w:p>
    <w:p w14:paraId="43518F55" w14:textId="77777777" w:rsidR="002F4004" w:rsidRDefault="002F4004">
      <w:r>
        <w:t>The</w:t>
      </w:r>
      <w:r w:rsidR="00837A4F">
        <w:t xml:space="preserve"> layout is simple to follow, </w:t>
      </w:r>
      <w:r>
        <w:t>and</w:t>
      </w:r>
      <w:r w:rsidR="00837A4F">
        <w:t xml:space="preserve"> it sectioned off accordingly. </w:t>
      </w:r>
    </w:p>
    <w:p w14:paraId="180F77D5" w14:textId="04177537" w:rsidR="00837A4F" w:rsidRDefault="002F4004">
      <w:r>
        <w:t>S</w:t>
      </w:r>
      <w:r w:rsidR="00837A4F">
        <w:t xml:space="preserve">ection </w:t>
      </w:r>
      <w:r w:rsidR="00837A4F" w:rsidRPr="00837A4F">
        <w:rPr>
          <w:i/>
        </w:rPr>
        <w:t>a) Audience</w:t>
      </w:r>
      <w:r w:rsidR="00837A4F">
        <w:t xml:space="preserve"> </w:t>
      </w:r>
      <w:r>
        <w:t xml:space="preserve">may be eliminated </w:t>
      </w:r>
      <w:r w:rsidR="00837A4F">
        <w:t xml:space="preserve">in the final report as it is written </w:t>
      </w:r>
      <w:r>
        <w:t>for the specific</w:t>
      </w:r>
      <w:r w:rsidR="00837A4F">
        <w:t xml:space="preserve"> audience and does not need to be highlighted here. </w:t>
      </w:r>
    </w:p>
    <w:p w14:paraId="749885B7" w14:textId="77777777" w:rsidR="002F4004" w:rsidRDefault="00837A4F">
      <w:r>
        <w:t xml:space="preserve">If </w:t>
      </w:r>
      <w:r w:rsidR="002F4004">
        <w:t xml:space="preserve">the </w:t>
      </w:r>
      <w:r>
        <w:t xml:space="preserve">audience is a professional in the stock market field, perhaps </w:t>
      </w:r>
      <w:r w:rsidR="002F4004">
        <w:t>they</w:t>
      </w:r>
      <w:r>
        <w:t xml:space="preserve"> </w:t>
      </w:r>
      <w:r w:rsidR="002F4004">
        <w:t>are</w:t>
      </w:r>
      <w:r>
        <w:t xml:space="preserve"> already familiar with the term “market sentiment” and section d) could be removed from the document. </w:t>
      </w:r>
    </w:p>
    <w:p w14:paraId="1A0FB0D4" w14:textId="6AB8ABA9" w:rsidR="00837A4F" w:rsidRDefault="00837A4F">
      <w:r>
        <w:t xml:space="preserve">If </w:t>
      </w:r>
      <w:r w:rsidR="002F4004">
        <w:t>the</w:t>
      </w:r>
      <w:r>
        <w:t xml:space="preserve"> reader is </w:t>
      </w:r>
      <w:r w:rsidR="002F4004">
        <w:t xml:space="preserve">already </w:t>
      </w:r>
      <w:r>
        <w:t xml:space="preserve">familiar with </w:t>
      </w:r>
      <w:r w:rsidR="002F4004">
        <w:t>a definition or idea</w:t>
      </w:r>
      <w:r>
        <w:t>, including</w:t>
      </w:r>
      <w:r w:rsidR="002F4004">
        <w:t xml:space="preserve"> an explanation</w:t>
      </w:r>
      <w:r>
        <w:t xml:space="preserve"> may be superfluous. </w:t>
      </w:r>
    </w:p>
    <w:p w14:paraId="1F6B0665" w14:textId="72623E94" w:rsidR="00837A4F" w:rsidRPr="00DF16F2" w:rsidRDefault="00837A4F">
      <w:pPr>
        <w:rPr>
          <w:b/>
        </w:rPr>
      </w:pPr>
      <w:r w:rsidRPr="00DF16F2">
        <w:rPr>
          <w:b/>
        </w:rPr>
        <w:t xml:space="preserve">Figures: </w:t>
      </w:r>
    </w:p>
    <w:p w14:paraId="3E07A4D5" w14:textId="53BFA182" w:rsidR="00837A4F" w:rsidRDefault="002F4004">
      <w:r>
        <w:t xml:space="preserve">Figures add a nice touch to a final report; </w:t>
      </w:r>
      <w:r w:rsidR="00837A4F">
        <w:t>it is helpful to have a visual</w:t>
      </w:r>
      <w:r>
        <w:t xml:space="preserve"> to demonstrate specific points</w:t>
      </w:r>
      <w:r w:rsidR="00837A4F">
        <w:t>.</w:t>
      </w:r>
      <w:r>
        <w:t xml:space="preserve"> A</w:t>
      </w:r>
      <w:r w:rsidR="00837A4F">
        <w:t xml:space="preserve"> </w:t>
      </w:r>
      <w:r w:rsidR="00DF16F2">
        <w:t xml:space="preserve">descriptive legend with the figures in the final draft to </w:t>
      </w:r>
      <w:r>
        <w:t xml:space="preserve">may </w:t>
      </w:r>
      <w:r w:rsidR="00DF16F2">
        <w:t xml:space="preserve">help explain the </w:t>
      </w:r>
      <w:r>
        <w:t>visuals</w:t>
      </w:r>
      <w:r w:rsidR="00DF16F2">
        <w:t xml:space="preserve">.  </w:t>
      </w:r>
    </w:p>
    <w:p w14:paraId="34BDB361" w14:textId="64C6C51C" w:rsidR="00DF16F2" w:rsidRDefault="00DF16F2">
      <w:r>
        <w:t xml:space="preserve">I hope you have found my suggestions useful in finalizing your report. Please feel free to contact me if you require any clarification. </w:t>
      </w:r>
      <w:bookmarkStart w:id="0" w:name="_GoBack"/>
      <w:bookmarkEnd w:id="0"/>
    </w:p>
    <w:p w14:paraId="38849E10" w14:textId="6FA873A7" w:rsidR="00DF16F2" w:rsidRPr="005C7DF2" w:rsidRDefault="00DF16F2">
      <w:r>
        <w:t>Thank you.</w:t>
      </w:r>
    </w:p>
    <w:sectPr w:rsidR="00DF16F2" w:rsidRPr="005C7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3437F"/>
    <w:multiLevelType w:val="hybridMultilevel"/>
    <w:tmpl w:val="DE608524"/>
    <w:lvl w:ilvl="0" w:tplc="0408E0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EA"/>
    <w:rsid w:val="001A72EA"/>
    <w:rsid w:val="001E7CDA"/>
    <w:rsid w:val="002F4004"/>
    <w:rsid w:val="005C7DF2"/>
    <w:rsid w:val="00837A4F"/>
    <w:rsid w:val="00CB67F1"/>
    <w:rsid w:val="00D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0130"/>
  <w15:chartTrackingRefBased/>
  <w15:docId w15:val="{657F8F2C-F589-45AA-B4DB-F5669C64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DeGelder</dc:creator>
  <cp:keywords/>
  <dc:description/>
  <cp:lastModifiedBy>Alicia DeGelder</cp:lastModifiedBy>
  <cp:revision>2</cp:revision>
  <dcterms:created xsi:type="dcterms:W3CDTF">2019-04-15T02:50:00Z</dcterms:created>
  <dcterms:modified xsi:type="dcterms:W3CDTF">2019-04-15T02:50:00Z</dcterms:modified>
</cp:coreProperties>
</file>