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A1B37" w14:textId="6312D5DB" w:rsidR="00E63382" w:rsidRPr="006110AC" w:rsidRDefault="00EA06C9" w:rsidP="00E63382">
      <w:pPr>
        <w:rPr>
          <w:rFonts w:ascii="Times New Roman" w:hAnsi="Times New Roman" w:cs="Times New Roman"/>
          <w:sz w:val="22"/>
          <w:szCs w:val="22"/>
        </w:rPr>
      </w:pPr>
      <w:r w:rsidRPr="006110AC">
        <w:rPr>
          <w:rFonts w:ascii="Times New Roman" w:hAnsi="Times New Roman" w:cs="Times New Roman"/>
          <w:sz w:val="22"/>
          <w:szCs w:val="22"/>
        </w:rPr>
        <w:t>May 25,</w:t>
      </w:r>
      <w:r w:rsidR="00E91C42" w:rsidRPr="006110AC">
        <w:rPr>
          <w:rFonts w:ascii="Times New Roman" w:hAnsi="Times New Roman" w:cs="Times New Roman"/>
          <w:sz w:val="22"/>
          <w:szCs w:val="22"/>
        </w:rPr>
        <w:t xml:space="preserve"> 2021</w:t>
      </w:r>
    </w:p>
    <w:p w14:paraId="7C9D1979" w14:textId="31E73836" w:rsidR="00EA06C9" w:rsidRPr="006110AC" w:rsidRDefault="00EA06C9" w:rsidP="00E63382">
      <w:pPr>
        <w:rPr>
          <w:rFonts w:ascii="Times New Roman" w:hAnsi="Times New Roman" w:cs="Times New Roman"/>
          <w:sz w:val="22"/>
          <w:szCs w:val="22"/>
        </w:rPr>
      </w:pPr>
    </w:p>
    <w:p w14:paraId="0E642FD6" w14:textId="5E670B65" w:rsidR="00EA06C9" w:rsidRPr="006110AC" w:rsidRDefault="00EA06C9" w:rsidP="00E63382">
      <w:pPr>
        <w:rPr>
          <w:rFonts w:ascii="Times New Roman" w:hAnsi="Times New Roman" w:cs="Times New Roman"/>
          <w:sz w:val="22"/>
          <w:szCs w:val="22"/>
        </w:rPr>
      </w:pPr>
      <w:r w:rsidRPr="006110AC">
        <w:rPr>
          <w:rFonts w:ascii="Times New Roman" w:hAnsi="Times New Roman" w:cs="Times New Roman"/>
          <w:sz w:val="22"/>
          <w:szCs w:val="22"/>
        </w:rPr>
        <w:t>The University of British Columbia</w:t>
      </w:r>
    </w:p>
    <w:p w14:paraId="0F5AE31D" w14:textId="234490E9" w:rsidR="00EA06C9" w:rsidRPr="006110AC" w:rsidRDefault="00EA06C9" w:rsidP="00E63382">
      <w:pPr>
        <w:rPr>
          <w:rFonts w:ascii="Times New Roman" w:hAnsi="Times New Roman" w:cs="Times New Roman"/>
          <w:sz w:val="22"/>
          <w:szCs w:val="22"/>
        </w:rPr>
      </w:pPr>
      <w:r w:rsidRPr="006110AC">
        <w:rPr>
          <w:rFonts w:ascii="Times New Roman" w:hAnsi="Times New Roman" w:cs="Times New Roman"/>
          <w:sz w:val="22"/>
          <w:szCs w:val="22"/>
        </w:rPr>
        <w:t>2329 West Mall</w:t>
      </w:r>
    </w:p>
    <w:p w14:paraId="7D9DF96C" w14:textId="64A31623" w:rsidR="00EA06C9" w:rsidRPr="006110AC" w:rsidRDefault="00EA06C9" w:rsidP="00E63382">
      <w:pPr>
        <w:rPr>
          <w:rFonts w:ascii="Times New Roman" w:hAnsi="Times New Roman" w:cs="Times New Roman"/>
          <w:sz w:val="22"/>
          <w:szCs w:val="22"/>
        </w:rPr>
      </w:pPr>
      <w:r w:rsidRPr="006110AC">
        <w:rPr>
          <w:rFonts w:ascii="Times New Roman" w:hAnsi="Times New Roman" w:cs="Times New Roman"/>
          <w:sz w:val="22"/>
          <w:szCs w:val="22"/>
        </w:rPr>
        <w:t>Vancouver, BC V6T 1Z4</w:t>
      </w:r>
    </w:p>
    <w:p w14:paraId="5F9525EA" w14:textId="77DC5CBE" w:rsidR="00EA06C9" w:rsidRPr="006110AC" w:rsidRDefault="00EA06C9" w:rsidP="00E63382">
      <w:pPr>
        <w:rPr>
          <w:rFonts w:ascii="Times New Roman" w:hAnsi="Times New Roman" w:cs="Times New Roman"/>
          <w:sz w:val="22"/>
          <w:szCs w:val="22"/>
        </w:rPr>
      </w:pPr>
    </w:p>
    <w:p w14:paraId="5BDEE3F3" w14:textId="6C809E6C" w:rsidR="00EA06C9" w:rsidRPr="006110AC" w:rsidRDefault="00EA06C9" w:rsidP="00E63382">
      <w:pPr>
        <w:rPr>
          <w:rFonts w:ascii="Times New Roman" w:hAnsi="Times New Roman" w:cs="Times New Roman"/>
          <w:sz w:val="22"/>
          <w:szCs w:val="22"/>
        </w:rPr>
      </w:pPr>
      <w:r w:rsidRPr="006110AC">
        <w:rPr>
          <w:rFonts w:ascii="Times New Roman" w:hAnsi="Times New Roman" w:cs="Times New Roman"/>
          <w:sz w:val="22"/>
          <w:szCs w:val="22"/>
        </w:rPr>
        <w:t>Attention: Prospective ENGL 301 writing team members</w:t>
      </w:r>
    </w:p>
    <w:p w14:paraId="00B80874" w14:textId="77777777" w:rsidR="00EA06C9" w:rsidRPr="006110AC" w:rsidRDefault="00EA06C9" w:rsidP="00E63382">
      <w:pPr>
        <w:rPr>
          <w:rFonts w:ascii="Times New Roman" w:hAnsi="Times New Roman" w:cs="Times New Roman"/>
          <w:sz w:val="22"/>
          <w:szCs w:val="22"/>
        </w:rPr>
      </w:pPr>
    </w:p>
    <w:p w14:paraId="48F323F8" w14:textId="4E22C9FC" w:rsidR="00FF51EA" w:rsidRPr="006110AC" w:rsidRDefault="00FF51EA" w:rsidP="00E63382">
      <w:pPr>
        <w:rPr>
          <w:rFonts w:ascii="Times New Roman" w:hAnsi="Times New Roman" w:cs="Times New Roman"/>
          <w:sz w:val="22"/>
          <w:szCs w:val="22"/>
        </w:rPr>
      </w:pPr>
      <w:r w:rsidRPr="006110AC">
        <w:rPr>
          <w:rFonts w:ascii="Times New Roman" w:hAnsi="Times New Roman" w:cs="Times New Roman"/>
          <w:sz w:val="22"/>
          <w:szCs w:val="22"/>
        </w:rPr>
        <w:t>Dear fellow students,</w:t>
      </w:r>
    </w:p>
    <w:p w14:paraId="436C3B1B" w14:textId="2A2456E6" w:rsidR="00FF51EA" w:rsidRPr="006110AC" w:rsidRDefault="00FF51EA" w:rsidP="00E63382">
      <w:pPr>
        <w:rPr>
          <w:rFonts w:ascii="Times New Roman" w:hAnsi="Times New Roman" w:cs="Times New Roman"/>
          <w:sz w:val="22"/>
          <w:szCs w:val="22"/>
        </w:rPr>
      </w:pPr>
    </w:p>
    <w:p w14:paraId="4EE970D1" w14:textId="4A712058" w:rsidR="004975C2" w:rsidRPr="006110AC" w:rsidRDefault="00FF51EA" w:rsidP="00A100AB">
      <w:pPr>
        <w:rPr>
          <w:rFonts w:ascii="Times New Roman" w:hAnsi="Times New Roman" w:cs="Times New Roman"/>
          <w:sz w:val="22"/>
          <w:szCs w:val="22"/>
        </w:rPr>
      </w:pPr>
      <w:r w:rsidRPr="006110AC">
        <w:rPr>
          <w:rFonts w:ascii="Times New Roman" w:hAnsi="Times New Roman" w:cs="Times New Roman"/>
          <w:sz w:val="22"/>
          <w:szCs w:val="22"/>
        </w:rPr>
        <w:t xml:space="preserve">I am writing to express my interest in joining you as a team member for our ENGL 301 teams. I am a fourth year Bachelor of Science student, studying biology with a focus on environmental sciences and ecology. I will be graduating in November 2021 after completing my summer courses. </w:t>
      </w:r>
      <w:r w:rsidR="004975C2" w:rsidRPr="006110AC">
        <w:rPr>
          <w:rFonts w:ascii="Times New Roman" w:hAnsi="Times New Roman" w:cs="Times New Roman"/>
          <w:sz w:val="22"/>
          <w:szCs w:val="22"/>
        </w:rPr>
        <w:t xml:space="preserve">Throughout the past few years, I have developed my reading and writing skills to a high level, due to a combination of both my academic and work experience. While I have written many essays, </w:t>
      </w:r>
      <w:proofErr w:type="gramStart"/>
      <w:r w:rsidR="004975C2" w:rsidRPr="006110AC">
        <w:rPr>
          <w:rFonts w:ascii="Times New Roman" w:hAnsi="Times New Roman" w:cs="Times New Roman"/>
          <w:sz w:val="22"/>
          <w:szCs w:val="22"/>
        </w:rPr>
        <w:t>papers</w:t>
      </w:r>
      <w:proofErr w:type="gramEnd"/>
      <w:r w:rsidR="004975C2" w:rsidRPr="006110AC">
        <w:rPr>
          <w:rFonts w:ascii="Times New Roman" w:hAnsi="Times New Roman" w:cs="Times New Roman"/>
          <w:sz w:val="22"/>
          <w:szCs w:val="22"/>
        </w:rPr>
        <w:t xml:space="preserve"> and lab reports in my science courses, I have also taken writing intensive courses at UBC such as English literature (ENGL 110) and several political science and philosophy classes. As such, I am confident in articulating </w:t>
      </w:r>
      <w:r w:rsidR="00A378CE" w:rsidRPr="006110AC">
        <w:rPr>
          <w:rFonts w:ascii="Times New Roman" w:hAnsi="Times New Roman" w:cs="Times New Roman"/>
          <w:sz w:val="22"/>
          <w:szCs w:val="22"/>
        </w:rPr>
        <w:t xml:space="preserve">complex </w:t>
      </w:r>
      <w:r w:rsidR="004975C2" w:rsidRPr="006110AC">
        <w:rPr>
          <w:rFonts w:ascii="Times New Roman" w:hAnsi="Times New Roman" w:cs="Times New Roman"/>
          <w:sz w:val="22"/>
          <w:szCs w:val="22"/>
        </w:rPr>
        <w:t xml:space="preserve">facts and </w:t>
      </w:r>
      <w:r w:rsidR="00A378CE" w:rsidRPr="006110AC">
        <w:rPr>
          <w:rFonts w:ascii="Times New Roman" w:hAnsi="Times New Roman" w:cs="Times New Roman"/>
          <w:sz w:val="22"/>
          <w:szCs w:val="22"/>
        </w:rPr>
        <w:t xml:space="preserve">multi-faceted </w:t>
      </w:r>
      <w:r w:rsidR="004975C2" w:rsidRPr="006110AC">
        <w:rPr>
          <w:rFonts w:ascii="Times New Roman" w:hAnsi="Times New Roman" w:cs="Times New Roman"/>
          <w:sz w:val="22"/>
          <w:szCs w:val="22"/>
        </w:rPr>
        <w:t xml:space="preserve">arguments in a clear, </w:t>
      </w:r>
      <w:proofErr w:type="gramStart"/>
      <w:r w:rsidR="004975C2" w:rsidRPr="006110AC">
        <w:rPr>
          <w:rFonts w:ascii="Times New Roman" w:hAnsi="Times New Roman" w:cs="Times New Roman"/>
          <w:sz w:val="22"/>
          <w:szCs w:val="22"/>
        </w:rPr>
        <w:t>concise</w:t>
      </w:r>
      <w:proofErr w:type="gramEnd"/>
      <w:r w:rsidR="004975C2" w:rsidRPr="006110AC">
        <w:rPr>
          <w:rFonts w:ascii="Times New Roman" w:hAnsi="Times New Roman" w:cs="Times New Roman"/>
          <w:sz w:val="22"/>
          <w:szCs w:val="22"/>
        </w:rPr>
        <w:t xml:space="preserve"> and </w:t>
      </w:r>
      <w:r w:rsidR="00A378CE" w:rsidRPr="006110AC">
        <w:rPr>
          <w:rFonts w:ascii="Times New Roman" w:hAnsi="Times New Roman" w:cs="Times New Roman"/>
          <w:sz w:val="22"/>
          <w:szCs w:val="22"/>
        </w:rPr>
        <w:t>professional manner.</w:t>
      </w:r>
    </w:p>
    <w:p w14:paraId="349DA007" w14:textId="1E10EDF5" w:rsidR="00A378CE" w:rsidRPr="006110AC" w:rsidRDefault="00A378CE" w:rsidP="00E63382">
      <w:pPr>
        <w:rPr>
          <w:rFonts w:ascii="Times New Roman" w:hAnsi="Times New Roman" w:cs="Times New Roman"/>
          <w:sz w:val="22"/>
          <w:szCs w:val="22"/>
        </w:rPr>
      </w:pPr>
    </w:p>
    <w:p w14:paraId="0A859970" w14:textId="6EC8A081" w:rsidR="00A378CE" w:rsidRPr="006110AC" w:rsidRDefault="00A378CE" w:rsidP="00A378CE">
      <w:pPr>
        <w:rPr>
          <w:rFonts w:ascii="Times New Roman" w:hAnsi="Times New Roman" w:cs="Times New Roman"/>
          <w:sz w:val="22"/>
          <w:szCs w:val="22"/>
        </w:rPr>
      </w:pPr>
      <w:r w:rsidRPr="006110AC">
        <w:rPr>
          <w:rFonts w:ascii="Times New Roman" w:hAnsi="Times New Roman" w:cs="Times New Roman"/>
          <w:sz w:val="22"/>
          <w:szCs w:val="22"/>
        </w:rPr>
        <w:t xml:space="preserve">In the workplace, I have had the opportunity to explore a variety of different forms of written prose. Most importantly, I have significant </w:t>
      </w:r>
      <w:r w:rsidR="000910E0" w:rsidRPr="006110AC">
        <w:rPr>
          <w:rFonts w:ascii="Times New Roman" w:hAnsi="Times New Roman" w:cs="Times New Roman"/>
          <w:sz w:val="22"/>
          <w:szCs w:val="22"/>
        </w:rPr>
        <w:t>experience</w:t>
      </w:r>
      <w:r w:rsidRPr="006110AC">
        <w:rPr>
          <w:rFonts w:ascii="Times New Roman" w:hAnsi="Times New Roman" w:cs="Times New Roman"/>
          <w:sz w:val="22"/>
          <w:szCs w:val="22"/>
        </w:rPr>
        <w:t xml:space="preserve"> in </w:t>
      </w:r>
      <w:proofErr w:type="gramStart"/>
      <w:r w:rsidRPr="006110AC">
        <w:rPr>
          <w:rFonts w:ascii="Times New Roman" w:hAnsi="Times New Roman" w:cs="Times New Roman"/>
          <w:sz w:val="22"/>
          <w:szCs w:val="22"/>
        </w:rPr>
        <w:t>a number of</w:t>
      </w:r>
      <w:proofErr w:type="gramEnd"/>
      <w:r w:rsidRPr="006110AC">
        <w:rPr>
          <w:rFonts w:ascii="Times New Roman" w:hAnsi="Times New Roman" w:cs="Times New Roman"/>
          <w:sz w:val="22"/>
          <w:szCs w:val="22"/>
        </w:rPr>
        <w:t xml:space="preserve"> communications and marketing roles. As Communications Assistant at BC Children’s Hospital Research Institute, I frequently had to write content for online distribution, or editing pre-existing content for adaptation to new formats. As a Residence Advisor in Marine Drive, I frequently had to submit reports regarding incidents which occurred in the residence area. Such reports were highly technical in nature, as they had to be written in the third person, be completely objective in tone, and lack any form of speculation or personal bias.</w:t>
      </w:r>
    </w:p>
    <w:p w14:paraId="21C27452" w14:textId="3BF52037" w:rsidR="000910E0" w:rsidRPr="006110AC" w:rsidRDefault="000910E0" w:rsidP="00A378CE">
      <w:pPr>
        <w:rPr>
          <w:rFonts w:ascii="Times New Roman" w:hAnsi="Times New Roman" w:cs="Times New Roman"/>
          <w:sz w:val="22"/>
          <w:szCs w:val="22"/>
        </w:rPr>
      </w:pPr>
    </w:p>
    <w:p w14:paraId="45E1C12F" w14:textId="07D0F9DE" w:rsidR="000910E0" w:rsidRPr="006110AC" w:rsidRDefault="000910E0" w:rsidP="00A378CE">
      <w:pPr>
        <w:rPr>
          <w:rFonts w:ascii="Times New Roman" w:hAnsi="Times New Roman" w:cs="Times New Roman"/>
          <w:sz w:val="22"/>
          <w:szCs w:val="22"/>
        </w:rPr>
      </w:pPr>
      <w:r w:rsidRPr="006110AC">
        <w:rPr>
          <w:rFonts w:ascii="Times New Roman" w:hAnsi="Times New Roman" w:cs="Times New Roman"/>
          <w:sz w:val="22"/>
          <w:szCs w:val="22"/>
        </w:rPr>
        <w:t xml:space="preserve">After graduation, I hope to attend law school at UBC or the University of Victoria. This past year, I was successful in gaining admission to several Canadian law schools, including the University of Alberta, but I decided to reject these offers for </w:t>
      </w:r>
      <w:proofErr w:type="gramStart"/>
      <w:r w:rsidRPr="006110AC">
        <w:rPr>
          <w:rFonts w:ascii="Times New Roman" w:hAnsi="Times New Roman" w:cs="Times New Roman"/>
          <w:sz w:val="22"/>
          <w:szCs w:val="22"/>
        </w:rPr>
        <w:t>a number of</w:t>
      </w:r>
      <w:proofErr w:type="gramEnd"/>
      <w:r w:rsidRPr="006110AC">
        <w:rPr>
          <w:rFonts w:ascii="Times New Roman" w:hAnsi="Times New Roman" w:cs="Times New Roman"/>
          <w:sz w:val="22"/>
          <w:szCs w:val="22"/>
        </w:rPr>
        <w:t xml:space="preserve"> reasons. Most importantly, I would like to have a chance to first complete my undergraduate degree and attend a </w:t>
      </w:r>
      <w:r w:rsidR="00B9230C" w:rsidRPr="006110AC">
        <w:rPr>
          <w:rFonts w:ascii="Times New Roman" w:hAnsi="Times New Roman" w:cs="Times New Roman"/>
          <w:sz w:val="22"/>
          <w:szCs w:val="22"/>
        </w:rPr>
        <w:t xml:space="preserve">more </w:t>
      </w:r>
      <w:r w:rsidRPr="006110AC">
        <w:rPr>
          <w:rFonts w:ascii="Times New Roman" w:hAnsi="Times New Roman" w:cs="Times New Roman"/>
          <w:sz w:val="22"/>
          <w:szCs w:val="22"/>
        </w:rPr>
        <w:t xml:space="preserve">local school. I would also like to spend some time in the workforce, both to take a break from school and develop some of my non-academic skills. </w:t>
      </w:r>
    </w:p>
    <w:p w14:paraId="5906A95E" w14:textId="6F9C4EB1" w:rsidR="00A74F5B" w:rsidRPr="006110AC" w:rsidRDefault="00A74F5B" w:rsidP="00A378CE">
      <w:pPr>
        <w:rPr>
          <w:rFonts w:ascii="Times New Roman" w:hAnsi="Times New Roman" w:cs="Times New Roman"/>
          <w:sz w:val="22"/>
          <w:szCs w:val="22"/>
        </w:rPr>
      </w:pPr>
    </w:p>
    <w:p w14:paraId="5A83CA72" w14:textId="420B7F9B" w:rsidR="00A74F5B" w:rsidRDefault="00A74F5B" w:rsidP="00A378CE">
      <w:pPr>
        <w:rPr>
          <w:rFonts w:ascii="Times New Roman" w:hAnsi="Times New Roman" w:cs="Times New Roman"/>
          <w:sz w:val="22"/>
          <w:szCs w:val="22"/>
        </w:rPr>
      </w:pPr>
      <w:r w:rsidRPr="006110AC">
        <w:rPr>
          <w:rFonts w:ascii="Times New Roman" w:hAnsi="Times New Roman" w:cs="Times New Roman"/>
          <w:sz w:val="22"/>
          <w:szCs w:val="22"/>
        </w:rPr>
        <w:t xml:space="preserve">Some of my strengths in this context are that I am an organized person who always strives to produce work that is to the highest of quality. Due to my past experiences, I am a confident writer. However, one weakness present in my writing is that at times it can be very dry and </w:t>
      </w:r>
      <w:proofErr w:type="spellStart"/>
      <w:r w:rsidR="00570AE4" w:rsidRPr="006110AC">
        <w:rPr>
          <w:rFonts w:ascii="Times New Roman" w:hAnsi="Times New Roman" w:cs="Times New Roman"/>
          <w:sz w:val="22"/>
          <w:szCs w:val="22"/>
        </w:rPr>
        <w:t>uncaptivating</w:t>
      </w:r>
      <w:proofErr w:type="spellEnd"/>
      <w:r w:rsidRPr="006110AC">
        <w:rPr>
          <w:rFonts w:ascii="Times New Roman" w:hAnsi="Times New Roman" w:cs="Times New Roman"/>
          <w:sz w:val="22"/>
          <w:szCs w:val="22"/>
        </w:rPr>
        <w:t>, lacking in character. Additionally, some people have noted that some of my work may be overly verbose and lacking in brevity</w:t>
      </w:r>
      <w:r w:rsidR="00570AE4" w:rsidRPr="006110AC">
        <w:rPr>
          <w:rFonts w:ascii="Times New Roman" w:hAnsi="Times New Roman" w:cs="Times New Roman"/>
          <w:sz w:val="22"/>
          <w:szCs w:val="22"/>
        </w:rPr>
        <w:t xml:space="preserve"> as I often gravitate towards passive instead of active voice. </w:t>
      </w:r>
    </w:p>
    <w:p w14:paraId="4E2B37BF" w14:textId="6B067D71" w:rsidR="00A100AB" w:rsidRDefault="00A100AB" w:rsidP="00A378CE">
      <w:pPr>
        <w:rPr>
          <w:rFonts w:ascii="Times New Roman" w:hAnsi="Times New Roman" w:cs="Times New Roman"/>
          <w:sz w:val="22"/>
          <w:szCs w:val="22"/>
        </w:rPr>
      </w:pPr>
    </w:p>
    <w:p w14:paraId="730736D5" w14:textId="5919B63D" w:rsidR="00A100AB" w:rsidRPr="006110AC" w:rsidRDefault="00A100AB" w:rsidP="00A378CE">
      <w:pPr>
        <w:rPr>
          <w:rFonts w:ascii="Times New Roman" w:hAnsi="Times New Roman" w:cs="Times New Roman"/>
          <w:sz w:val="22"/>
          <w:szCs w:val="22"/>
        </w:rPr>
      </w:pPr>
      <w:r>
        <w:rPr>
          <w:rFonts w:ascii="Times New Roman" w:hAnsi="Times New Roman" w:cs="Times New Roman"/>
          <w:sz w:val="22"/>
          <w:szCs w:val="22"/>
        </w:rPr>
        <w:t xml:space="preserve">If you are interested in accepting me as a member of your team, please contact me at </w:t>
      </w:r>
      <w:hyperlink r:id="rId6" w:history="1">
        <w:r w:rsidRPr="00F9226F">
          <w:rPr>
            <w:rStyle w:val="Hyperlink"/>
            <w:rFonts w:ascii="Times New Roman" w:hAnsi="Times New Roman" w:cs="Times New Roman"/>
            <w:sz w:val="22"/>
            <w:szCs w:val="22"/>
          </w:rPr>
          <w:t>alirod2011@gmail.com</w:t>
        </w:r>
      </w:hyperlink>
      <w:r>
        <w:rPr>
          <w:rFonts w:ascii="Times New Roman" w:hAnsi="Times New Roman" w:cs="Times New Roman"/>
          <w:sz w:val="22"/>
          <w:szCs w:val="22"/>
        </w:rPr>
        <w:t xml:space="preserve"> at your earliest convenience. </w:t>
      </w:r>
      <w:r>
        <w:rPr>
          <w:rFonts w:ascii="Times New Roman" w:hAnsi="Times New Roman" w:cs="Times New Roman"/>
          <w:sz w:val="22"/>
          <w:szCs w:val="22"/>
        </w:rPr>
        <w:t>I look forward to hearing back from you in the next week.</w:t>
      </w:r>
    </w:p>
    <w:p w14:paraId="123D4BDC" w14:textId="0709946A" w:rsidR="00FF51EA" w:rsidRPr="006110AC" w:rsidRDefault="00FF51EA" w:rsidP="00E63382">
      <w:pPr>
        <w:rPr>
          <w:rFonts w:ascii="Times New Roman" w:hAnsi="Times New Roman" w:cs="Times New Roman"/>
          <w:sz w:val="22"/>
          <w:szCs w:val="22"/>
        </w:rPr>
      </w:pPr>
    </w:p>
    <w:p w14:paraId="518D9244" w14:textId="767D30BB" w:rsidR="00E63382" w:rsidRPr="006110AC" w:rsidRDefault="00E63382" w:rsidP="00E63382">
      <w:pPr>
        <w:rPr>
          <w:rFonts w:ascii="Times New Roman" w:hAnsi="Times New Roman" w:cs="Times New Roman"/>
          <w:sz w:val="22"/>
          <w:szCs w:val="22"/>
        </w:rPr>
      </w:pPr>
    </w:p>
    <w:p w14:paraId="3BFB1B63" w14:textId="2E05F7B9" w:rsidR="00E63382" w:rsidRPr="006110AC" w:rsidRDefault="00E63382" w:rsidP="00E63382">
      <w:pPr>
        <w:rPr>
          <w:rFonts w:ascii="Times New Roman" w:hAnsi="Times New Roman" w:cs="Times New Roman"/>
          <w:sz w:val="22"/>
          <w:szCs w:val="22"/>
        </w:rPr>
      </w:pPr>
      <w:r w:rsidRPr="006110AC">
        <w:rPr>
          <w:rFonts w:ascii="Times New Roman" w:hAnsi="Times New Roman" w:cs="Times New Roman"/>
          <w:sz w:val="22"/>
          <w:szCs w:val="22"/>
        </w:rPr>
        <w:t>Thank you for your interest,</w:t>
      </w:r>
    </w:p>
    <w:p w14:paraId="2B567E81" w14:textId="50CB62CB" w:rsidR="00E63382" w:rsidRPr="006110AC" w:rsidRDefault="00E63382" w:rsidP="00E63382">
      <w:pPr>
        <w:rPr>
          <w:rFonts w:ascii="Times New Roman" w:hAnsi="Times New Roman" w:cs="Times New Roman"/>
          <w:sz w:val="22"/>
          <w:szCs w:val="22"/>
        </w:rPr>
      </w:pPr>
    </w:p>
    <w:p w14:paraId="20F48B0E" w14:textId="092362BE" w:rsidR="00E63382" w:rsidRPr="006110AC" w:rsidRDefault="00EA06C9" w:rsidP="00E63382">
      <w:pPr>
        <w:rPr>
          <w:rFonts w:ascii="Times New Roman" w:hAnsi="Times New Roman" w:cs="Times New Roman"/>
          <w:sz w:val="22"/>
          <w:szCs w:val="22"/>
        </w:rPr>
      </w:pPr>
      <w:r w:rsidRPr="006110AC">
        <w:rPr>
          <w:rFonts w:ascii="Times New Roman" w:hAnsi="Times New Roman" w:cs="Times New Roman"/>
          <w:noProof/>
          <w:sz w:val="22"/>
          <w:szCs w:val="22"/>
        </w:rPr>
        <mc:AlternateContent>
          <mc:Choice Requires="wpi">
            <w:drawing>
              <wp:anchor distT="0" distB="0" distL="114300" distR="114300" simplePos="0" relativeHeight="251659264" behindDoc="0" locked="0" layoutInCell="1" allowOverlap="1" wp14:anchorId="04262289" wp14:editId="007F8583">
                <wp:simplePos x="0" y="0"/>
                <wp:positionH relativeFrom="column">
                  <wp:posOffset>114166</wp:posOffset>
                </wp:positionH>
                <wp:positionV relativeFrom="paragraph">
                  <wp:posOffset>-3108</wp:posOffset>
                </wp:positionV>
                <wp:extent cx="840339" cy="330542"/>
                <wp:effectExtent l="25400" t="38100" r="36195" b="3810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840339" cy="330542"/>
                      </w14:xfrm>
                    </w14:contentPart>
                  </a:graphicData>
                </a:graphic>
                <wp14:sizeRelH relativeFrom="margin">
                  <wp14:pctWidth>0</wp14:pctWidth>
                </wp14:sizeRelH>
                <wp14:sizeRelV relativeFrom="margin">
                  <wp14:pctHeight>0</wp14:pctHeight>
                </wp14:sizeRelV>
              </wp:anchor>
            </w:drawing>
          </mc:Choice>
          <mc:Fallback>
            <w:pict>
              <v:shapetype w14:anchorId="0A08DA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5pt;margin-top:-.75pt;width:67.1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">
                <v:imagedata r:id="rId8" o:title=""/>
              </v:shape>
            </w:pict>
          </mc:Fallback>
        </mc:AlternateContent>
      </w:r>
    </w:p>
    <w:p w14:paraId="581EF37A" w14:textId="704AB6A7" w:rsidR="00E63382" w:rsidRDefault="00E63382" w:rsidP="00E63382">
      <w:pPr>
        <w:rPr>
          <w:rFonts w:ascii="Times New Roman" w:hAnsi="Times New Roman" w:cs="Times New Roman"/>
          <w:sz w:val="22"/>
          <w:szCs w:val="22"/>
        </w:rPr>
      </w:pPr>
      <w:r w:rsidRPr="006110AC">
        <w:rPr>
          <w:rFonts w:ascii="Times New Roman" w:hAnsi="Times New Roman" w:cs="Times New Roman"/>
          <w:sz w:val="22"/>
          <w:szCs w:val="22"/>
        </w:rPr>
        <w:t>____________________________</w:t>
      </w:r>
    </w:p>
    <w:p w14:paraId="7D4E1F8C" w14:textId="70F2B62B" w:rsidR="006110AC" w:rsidRPr="006110AC" w:rsidRDefault="006110AC" w:rsidP="00A100AB">
      <w:pPr>
        <w:rPr>
          <w:rFonts w:ascii="Times New Roman" w:hAnsi="Times New Roman" w:cs="Times New Roman"/>
          <w:sz w:val="22"/>
          <w:szCs w:val="22"/>
        </w:rPr>
      </w:pPr>
      <w:r w:rsidRPr="006110AC">
        <w:rPr>
          <w:rFonts w:ascii="Times New Roman" w:hAnsi="Times New Roman" w:cs="Times New Roman"/>
          <w:sz w:val="22"/>
          <w:szCs w:val="22"/>
        </w:rPr>
        <w:t>Alirod Ameri</w:t>
      </w:r>
    </w:p>
    <w:sectPr w:rsidR="006110AC" w:rsidRPr="006110AC" w:rsidSect="00A069C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29AF0" w14:textId="77777777" w:rsidR="00A34195" w:rsidRDefault="00A34195" w:rsidP="006110AC">
      <w:r>
        <w:separator/>
      </w:r>
    </w:p>
  </w:endnote>
  <w:endnote w:type="continuationSeparator" w:id="0">
    <w:p w14:paraId="66CF128E" w14:textId="77777777" w:rsidR="00A34195" w:rsidRDefault="00A34195" w:rsidP="0061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85403" w14:textId="77777777" w:rsidR="00A34195" w:rsidRDefault="00A34195" w:rsidP="006110AC">
      <w:r>
        <w:separator/>
      </w:r>
    </w:p>
  </w:footnote>
  <w:footnote w:type="continuationSeparator" w:id="0">
    <w:p w14:paraId="201A23EE" w14:textId="77777777" w:rsidR="00A34195" w:rsidRDefault="00A34195" w:rsidP="0061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94379" w14:textId="77777777" w:rsidR="006110AC" w:rsidRPr="006110AC" w:rsidRDefault="006110AC" w:rsidP="006110AC">
    <w:pPr>
      <w:rPr>
        <w:rFonts w:ascii="Times New Roman" w:hAnsi="Times New Roman" w:cs="Times New Roman"/>
        <w:b/>
        <w:bCs/>
      </w:rPr>
    </w:pPr>
    <w:r w:rsidRPr="006110AC">
      <w:rPr>
        <w:rFonts w:ascii="Times New Roman" w:hAnsi="Times New Roman" w:cs="Times New Roman"/>
        <w:b/>
        <w:bCs/>
      </w:rPr>
      <w:t>Alirod Ameri</w:t>
    </w:r>
  </w:p>
  <w:p w14:paraId="407E241E" w14:textId="77777777" w:rsidR="006110AC" w:rsidRPr="006110AC" w:rsidRDefault="006110AC" w:rsidP="006110AC">
    <w:pPr>
      <w:rPr>
        <w:rFonts w:ascii="Times New Roman" w:hAnsi="Times New Roman" w:cs="Times New Roman"/>
        <w:b/>
        <w:bCs/>
      </w:rPr>
    </w:pPr>
    <w:r w:rsidRPr="006110AC">
      <w:rPr>
        <w:rFonts w:ascii="Times New Roman" w:hAnsi="Times New Roman" w:cs="Times New Roman"/>
        <w:b/>
        <w:bCs/>
      </w:rPr>
      <w:t>2205 Lower Mall</w:t>
    </w:r>
  </w:p>
  <w:p w14:paraId="423C5E5A" w14:textId="77777777" w:rsidR="006110AC" w:rsidRPr="006110AC" w:rsidRDefault="006110AC" w:rsidP="006110AC">
    <w:pPr>
      <w:pBdr>
        <w:bottom w:val="single" w:sz="4" w:space="1" w:color="auto"/>
      </w:pBdr>
      <w:rPr>
        <w:rFonts w:ascii="Times New Roman" w:hAnsi="Times New Roman" w:cs="Times New Roman"/>
        <w:b/>
        <w:bCs/>
      </w:rPr>
    </w:pPr>
    <w:r w:rsidRPr="006110AC">
      <w:rPr>
        <w:rFonts w:ascii="Times New Roman" w:hAnsi="Times New Roman" w:cs="Times New Roman"/>
        <w:b/>
        <w:bCs/>
      </w:rPr>
      <w:t>Vancouver, BC V6T 1Z4</w:t>
    </w:r>
  </w:p>
  <w:p w14:paraId="34D0C1EE" w14:textId="77777777" w:rsidR="006110AC" w:rsidRPr="006110AC" w:rsidRDefault="006110AC" w:rsidP="006110AC">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82"/>
    <w:rsid w:val="000910E0"/>
    <w:rsid w:val="003B68F2"/>
    <w:rsid w:val="004975C2"/>
    <w:rsid w:val="00570AE4"/>
    <w:rsid w:val="006110AC"/>
    <w:rsid w:val="00A069C6"/>
    <w:rsid w:val="00A100AB"/>
    <w:rsid w:val="00A34195"/>
    <w:rsid w:val="00A378CE"/>
    <w:rsid w:val="00A74F5B"/>
    <w:rsid w:val="00AD030F"/>
    <w:rsid w:val="00B9230C"/>
    <w:rsid w:val="00E63382"/>
    <w:rsid w:val="00E91C42"/>
    <w:rsid w:val="00EA06C9"/>
    <w:rsid w:val="00FF51E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982C"/>
  <w14:defaultImageDpi w14:val="300"/>
  <w15:chartTrackingRefBased/>
  <w15:docId w15:val="{030E9A4D-D67E-7F48-95E9-A274190A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AC"/>
    <w:pPr>
      <w:tabs>
        <w:tab w:val="center" w:pos="4680"/>
        <w:tab w:val="right" w:pos="9360"/>
      </w:tabs>
    </w:pPr>
  </w:style>
  <w:style w:type="character" w:customStyle="1" w:styleId="HeaderChar">
    <w:name w:val="Header Char"/>
    <w:basedOn w:val="DefaultParagraphFont"/>
    <w:link w:val="Header"/>
    <w:uiPriority w:val="99"/>
    <w:rsid w:val="006110AC"/>
  </w:style>
  <w:style w:type="paragraph" w:styleId="Footer">
    <w:name w:val="footer"/>
    <w:basedOn w:val="Normal"/>
    <w:link w:val="FooterChar"/>
    <w:uiPriority w:val="99"/>
    <w:unhideWhenUsed/>
    <w:rsid w:val="006110AC"/>
    <w:pPr>
      <w:tabs>
        <w:tab w:val="center" w:pos="4680"/>
        <w:tab w:val="right" w:pos="9360"/>
      </w:tabs>
    </w:pPr>
  </w:style>
  <w:style w:type="character" w:customStyle="1" w:styleId="FooterChar">
    <w:name w:val="Footer Char"/>
    <w:basedOn w:val="DefaultParagraphFont"/>
    <w:link w:val="Footer"/>
    <w:uiPriority w:val="99"/>
    <w:rsid w:val="006110AC"/>
  </w:style>
  <w:style w:type="character" w:styleId="Hyperlink">
    <w:name w:val="Hyperlink"/>
    <w:basedOn w:val="DefaultParagraphFont"/>
    <w:uiPriority w:val="99"/>
    <w:unhideWhenUsed/>
    <w:rsid w:val="00A100AB"/>
    <w:rPr>
      <w:color w:val="0563C1" w:themeColor="hyperlink"/>
      <w:u w:val="single"/>
    </w:rPr>
  </w:style>
  <w:style w:type="character" w:styleId="UnresolvedMention">
    <w:name w:val="Unresolved Mention"/>
    <w:basedOn w:val="DefaultParagraphFont"/>
    <w:uiPriority w:val="99"/>
    <w:rsid w:val="00A1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customXml" Target="ink/ink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rod2011@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26T06:14:10.691"/>
    </inkml:context>
    <inkml:brush xml:id="br0">
      <inkml:brushProperty name="width" value="0.03528" units="cm"/>
      <inkml:brushProperty name="height" value="0.03528" units="cm"/>
    </inkml:brush>
  </inkml:definitions>
  <inkml:trace contextRef="#ctx0" brushRef="#br0">0 922 8027,'21'-12'0,"-3"0"0,-3-3 0,1-3 0,1-4 0,3-4 0,1-1 0,-10 12 0,0 0 0,1 0 0,0-1 0,0 0 0,1-1 0,-1 0 0,0 0 0,1 0 0,-1 0 0,0 1 0,0-1 0,1 1 0,-1 0 0,1 0 0,-1 0 0,1 0 0,0-1 0,-1 0 0,1 1 0,0-1 0,-1 0 0,1 1 0,0-1 0,-2 2 0,1 0 0,-1 1 0,-1 0 0,9-12 0,-1 0 0,-1-1 0,0 1 0,-3 3 0,-1 3 0,-2 2 0,-1 2 0,-1 2 0,-2 1 0,-1 1 0,0 1 0,-1 2 0,-1 2 0,-2 0 0,0 2 0,0 0 0,0 1 0,-1 0 0,-1 0 0,0 1 0,-2 2 0,-3 2 0,-1 4 0,-2 2 0,-2 3 0,-3 4 0,-4 3 0,-3 3 0,-1 0 0,1 1 0,0 0 0,0 1 0,0 0 0,1 0 0,1-2 0,1 0 0,1-1 0,2 1 0,0 0 0,2 2 0,0 1 0,1 0 0,1-1 0,2-1 0,0 1 0,1 1 0,0 4 0,3-5 0,0 2 0,1-1 0,1 1 0,0 0 0,2 1 0,0-4 0,0 1 0,1-3 0,0 1 0,3-1 0,2-3 0,0 0 0,2-4 0,0-1 0,3-3 0,1-1 0,2-2 0,2-2 0,1-1 0,1-1 0,2-1 0,1 0 0,1 0 0,0-3 0,0-3 0,-1-3 0,1-6 0,-1-3 0,1-4 0,-2-2 0,1-2 0,-10 12 0,-1-1 0,1 0 0,-1-1 0,0 0 0,-1-1 0,7-12 0,-1 0 0,-2 1 0,1-1 0,-2-1 0,-2 1 0,-2 2 0,-1 3 0,-1 0 0,-2 3 0,0-1 0,-1 0 0,0-4 0,-1 0 0,-1-1 0,0 3 0,0-2 0,-1 0 0,0-6 0,0 8 0,-1 3 0,0 0 0,-1 3 0,-1 1 0,0 3 0,0 2 0,1 3 0,-2 3 0,1 2 0,0 2 0,-1 0 0,0 4 0,0 0 0,2 2 0,-1 1 0,-1 0 0,0 1 0,0-1 0,0 0 0,-1-1 0,1 1 0,1-1 0,-1 0 0,0-1 0,0 1 0,1-1 0,0 0 0,-1 0 0,0 0 0,1 0 0,0-1 0,1 0 0,-1 1 0,1 0 0,-3 1 0,3-1 0,-2 2 0,2 0 0,1-2 0,-1 1 0,1 0 0,-1 2 0,0 0 0,0 2 0,0 2 0,0 3 0,-1 3 0,-1 3 0,0 3 0,0 2 0,1-1 0,-1 3 0,0-1 0,0 5 0,1-1 0,0-1 0,0-3 0,0 0 0,2-3 0,-1 3 0,1-2 0,1-2 0,-1-1 0,1-3 0,1-2 0,0-2 0,1-2 0,3-1 0,1-1 0,2 0 0,0 0 0,2-2 0,0 0 0,0-1 0,0 0 0,0-1 0,1 0 0,-2-1 0,3 0 0,-2-2 0,2 0 0,-1-2 0,1-2 0,-1-2 0,1-4 0,1-2 0,-2-1 0,1 0 0,-1-1 0,0-1 0,1-2 0,-1-1 0,0-2 0,-1 2 0,-2 0 0,1-1 0,-1 2 0,1-2 0,-1-1 0,1-2 0,0-1 0,-1 0 0,-1 3 0,0 0 0,-1 1 0,1 0 0,-2-1 0,0 1 0,-2 1 0,1 0 0,-1 1 0,-1 0 0,-1 3 0,0-1 0,-1 3 0,0-2 0,0 2 0,0-1 0,0 3 0,-1 1 0,0 1 0,-2 1 0,-1 2 0,0 1 0,0 0 0,-1 1 0,1-1 0,-1 2 0,1-1 0,0 1 0,0 0 0,0 0 0,0 0 0,-1 0 0,0 1 0,1 1 0,0 2 0,-1 0 0,2 0 0,-1 1 0,0 1 0,0 0 0,1 1 0,-1-1 0,1 1 0,0 0 0,0 2 0,0 0 0,-1 0 0,-1 3 0,0 1 0,-2 1 0,1 0 0,-1 1 0,0 1 0,-1 0 0,1-1 0,1 1 0,1-1 0,0-1 0,1 1 0,1-2 0,0 2 0,1 1 0,1-1 0,0 0 0,-1 0 0,2 2 0,-1-1 0,1 1 0,0 1 0,0 1 0,0 0 0,0 0 0,0 0 0,0-1 0,1-1 0,0-1 0,1-1 0,0 0 0,1-2 0,0-1 0,1-1 0,1-1 0,0-3 0,0-1 0,0 0 0,1-2 0,0-2 0,2-1 0,0 0 0,1-1 0,0 0 0,2-1 0,0-2 0,4-2 0,-1-3 0,-1 0 0,-1-1 0,0-2 0,1-2 0,2-3 0,-2 1 0,0-1 0,0-1 0,-1-1 0,-1-1 0,-2 3 0,0-2 0,-1 1 0,0-1 0,0 0 0,-1 2 0,-1 0 0,-1 3 0,-2 1 0,-1 0 0,0 0 0,0 0 0,0 2 0,-1 0 0,0 2 0,-1 1 0,0 0 0,0 2 0,0 1 0,0 1 0,-1 0 0,-1 1 0,0 0 0,-1 1 0,0 1 0,-1 0 0,1 1 0,0 2 0,1 0 0,-1 3 0,-1-1 0,2 1 0,0 1 0,0 0 0,0 1 0,0 1 0,0 1 0,0 0 0,0 1 0,-2 0 0,0 1 0,0 1 0,1 1 0,0 1 0,1 2 0,-1 0 0,2 1 0,-1 0 0,1 0 0,0-2 0,1-1 0,0-3 0,0 1 0,0-1 0,0-2 0,0-1 0,0-2 0,0-1 0,1-2 0,0-1 0,1-1 0,1 0 0,1 0 0,0-1 0,1 0 0,0-1 0,1 0 0,1 0 0,1 0 0,-1-2 0,2-1 0,-1-2 0,0-2 0,1 0 0,1-2 0,0 0 0,1-1 0,0-1 0,2-2 0,0-1 0,0-3 0,-2 0 0,0 0 0,-1 1 0,0-2 0,-1 3 0,0-2 0,-1 2 0,-1 1 0,-2 2 0,-1 0 0,-1 3 0,1-1 0,-1 1 0,-1 1 0,-1 2 0,0 0 0,0 2 0,0 0 0,-1 1 0,0-1 0,-1 2 0,0 0 0,-2 2 0,1 1 0,-1 1 0,0 1 0,0 0 0,0 1 0,2 0 0,-1-1 0,0 1 0,0 0 0,-1 0 0,1 1 0,1 0 0,0 0 0,0 0 0,0-1 0,0 1 0,0 0 0,0 0 0,1-1 0,-1 0 0,0 0 0,1-1 0,0 1 0,0-1 0,-1 0 0,1 2 0,-1-1 0,1 1 0,0-1 0,0 1 0,0-1 0,0 1 0,0-1 0,0 0 0,0-1 0,0-1 0,1 1 0,1-1 0,1-1 0,1-1 0,1 0 0,3 0 0,0 0 0,2-2 0,1-1 0,1-2 0,1-1 0,1-1 0,0-1 0,0 0 0,1 0 0,-1 1 0,-1 0 0,-1-1 0,-1 1 0,-1 1 0,-1 0 0,-1 1 0,-1-1 0,-1 1 0,0 1 0,-2 0 0,0 0 0,-4 1 0,0 2 0,-3 1 0,-3 2 0,0 2 0,0 0 0,0 3 0,2-2 0,-2 2 0,0-1 0,1 1 0,0 0 0,0 0 0,1 0 0,-1 2 0,0 0 0,0-2 0,0 1 0,0-1 0,-1 2 0,1-1 0,0 2 0,1-2 0,-1 1 0,0 1 0,1-1 0,1 0 0,0 0 0,0 0 0,1-1 0,0 0 0,0 0 0,1-2 0,1-1 0,0 0 0,0-2 0,1 1 0,1-1 0,1-1 0,0 0 0,0-2 0,0 0 0,0 0 0,1 0 0,0 0 0,0 0 0,0 0 0,2 0 0,-1 0 0,1-2 0,0 1 0,1-1 0,1-1 0,1 0 0,0 0 0,0-2 0,1 1 0,1-2 0,0 0 0,0-1 0,1 1 0,-1 1 0,1-2 0,-1 0 0,0 0 0,0-1 0,-1-1 0,-1 1 0,0-2 0,0 2 0,-1-1 0,-1 2 0,-2 0 0,2-1 0,-2 1 0,1-1 0,-1 2 0,1-2 0,-1 0 0,1 0 0,-2 0 0,0 1 0,0 0 0,-1-1 0,-1 1 0,0 0 0,0 0 0,0 0 0,-1 1 0,1 0 0,0-1 0,0 0 0,-1 0 0,0 1 0,0-1 0,-1 1 0,1 0 0,-1-1 0,0 2 0,0-1 0,0 2 0,0 0 0,-1 0 0,-1 0 0,-2 1 0,1 0 0,-1 1 0,1 1 0,0 1 0,0 0 0,-1 0 0,0 0 0,-1 1 0,1 1 0,1 1 0,0 1 0,2 1 0,0-2 0,0 2 0,-1-1 0,0 1 0,0 0 0,0 0 0,1 0 0,-1 0 0,1 0 0,-1-1 0,1 0 0,0 1 0,-1-1 0,1 1 0,0 0 0,0 0 0,0 2 0,-1-1 0,0 1 0,1 0 0,-2 1 0,1 2 0,-1-2 0,1 0 0,1 0 0,-1 0 0,0 0 0,0 0 0,0-1 0,0 0 0,2 0 0,-1 0 0,0-2 0,1 1 0,-1 1 0,1-1 0,0 0 0,0-1 0,0-1 0,0 1 0,0-1 0,1 0 0,-1-1 0,2 1 0,-1 0 0,2-1 0,1 0 0,-1-1 0,1 0 0,0 0 0,0 0 0,0 0 0,1-1 0,0 1 0,0-1 0,1-1 0,-1 0 0,1 1 0,1-1 0,0 0 0,1 0 0,-1 0 0,-1 0 0,0 0 0,0-1 0,0-1 0,1-1 0,-1-1 0,1 0 0,-2-1 0,1 0 0,0-1 0,1 0 0,0-1 0,0 1 0,0-1 0,0 0 0,0-1 0,1 0 0,-1 0 0,2 0 0,-1-1 0,0 0 0,0-1 0,0-1 0,0 1 0,0-2 0,-2 0 0,0 1 0,-2 0 0,0 1 0,-1 0 0,-1-1 0,0 1 0,-1 1 0,0 0 0,-1 1 0,0 0 0,0 1 0,0 0 0,0 0 0,0 1 0,-1 1 0,-1-1 0,-2 1 0,1 1 0,-1 1 0,0 0 0,0-1 0,-1 2 0,1 0 0,-1 0 0,0 0 0,1 0 0,-2 1 0,1 0 0,-1 1 0,0 0 0,-1 0 0,1 0 0,0 0 0,1 0 0,-1 1 0,1 0 0,0 1 0,0 1 0,1 0 0,0 0 0,-1 1 0,1 0 0,-1 0 0,1 1 0,0-1 0,0 1 0,1-1 0,-1 0 0,0 1 0,0-1 0,0 1 0,1 0 0,0-1 0,-1 1 0,2 0 0,-1-1 0,1 1 0,1 0 0,0 0 0,0-1 0,1 0 0,0 0 0,0 0 0,0-1 0,0 0 0,2 0 0,1 0 0,1-1 0,-1 0 0,1 0 0,0 0 0,0-1 0,0 1 0,0 0 0,0 0 0,-1 0 0,0-1 0,-1 1 0,1 0 0,0 1 0,1-1 0,-1 1 0,1 0 0,0 0 0,-1 0 0,1-1 0,1 2 0,1 0 0,1 0 0,2 0 0,0 0 0,3 0 0,0 0 0,1 0 0,1-1 0,1 0 0,0-1 0,-2-1 0,2-1 0,-2 0 0,2-1 0,-2-2 0,1 0 0,-1-3 0,0 0 0,0 0 0,1-2 0,-1 0 0,0 0 0,-1-2 0,0 0 0,0-1 0,-1 0 0,-1 0 0,-1-1 0,-1 2 0,0 1 0,-3 2 0,2-2 0,-2 2 0,0 0 0,-1 1 0,-1 2 0,0-1 0,-1 1 0,0 1 0,-2 0 0,-2 1 0,-2 2 0,-1 0 0,-1 2 0,-1 2 0,0 0 0,0 1 0,1 1 0,-4 2 0,2 1 0,-2 3 0,1 1 0,-2 3 0,2 1 0,0 1 0,0 1 0,0-3 0,1 0 0,1 1 0,1-4 0,0-1 0,2-1 0,0 0 0,1-3 0,0 1 0,2-2 0,0 0 0,1-1 0,0-1 0,0 0 0,0-1 0,0 0 0,1 1 0,0-1 0,1 0 0,0 0 0,-1-1 0,1 1 0,0 0 0,0-1 0,0 1 0,0 0 0,1 1 0,1 1 0,-1 0 0,0 1 0,0 0 0,-1 0 0,1-1 0,0 0 0,0 0 0,-2-2 0,1 1 0,1-1 0,-1-2 0,2 1 0,-1-2 0,1 0 0,0-1 0,-1 0 0,-1 0 0,1-1 0,-1-1 0,1-2 0,0-1 0,1 1 0,-1-3 0,3-3 0,-1-2 0,2-3 0,-1-1 0,0-3 0,0 2 0,0-4 0,0 1 0,0 0 0,-1 0 0,1 0 0,-2 0 0,-1 0 0,0 0 0,-1 1 0,0-1 0,-1 2 0,0 0 0,0 4 0,0 0 0,-1 2 0,2-4 0,-2 4 0,1 0 0,-1 1 0,0 1 0,0 0 0,1 1 0,0-2 0,-1 0 0,0 1 0,1 0 0,-1 1 0,0-1 0,1 1 0,0 0 0,-1 0 0,1 1 0,-1 0 0,1-1 0,0 0 0,0 0 0,1-1 0,-1 1 0,0-1 0,1 1 0,-2-2 0,1 1 0,-1 1 0,0 1 0,0 1 0,0 2 0,0 0 0,0 2 0,0 3 0,0 3 0,0 2 0,0 3 0,0 4 0,-1 2 0,-1 1 0,-1 4 0,1 0 0,0 2 0,0 5 0,0-1 0,0-1 0,1 2 0,-1-3 0,2 3 0,-1 0 0,1-4 0,0 3 0,0-4 0,1 1 0,0-1 0,1-2 0,0-1 0,1 0 0,1-2 0,-1-1 0,1 0 0,0-1 0,-1-3 0,0 0 0,0-2 0,0 0 0,0-1 0,0-2 0,0 0 0,0-1 0,0-1 0,0 0 0,1-1 0,0 0 0,0 0 0,0-1 0,1 0 0,-1 0 0,0 0 0,0-1 0,0 2 0,0-1 0,1 2 0,-3-2 0,2-1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Alirod Ameri</dc:creator>
  <cp:keywords/>
  <dc:description/>
  <cp:lastModifiedBy>Alirod Ameri</cp:lastModifiedBy>
  <cp:revision>3</cp:revision>
  <dcterms:created xsi:type="dcterms:W3CDTF">2021-05-25T05:05:00Z</dcterms:created>
  <dcterms:modified xsi:type="dcterms:W3CDTF">2021-05-27T03:44:00Z</dcterms:modified>
</cp:coreProperties>
</file>