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A867" w14:textId="659749C6" w:rsidR="00E76D52" w:rsidRDefault="00A26263">
      <w:r>
        <w:t>Dear ENGL301 Classmates,</w:t>
      </w:r>
    </w:p>
    <w:p w14:paraId="726B9C12" w14:textId="254F474A" w:rsidR="00A26263" w:rsidRDefault="00A26263"/>
    <w:p w14:paraId="6D6EB952" w14:textId="28473DBB" w:rsidR="00A26263" w:rsidRDefault="00A26263">
      <w:r>
        <w:t xml:space="preserve">I am writing in consideration to your </w:t>
      </w:r>
      <w:r w:rsidR="00B5029E">
        <w:t>Writing</w:t>
      </w:r>
      <w:r w:rsidRPr="00A26263">
        <w:rPr>
          <w:i/>
          <w:iCs/>
        </w:rPr>
        <w:t xml:space="preserve"> </w:t>
      </w:r>
      <w:r w:rsidR="00B5029E" w:rsidRPr="00B5029E">
        <w:t>Teams</w:t>
      </w:r>
      <w:r>
        <w:t xml:space="preserve"> application as posted on the ENGL 301 Technical Writing course webpage. I am a third-year computer science student at the University of British Columbia. Previously, I graduated from </w:t>
      </w:r>
      <w:r w:rsidR="00B5029E">
        <w:t>the Faculty of Pharmaceutical Sciences with a Doctor of Pharmacy degree. I am also a business professional currently working part-time in the healthcare technology field. I would like to highlight some of my experiences for your kind consideration in relation to your posting.</w:t>
      </w:r>
    </w:p>
    <w:p w14:paraId="5017F896" w14:textId="42A88189" w:rsidR="00B5029E" w:rsidRDefault="00B5029E"/>
    <w:p w14:paraId="557E45F3" w14:textId="330E277D" w:rsidR="00B5029E" w:rsidRDefault="00B5029E">
      <w:r>
        <w:t>Over the past two years, I have held the role of business development in a company that I started with one of my previous classmates. During this appointment, I have had various relevant communication interactions in a</w:t>
      </w:r>
      <w:r w:rsidR="00537200">
        <w:t xml:space="preserve"> formal</w:t>
      </w:r>
      <w:r>
        <w:t xml:space="preserve"> business setting, including drafting proposals, making presentations, </w:t>
      </w:r>
      <w:r w:rsidR="00537200">
        <w:t xml:space="preserve">and writing company memos. As part of the company’s sales operations, we had to develop pitch decks and present them to our clients. Over the course of my duration at the company, I believe that I have </w:t>
      </w:r>
      <w:r w:rsidR="00106DFF">
        <w:t>gained</w:t>
      </w:r>
      <w:r w:rsidR="00537200">
        <w:t xml:space="preserve"> a very valuable experience learning and exploring the intricacies of the English language, especially in a business environment. </w:t>
      </w:r>
    </w:p>
    <w:p w14:paraId="2FFB0F03" w14:textId="4D7BB7FC" w:rsidR="00537200" w:rsidRDefault="00537200"/>
    <w:p w14:paraId="1E4E2CD8" w14:textId="1F13881B" w:rsidR="00537200" w:rsidRDefault="00537200">
      <w:r>
        <w:t xml:space="preserve">To further highlight my writing experience, I also have immense experience writing research papers and presentations in my previous degree. In addition to writing, I also have experience in analyzing research papers and summarizing key points in a succinct manner. A notable example is writing summaries of clinical trial results by analyzing research papers. In addition to my aforementioned experience, I also write personal blog </w:t>
      </w:r>
      <w:r w:rsidR="00106DFF">
        <w:t xml:space="preserve">posts </w:t>
      </w:r>
      <w:r>
        <w:t>on healthcare, technology, and pharmacy. In particular, I like to explore areas related to healthcare technology</w:t>
      </w:r>
      <w:r w:rsidR="00106DFF">
        <w:t xml:space="preserve"> and computer science.</w:t>
      </w:r>
    </w:p>
    <w:p w14:paraId="633B1ACB" w14:textId="6D7FBBEE" w:rsidR="00537200" w:rsidRDefault="00537200"/>
    <w:p w14:paraId="58597FA9" w14:textId="4BF41B21" w:rsidR="00537200" w:rsidRDefault="00537200">
      <w:r>
        <w:t xml:space="preserve">I am a hardworking individual with </w:t>
      </w:r>
      <w:r w:rsidR="00106DFF">
        <w:t xml:space="preserve">a passion for learning and growth. I am looking forward to potentially joining your writing team and working together to learn and grow in this course. If you would like to further discuss my application, please send me an email at: </w:t>
      </w:r>
      <w:hyperlink r:id="rId4" w:history="1">
        <w:r w:rsidR="00106DFF" w:rsidRPr="007D512A">
          <w:rPr>
            <w:rStyle w:val="Hyperlink"/>
          </w:rPr>
          <w:t>chahal.amol@alumni.ubc.ca</w:t>
        </w:r>
      </w:hyperlink>
      <w:r w:rsidR="00106DFF">
        <w:t>.</w:t>
      </w:r>
    </w:p>
    <w:p w14:paraId="32E0F0AE" w14:textId="33459482" w:rsidR="00106DFF" w:rsidRDefault="00106DFF"/>
    <w:p w14:paraId="0F5F2129" w14:textId="47B8582B" w:rsidR="00106DFF" w:rsidRDefault="00106DFF">
      <w:r>
        <w:t>Thank you for your kind consideration,</w:t>
      </w:r>
    </w:p>
    <w:p w14:paraId="58F21B7A" w14:textId="5B14F32E" w:rsidR="00106DFF" w:rsidRDefault="00106DFF"/>
    <w:p w14:paraId="4DC22013" w14:textId="79124B37" w:rsidR="00106DFF" w:rsidRDefault="00106DFF">
      <w:r>
        <w:t>Amol Chahal</w:t>
      </w:r>
    </w:p>
    <w:p w14:paraId="68455FA4" w14:textId="77777777" w:rsidR="00106DFF" w:rsidRDefault="00106DFF"/>
    <w:sectPr w:rsidR="00106DFF" w:rsidSect="00A61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63"/>
    <w:rsid w:val="00106DFF"/>
    <w:rsid w:val="00537200"/>
    <w:rsid w:val="00A26263"/>
    <w:rsid w:val="00A61072"/>
    <w:rsid w:val="00B5029E"/>
    <w:rsid w:val="00E76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34163B"/>
  <w15:chartTrackingRefBased/>
  <w15:docId w15:val="{C8B42B53-C3E1-E24A-8E75-0512ADD5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FF"/>
    <w:rPr>
      <w:color w:val="0563C1" w:themeColor="hyperlink"/>
      <w:u w:val="single"/>
    </w:rPr>
  </w:style>
  <w:style w:type="character" w:styleId="UnresolvedMention">
    <w:name w:val="Unresolved Mention"/>
    <w:basedOn w:val="DefaultParagraphFont"/>
    <w:uiPriority w:val="99"/>
    <w:semiHidden/>
    <w:unhideWhenUsed/>
    <w:rsid w:val="00106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hal.amol@alumni.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chahal.amol2@outlook.com</dc:creator>
  <cp:keywords/>
  <dc:description/>
  <cp:lastModifiedBy>chahal.amol2@outlook.com</cp:lastModifiedBy>
  <cp:revision>1</cp:revision>
  <dcterms:created xsi:type="dcterms:W3CDTF">2020-09-19T23:41:00Z</dcterms:created>
  <dcterms:modified xsi:type="dcterms:W3CDTF">2020-09-20T04:46:00Z</dcterms:modified>
</cp:coreProperties>
</file>