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964" w:rsidRPr="00341964" w:rsidRDefault="00341964" w:rsidP="0034196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14:ligatures w14:val="none"/>
        </w:rPr>
        <w:t xml:space="preserve">Twelfth </w:t>
      </w:r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 xml:space="preserve">Early Modern </w:t>
      </w:r>
      <w:proofErr w:type="spellStart"/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>Bhākhā</w:t>
      </w:r>
      <w:proofErr w:type="spellEnd"/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>/</w:t>
      </w:r>
      <w:proofErr w:type="spellStart"/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>Brajbhāṣā</w:t>
      </w:r>
      <w:proofErr w:type="spellEnd"/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shd w:val="clear" w:color="auto" w:fill="FFFFFF"/>
          <w14:ligatures w14:val="none"/>
        </w:rPr>
        <w:t xml:space="preserve"> Workshop</w:t>
      </w:r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14:ligatures w14:val="none"/>
        </w:rPr>
        <w:t xml:space="preserve"> 2026  </w:t>
      </w:r>
    </w:p>
    <w:p w:rsidR="00341964" w:rsidRPr="00341964" w:rsidRDefault="00341964" w:rsidP="0034196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14:ligatures w14:val="none"/>
        </w:rPr>
        <w:t>Vancouver, British Columbia, Canada</w:t>
      </w:r>
    </w:p>
    <w:p w:rsidR="00341964" w:rsidRPr="00341964" w:rsidRDefault="00341964" w:rsidP="0034196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>July 12-21, 2026</w:t>
      </w:r>
    </w:p>
    <w:p w:rsidR="00341964" w:rsidRPr="00341964" w:rsidRDefault="00341964" w:rsidP="0034196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:sz w:val="30"/>
          <w:szCs w:val="30"/>
          <w14:ligatures w14:val="none"/>
        </w:rPr>
        <w:t>Application form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Name: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Email: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Organizational affiliation: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Previous exposure to </w:t>
      </w:r>
      <w:proofErr w:type="spellStart"/>
      <w:r w:rsidRPr="00341964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bhākhā</w:t>
      </w:r>
      <w:proofErr w:type="spellEnd"/>
      <w:r w:rsidRPr="00341964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</w:t>
      </w: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languages (</w:t>
      </w:r>
      <w:proofErr w:type="spellStart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Avadhi</w:t>
      </w:r>
      <w:proofErr w:type="spellEnd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Braj</w:t>
      </w:r>
      <w:proofErr w:type="spellEnd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Bhasha or other early </w:t>
      </w:r>
      <w:proofErr w:type="spellStart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Hindavi</w:t>
      </w:r>
      <w:proofErr w:type="spellEnd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languages and literatures):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Research interests:</w:t>
      </w:r>
    </w:p>
    <w:p w:rsidR="00341964" w:rsidRPr="00341964" w:rsidRDefault="00341964" w:rsidP="0034196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Would you like to lead a session? If yes, what text would you like us to work with?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Type of participation (please select):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___ in-person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___ online only (we will have a limited number of all online sessions).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Planned a</w:t>
      </w: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rrival date: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Planned d</w:t>
      </w: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eparture date: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:rsidR="00341964" w:rsidRDefault="00341964" w:rsidP="00341964">
      <w:p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Room preferences (please select): shared room / single room / other (please specify, if family is accompanying you, etc.)</w:t>
      </w:r>
    </w:p>
    <w:p w:rsidR="00341964" w:rsidRDefault="00341964" w:rsidP="00341964">
      <w:p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                                 ________________________________________________________</w:t>
      </w:r>
    </w:p>
    <w:p w:rsidR="00341964" w:rsidRPr="00341964" w:rsidRDefault="00341964" w:rsidP="00341964">
      <w:p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:rsidR="00341964" w:rsidRDefault="00341964" w:rsidP="00341964">
      <w:pPr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Sessions will take place at </w:t>
      </w:r>
      <w:proofErr w:type="spellStart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theUniversity</w:t>
      </w:r>
      <w:proofErr w:type="spellEnd"/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British Columbia, Vancouver.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 Would you prefer to stay on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 UBC Campus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 Downtown</w:t>
      </w: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 Bowen Island</w:t>
      </w:r>
    </w:p>
    <w:p w:rsidR="00341964" w:rsidRPr="00341964" w:rsidRDefault="00341964" w:rsidP="0034196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Do these dates work for you? If not, what dates would be better? _________________-</w:t>
      </w:r>
    </w:p>
    <w:p w:rsidR="00341964" w:rsidRPr="00341964" w:rsidRDefault="00341964" w:rsidP="0034196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______________________________________________________________________</w:t>
      </w:r>
    </w:p>
    <w:p w:rsidR="00341964" w:rsidRPr="00341964" w:rsidRDefault="00341964" w:rsidP="00341964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1964" w:rsidRPr="00341964" w:rsidRDefault="00341964" w:rsidP="0034196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1964">
        <w:rPr>
          <w:rFonts w:ascii="Calibri" w:eastAsia="Times New Roman" w:hAnsi="Calibri" w:cs="Calibri"/>
          <w:color w:val="000000"/>
          <w:kern w:val="0"/>
          <w14:ligatures w14:val="none"/>
        </w:rPr>
        <w:t>Food preferences (please select): veg / non-veg / vegan </w:t>
      </w:r>
    </w:p>
    <w:p w:rsidR="00B8428E" w:rsidRDefault="00B8428E"/>
    <w:sectPr w:rsidR="00B8428E" w:rsidSect="00721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4"/>
    <w:rsid w:val="00341964"/>
    <w:rsid w:val="00721226"/>
    <w:rsid w:val="007B7FBC"/>
    <w:rsid w:val="007E513A"/>
    <w:rsid w:val="00B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03CC0"/>
  <w15:chartTrackingRefBased/>
  <w15:docId w15:val="{11C3B637-1FE7-784F-8529-44BE517B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9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Anne</dc:creator>
  <cp:keywords/>
  <dc:description/>
  <cp:lastModifiedBy>Murphy, Anne</cp:lastModifiedBy>
  <cp:revision>1</cp:revision>
  <dcterms:created xsi:type="dcterms:W3CDTF">2025-06-06T16:16:00Z</dcterms:created>
  <dcterms:modified xsi:type="dcterms:W3CDTF">2025-06-06T16:18:00Z</dcterms:modified>
</cp:coreProperties>
</file>