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CBA8" w14:textId="77777777" w:rsidR="00EA3BFE" w:rsidRPr="00E03C34" w:rsidRDefault="00EA3BFE" w:rsidP="00E03C34">
      <w:r w:rsidRPr="00E03C34">
        <w:t>MEMORANDUM</w:t>
      </w:r>
    </w:p>
    <w:p w14:paraId="57A1A281" w14:textId="3F629F22" w:rsidR="00EA3BFE" w:rsidRPr="00E03C34" w:rsidRDefault="00EA3BFE" w:rsidP="00E03C34">
      <w:r w:rsidRPr="00E03C34">
        <w:t>To:</w:t>
      </w:r>
      <w:r w:rsidRPr="00E03C34">
        <w:tab/>
      </w:r>
      <w:r w:rsidRPr="00E03C34">
        <w:tab/>
        <w:t>Dr. Erika Paterson, Instructor, ENGL 301, UBC</w:t>
      </w:r>
      <w:r w:rsidRPr="00E03C34">
        <w:br/>
        <w:t>From:</w:t>
      </w:r>
      <w:r w:rsidRPr="00E03C34">
        <w:tab/>
      </w:r>
      <w:r w:rsidRPr="00E03C34">
        <w:tab/>
        <w:t>Aran Chang, Student, ENGL 301</w:t>
      </w:r>
      <w:r w:rsidRPr="00E03C34">
        <w:br/>
        <w:t>Date:</w:t>
      </w:r>
      <w:r w:rsidRPr="00E03C34">
        <w:tab/>
      </w:r>
      <w:r w:rsidRPr="00E03C34">
        <w:tab/>
        <w:t>May 21, 2018</w:t>
      </w:r>
      <w:r w:rsidRPr="00E03C34">
        <w:br/>
        <w:t>Subject:</w:t>
      </w:r>
      <w:r w:rsidRPr="00E03C34">
        <w:tab/>
        <w:t>Letter of Application Posted on Blog for ENGL 301 Writing Team</w:t>
      </w:r>
    </w:p>
    <w:p w14:paraId="6EE40AB9" w14:textId="61D5F35B" w:rsidR="00EA3BFE" w:rsidRPr="00E03C34" w:rsidRDefault="00EA3BFE" w:rsidP="00E03C34">
      <w:r w:rsidRPr="00E03C34">
        <w:t>In order to apply for a position in a professional writing team, I have created and posted a letter of application to my ENGL 301 blog. Attached to this email contains my completed application as requested.</w:t>
      </w:r>
    </w:p>
    <w:p w14:paraId="3D7C4F92" w14:textId="78B530E4" w:rsidR="00EA3BFE" w:rsidRPr="00E03C34" w:rsidRDefault="00EA3BFE" w:rsidP="00E03C34">
      <w:r w:rsidRPr="00E03C34">
        <w:t>The contents of my application letter include:</w:t>
      </w:r>
    </w:p>
    <w:p w14:paraId="65057153" w14:textId="38489B12" w:rsidR="00EA3BFE" w:rsidRPr="00E03C34" w:rsidRDefault="00EA3BFE" w:rsidP="00E03C34">
      <w:pPr>
        <w:ind w:firstLine="720"/>
      </w:pPr>
      <w:r w:rsidRPr="00E03C34">
        <w:t xml:space="preserve">a request to be considered for </w:t>
      </w:r>
      <w:r w:rsidR="007045BC" w:rsidRPr="00E03C34">
        <w:t xml:space="preserve">a position </w:t>
      </w:r>
      <w:r w:rsidRPr="00E03C34">
        <w:t xml:space="preserve">on a </w:t>
      </w:r>
      <w:r w:rsidR="007045BC" w:rsidRPr="00E03C34">
        <w:t xml:space="preserve">professional </w:t>
      </w:r>
      <w:r w:rsidRPr="00E03C34">
        <w:t>writing team</w:t>
      </w:r>
      <w:r w:rsidR="007045BC" w:rsidRPr="00E03C34">
        <w:t xml:space="preserve"> at ENGL 301</w:t>
      </w:r>
    </w:p>
    <w:p w14:paraId="1CD95C77" w14:textId="77777777" w:rsidR="00EA3BFE" w:rsidRPr="00E03C34" w:rsidRDefault="00EA3BFE" w:rsidP="00E03C34">
      <w:pPr>
        <w:ind w:firstLine="720"/>
      </w:pPr>
      <w:r w:rsidRPr="00E03C34">
        <w:t>a summary of my academic and professional background</w:t>
      </w:r>
    </w:p>
    <w:p w14:paraId="59BCF681" w14:textId="1682D312" w:rsidR="00EA3BFE" w:rsidRPr="00E03C34" w:rsidRDefault="007045BC" w:rsidP="00E03C34">
      <w:pPr>
        <w:ind w:firstLine="720"/>
      </w:pPr>
      <w:r w:rsidRPr="00E03C34">
        <w:t xml:space="preserve">a summary of my </w:t>
      </w:r>
      <w:r w:rsidR="00EA3BFE" w:rsidRPr="00E03C34">
        <w:t>writing strengths and weaknesses</w:t>
      </w:r>
    </w:p>
    <w:p w14:paraId="41499252" w14:textId="7CBFB441" w:rsidR="00EA3BFE" w:rsidRPr="00E03C34" w:rsidRDefault="00EA3BFE" w:rsidP="00E03C34">
      <w:pPr>
        <w:ind w:firstLine="720"/>
      </w:pPr>
      <w:r w:rsidRPr="00E03C34">
        <w:t xml:space="preserve">a </w:t>
      </w:r>
      <w:r w:rsidR="007045BC" w:rsidRPr="00E03C34">
        <w:t>summary of my role and contributions on the professional writing team</w:t>
      </w:r>
    </w:p>
    <w:p w14:paraId="3E7F3D5D" w14:textId="77777777" w:rsidR="00EA3BFE" w:rsidRPr="00E03C34" w:rsidRDefault="00EA3BFE" w:rsidP="00E03C34">
      <w:r w:rsidRPr="00E03C34">
        <w:t>Please let me know if you have any questions or if you require any further information.</w:t>
      </w:r>
    </w:p>
    <w:p w14:paraId="769DACEF" w14:textId="77777777" w:rsidR="00EA3BFE" w:rsidRPr="00E03C34" w:rsidRDefault="00EA3BFE" w:rsidP="00E03C34"/>
    <w:sectPr w:rsidR="00EA3BFE" w:rsidRPr="00E03C34" w:rsidSect="00D03690">
      <w:pgSz w:w="12240" w:h="15840"/>
      <w:pgMar w:top="357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E1FD4"/>
    <w:multiLevelType w:val="multilevel"/>
    <w:tmpl w:val="82E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5"/>
    <w:rsid w:val="00511E85"/>
    <w:rsid w:val="007045BC"/>
    <w:rsid w:val="009E5E96"/>
    <w:rsid w:val="00D03690"/>
    <w:rsid w:val="00D67C34"/>
    <w:rsid w:val="00E03C34"/>
    <w:rsid w:val="00EA3BFE"/>
    <w:rsid w:val="00E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6743"/>
  <w15:chartTrackingRefBased/>
  <w15:docId w15:val="{2B9DE7E2-8EBA-4774-A0EB-DF3C9419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Chang</dc:creator>
  <cp:keywords/>
  <dc:description/>
  <cp:lastModifiedBy>Aran Chang</cp:lastModifiedBy>
  <cp:revision>4</cp:revision>
  <dcterms:created xsi:type="dcterms:W3CDTF">2020-05-22T00:36:00Z</dcterms:created>
  <dcterms:modified xsi:type="dcterms:W3CDTF">2020-05-22T01:41:00Z</dcterms:modified>
</cp:coreProperties>
</file>