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37C4B8" w14:textId="3882CA6F" w:rsidR="008B71F5" w:rsidRDefault="00B274D0">
      <w:pPr>
        <w:contextualSpacing/>
      </w:pPr>
      <w:r w:rsidRPr="00777C3F">
        <w:rPr>
          <w:b/>
          <w:bCs/>
        </w:rPr>
        <w:t>TO:</w:t>
      </w:r>
      <w:r>
        <w:t xml:space="preserve">             Ashley Yuan, ENGL301 </w:t>
      </w:r>
      <w:r w:rsidR="00171FF1">
        <w:t>Student</w:t>
      </w:r>
    </w:p>
    <w:p w14:paraId="038B46D4" w14:textId="0284C9BF" w:rsidR="00B274D0" w:rsidRDefault="00B274D0">
      <w:pPr>
        <w:contextualSpacing/>
      </w:pPr>
      <w:r w:rsidRPr="00777C3F">
        <w:rPr>
          <w:b/>
          <w:bCs/>
        </w:rPr>
        <w:t>FROM:</w:t>
      </w:r>
      <w:r>
        <w:t xml:space="preserve">       Jonathan Ho, ENGL301 </w:t>
      </w:r>
      <w:r w:rsidR="00171FF1">
        <w:t>Student</w:t>
      </w:r>
    </w:p>
    <w:p w14:paraId="2B892240" w14:textId="45827272" w:rsidR="00B274D0" w:rsidRDefault="00B274D0">
      <w:pPr>
        <w:contextualSpacing/>
      </w:pPr>
      <w:r w:rsidRPr="00777C3F">
        <w:rPr>
          <w:b/>
          <w:bCs/>
        </w:rPr>
        <w:t>DATE:</w:t>
      </w:r>
      <w:r>
        <w:t xml:space="preserve">        October 5, 2020</w:t>
      </w:r>
    </w:p>
    <w:p w14:paraId="1C45E994" w14:textId="3E72DBE2" w:rsidR="00B274D0" w:rsidRDefault="00B274D0">
      <w:pPr>
        <w:contextualSpacing/>
      </w:pPr>
      <w:r w:rsidRPr="00777C3F">
        <w:rPr>
          <w:b/>
          <w:bCs/>
        </w:rPr>
        <w:t>SUBJECT:</w:t>
      </w:r>
      <w:r>
        <w:t xml:space="preserve">  Review of Your Three Definitions Assignment</w:t>
      </w:r>
    </w:p>
    <w:p w14:paraId="576A38C7" w14:textId="211115AB" w:rsidR="00B274D0" w:rsidRDefault="00B274D0">
      <w:pPr>
        <w:contextualSpacing/>
      </w:pPr>
    </w:p>
    <w:p w14:paraId="24DF8674" w14:textId="77777777" w:rsidR="004F5968" w:rsidRDefault="004F5968">
      <w:pPr>
        <w:contextualSpacing/>
      </w:pPr>
    </w:p>
    <w:p w14:paraId="2778FFC3" w14:textId="2358E896" w:rsidR="00B274D0" w:rsidRDefault="002617BA">
      <w:pPr>
        <w:contextualSpacing/>
      </w:pPr>
      <w:r>
        <w:t>I have completed reviewing your three definitions assignment on neuroplasticity. You have done well in organizing the sections and using the titles to keep everything clear. Below are my recommendations for improving your piece:</w:t>
      </w:r>
    </w:p>
    <w:p w14:paraId="479CA290" w14:textId="5F155629" w:rsidR="002617BA" w:rsidRDefault="002617BA">
      <w:pPr>
        <w:contextualSpacing/>
      </w:pPr>
    </w:p>
    <w:p w14:paraId="509759A8" w14:textId="78AC5598" w:rsidR="002617BA" w:rsidRDefault="002617BA">
      <w:pPr>
        <w:contextualSpacing/>
      </w:pPr>
      <w:r w:rsidRPr="00777C3F">
        <w:rPr>
          <w:b/>
          <w:bCs/>
        </w:rPr>
        <w:t>Organization:</w:t>
      </w:r>
      <w:r>
        <w:t xml:space="preserve"> </w:t>
      </w:r>
      <w:r w:rsidR="00E540D4">
        <w:t>Everything else is ordered in such a logical manner that the following error sticks out.</w:t>
      </w:r>
      <w:r w:rsidR="00E540D4">
        <w:t xml:space="preserve"> The origin and development sections of your expanded definition should be placed before describing what neuroplasticity is. Readers may find knowing the roots of neuroplasticity prepares them for the actual explanation. </w:t>
      </w:r>
    </w:p>
    <w:p w14:paraId="065CAD85" w14:textId="2C798030" w:rsidR="00E540D4" w:rsidRDefault="00E540D4">
      <w:pPr>
        <w:contextualSpacing/>
      </w:pPr>
    </w:p>
    <w:p w14:paraId="4C37861B" w14:textId="6B6D05BE" w:rsidR="00E540D4" w:rsidRDefault="00393FB0">
      <w:pPr>
        <w:contextualSpacing/>
      </w:pPr>
      <w:r w:rsidRPr="00777C3F">
        <w:rPr>
          <w:b/>
          <w:bCs/>
        </w:rPr>
        <w:t>Clarity</w:t>
      </w:r>
      <w:r w:rsidR="00E540D4" w:rsidRPr="00777C3F">
        <w:rPr>
          <w:b/>
          <w:bCs/>
        </w:rPr>
        <w:t>:</w:t>
      </w:r>
      <w:r w:rsidR="00E540D4">
        <w:t xml:space="preserve"> I noticed that you sometimes use ambiguous pronouns, readers will </w:t>
      </w:r>
      <w:r>
        <w:t xml:space="preserve">appreciate the clarity if they do not have to think what “it” is referring to. For instance, the second sentence in the “What is Neuroplasticity?” section begins with “It” right after a long sentence with many examples. </w:t>
      </w:r>
    </w:p>
    <w:p w14:paraId="30F297A1" w14:textId="4E751D1A" w:rsidR="00393FB0" w:rsidRDefault="00393FB0">
      <w:pPr>
        <w:contextualSpacing/>
      </w:pPr>
    </w:p>
    <w:p w14:paraId="09365B82" w14:textId="5093B83F" w:rsidR="00A4710E" w:rsidRDefault="00A4710E">
      <w:pPr>
        <w:contextualSpacing/>
      </w:pPr>
      <w:r w:rsidRPr="00777C3F">
        <w:rPr>
          <w:b/>
          <w:bCs/>
        </w:rPr>
        <w:t>Conciseness:</w:t>
      </w:r>
      <w:r>
        <w:t xml:space="preserve"> The sentences in your definitions can get quite long. Using sentences that are shorter or more varied in length </w:t>
      </w:r>
      <w:r w:rsidR="00F3329C">
        <w:t>can</w:t>
      </w:r>
      <w:r>
        <w:t xml:space="preserve"> keep the reader interested. </w:t>
      </w:r>
    </w:p>
    <w:p w14:paraId="57538428" w14:textId="77777777" w:rsidR="00A4710E" w:rsidRDefault="00A4710E">
      <w:pPr>
        <w:contextualSpacing/>
      </w:pPr>
    </w:p>
    <w:p w14:paraId="573D4D5E" w14:textId="77777777" w:rsidR="00A4710E" w:rsidRDefault="00A4710E" w:rsidP="00A4710E">
      <w:pPr>
        <w:ind w:firstLine="720"/>
        <w:contextualSpacing/>
      </w:pPr>
      <w:r>
        <w:t xml:space="preserve">Instead of, </w:t>
      </w:r>
    </w:p>
    <w:p w14:paraId="00FE77BF" w14:textId="75D8C4D4" w:rsidR="00A4710E" w:rsidRDefault="00A4710E" w:rsidP="00A4710E">
      <w:pPr>
        <w:ind w:left="720"/>
        <w:contextualSpacing/>
      </w:pPr>
      <w:r>
        <w:t>“</w:t>
      </w:r>
      <w:r w:rsidRPr="00A4710E">
        <w:t>Strengthening the brain’s nerve connections happens through undergoing new experiences, such as learning a new skill, practicing a skill, or any other stimulation to the brain</w:t>
      </w:r>
      <w:r>
        <w:t>.”.</w:t>
      </w:r>
    </w:p>
    <w:p w14:paraId="06ECAC87" w14:textId="77777777" w:rsidR="00A4710E" w:rsidRDefault="00A4710E">
      <w:pPr>
        <w:contextualSpacing/>
      </w:pPr>
    </w:p>
    <w:p w14:paraId="74576FAB" w14:textId="77777777" w:rsidR="00A4710E" w:rsidRDefault="00A4710E" w:rsidP="00A4710E">
      <w:pPr>
        <w:ind w:firstLine="720"/>
        <w:contextualSpacing/>
      </w:pPr>
      <w:r>
        <w:t>Try</w:t>
      </w:r>
    </w:p>
    <w:p w14:paraId="7DEA4A9B" w14:textId="411E548E" w:rsidR="00393FB0" w:rsidRDefault="00A4710E" w:rsidP="00A4710E">
      <w:pPr>
        <w:ind w:left="720" w:firstLine="60"/>
        <w:contextualSpacing/>
      </w:pPr>
      <w:r>
        <w:t>“</w:t>
      </w:r>
      <w:r w:rsidRPr="00A4710E">
        <w:t>Strengthening the brain's connections happens through repeated experiences such as learning or practicing a skill."</w:t>
      </w:r>
      <w:r>
        <w:t>.</w:t>
      </w:r>
    </w:p>
    <w:p w14:paraId="052C2F73" w14:textId="77777777" w:rsidR="00B05072" w:rsidRDefault="00B05072" w:rsidP="00A4710E">
      <w:pPr>
        <w:contextualSpacing/>
      </w:pPr>
    </w:p>
    <w:p w14:paraId="439EAD98" w14:textId="3050A3A6" w:rsidR="00A4710E" w:rsidRDefault="00A4710E" w:rsidP="00A4710E">
      <w:pPr>
        <w:contextualSpacing/>
      </w:pPr>
      <w:r>
        <w:t xml:space="preserve">Additionally, if many examples are used, try arranging them in point form for readability. An example would be the “What is Neuroplasticity?” </w:t>
      </w:r>
      <w:r w:rsidR="00B73B2F">
        <w:t xml:space="preserve">section when you are listing </w:t>
      </w:r>
      <w:r w:rsidR="00272CFB">
        <w:t>many</w:t>
      </w:r>
      <w:r w:rsidR="00A632F5">
        <w:t xml:space="preserve"> </w:t>
      </w:r>
      <w:r w:rsidR="00B73B2F">
        <w:t>example</w:t>
      </w:r>
      <w:r w:rsidR="00EA620F">
        <w:t>s.</w:t>
      </w:r>
    </w:p>
    <w:p w14:paraId="4B7A36FC" w14:textId="2A9C3D09" w:rsidR="00003BCB" w:rsidRDefault="00003BCB" w:rsidP="00A4710E">
      <w:pPr>
        <w:contextualSpacing/>
      </w:pPr>
    </w:p>
    <w:p w14:paraId="46DE53CB" w14:textId="42671692" w:rsidR="00003BCB" w:rsidRDefault="00003BCB" w:rsidP="00A4710E">
      <w:pPr>
        <w:contextualSpacing/>
      </w:pPr>
      <w:r w:rsidRPr="00777C3F">
        <w:rPr>
          <w:b/>
          <w:bCs/>
        </w:rPr>
        <w:t>Visual:</w:t>
      </w:r>
      <w:r>
        <w:t xml:space="preserve"> I think your mechanisms and examples are well explained; however, a visual would greatly improve the clarity of your definition. A visual is also required for this assignment.</w:t>
      </w:r>
    </w:p>
    <w:p w14:paraId="3BA90244" w14:textId="77777777" w:rsidR="00003BCB" w:rsidRDefault="00003BCB" w:rsidP="00A4710E">
      <w:pPr>
        <w:contextualSpacing/>
      </w:pPr>
    </w:p>
    <w:p w14:paraId="0ED3FE8B" w14:textId="4279B2B1" w:rsidR="00A4710E" w:rsidRDefault="00003BCB" w:rsidP="00A4710E">
      <w:pPr>
        <w:contextualSpacing/>
      </w:pPr>
      <w:r>
        <w:t>Your definitions assignment is on a great start. In particular, the mechanism and examples are easily understood and relatable. I hope you find my suggestions to be constructive as you</w:t>
      </w:r>
      <w:r w:rsidR="00A717DC">
        <w:t xml:space="preserve"> </w:t>
      </w:r>
      <w:r>
        <w:t xml:space="preserve">improve </w:t>
      </w:r>
      <w:r w:rsidR="00A717DC">
        <w:t>your piece. Please let me know if you have any questions or concerns.</w:t>
      </w:r>
    </w:p>
    <w:p w14:paraId="29F9A65B" w14:textId="696FBFCE" w:rsidR="00A4710E" w:rsidRDefault="00A4710E">
      <w:pPr>
        <w:contextualSpacing/>
      </w:pPr>
    </w:p>
    <w:p w14:paraId="7F1E3E5D" w14:textId="77777777" w:rsidR="00A4710E" w:rsidRDefault="00A4710E">
      <w:pPr>
        <w:contextualSpacing/>
      </w:pPr>
    </w:p>
    <w:sectPr w:rsidR="00A4710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631"/>
    <w:rsid w:val="00003BCB"/>
    <w:rsid w:val="00074209"/>
    <w:rsid w:val="00171FF1"/>
    <w:rsid w:val="002617BA"/>
    <w:rsid w:val="00272CFB"/>
    <w:rsid w:val="00393FB0"/>
    <w:rsid w:val="004F5968"/>
    <w:rsid w:val="00777C3F"/>
    <w:rsid w:val="008B71F5"/>
    <w:rsid w:val="00965631"/>
    <w:rsid w:val="00A4710E"/>
    <w:rsid w:val="00A632F5"/>
    <w:rsid w:val="00A717DC"/>
    <w:rsid w:val="00B05072"/>
    <w:rsid w:val="00B274D0"/>
    <w:rsid w:val="00B73B2F"/>
    <w:rsid w:val="00E540D4"/>
    <w:rsid w:val="00EA620F"/>
    <w:rsid w:val="00F3329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DDF9B"/>
  <w15:chartTrackingRefBased/>
  <w15:docId w15:val="{252775D8-D3C0-4607-ACF3-F60582D80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CA"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318</Words>
  <Characters>1818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Ho</dc:creator>
  <cp:keywords/>
  <dc:description/>
  <cp:lastModifiedBy>Jonathan Ho</cp:lastModifiedBy>
  <cp:revision>13</cp:revision>
  <dcterms:created xsi:type="dcterms:W3CDTF">2020-10-05T06:18:00Z</dcterms:created>
  <dcterms:modified xsi:type="dcterms:W3CDTF">2020-10-05T07:28:00Z</dcterms:modified>
</cp:coreProperties>
</file>