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5"/>
        <w:tblpPr w:leftFromText="180" w:rightFromText="180" w:vertAnchor="text" w:horzAnchor="page" w:tblpX="829" w:tblpY="5439"/>
        <w:tblW w:w="11165" w:type="dxa"/>
        <w:tblLook w:val="04A0" w:firstRow="1" w:lastRow="0" w:firstColumn="1" w:lastColumn="0" w:noHBand="0" w:noVBand="1"/>
      </w:tblPr>
      <w:tblGrid>
        <w:gridCol w:w="2226"/>
        <w:gridCol w:w="4403"/>
        <w:gridCol w:w="2693"/>
        <w:gridCol w:w="1843"/>
      </w:tblGrid>
      <w:tr w:rsidR="00726638" w14:paraId="3283FB43" w14:textId="77777777" w:rsidTr="001069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43712D88" w14:textId="39BAE7F6" w:rsidR="00726638" w:rsidRDefault="00726638" w:rsidP="00B235FF">
            <w:pPr>
              <w:ind w:left="-851" w:firstLine="85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C93BB5" wp14:editId="51A912C2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-3323590</wp:posOffset>
                      </wp:positionV>
                      <wp:extent cx="6629400" cy="32004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29400" cy="320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B5E1FE" w14:textId="6E6956ED" w:rsidR="009C3FBF" w:rsidRDefault="009C3FBF" w:rsidP="00185E2F">
                                  <w:p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185E2F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Lesson Objectives: SWBAT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and PLO’s</w:t>
                                  </w:r>
                                </w:p>
                                <w:p w14:paraId="026B22EC" w14:textId="3E6BE215" w:rsidR="009C3FBF" w:rsidRPr="00DB1FBA" w:rsidRDefault="009C3FBF" w:rsidP="00DB1FBA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B1FBA">
                                    <w:rPr>
                                      <w:sz w:val="22"/>
                                      <w:szCs w:val="22"/>
                                    </w:rPr>
                                    <w:t>Students will propose ideas as to how the blue dye might be obtained from natural plant sources and understand that there is a trial and error aspect to discovery.</w:t>
                                  </w:r>
                                </w:p>
                                <w:p w14:paraId="7C3CF1C9" w14:textId="36DC59C0" w:rsidR="009C3FBF" w:rsidRPr="00DB1FBA" w:rsidRDefault="009C3FBF" w:rsidP="00DB1FBA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B1FBA">
                                    <w:rPr>
                                      <w:sz w:val="22"/>
                                      <w:szCs w:val="22"/>
                                    </w:rPr>
                                    <w:t>The students will understand the processes of fermentation, reduction and oxidation, which are important chemical reactions causing the color production of indigo blue.</w:t>
                                  </w:r>
                                </w:p>
                                <w:p w14:paraId="38877F62" w14:textId="412EAE2A" w:rsidR="009C3FBF" w:rsidRPr="00DB1FBA" w:rsidRDefault="009C3FBF" w:rsidP="00DB1FBA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B1FBA">
                                    <w:rPr>
                                      <w:sz w:val="22"/>
                                      <w:szCs w:val="22"/>
                                    </w:rPr>
                                    <w:t>The students will investigate a vat dye solution and observe reactions and results and interpret and evaluate the evidence.</w:t>
                                  </w:r>
                                </w:p>
                                <w:p w14:paraId="2AD16531" w14:textId="77777777" w:rsidR="009C3FBF" w:rsidRPr="00185E2F" w:rsidRDefault="009C3FBF" w:rsidP="00185E2F">
                                  <w:p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185E2F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Preparation:</w:t>
                                  </w:r>
                                </w:p>
                                <w:p w14:paraId="7DC0ED07" w14:textId="6A3ACDD2" w:rsidR="009C3FBF" w:rsidRDefault="009C3FBF" w:rsidP="00185E2F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Create a indigo stock solution as per directions of the Maiwa handprints Indigo and Woad Pamphlet (20 mins; can be prepared up to a week in advance)</w:t>
                                  </w:r>
                                </w:p>
                                <w:p w14:paraId="4CE0E194" w14:textId="1790A8A1" w:rsidR="009C3FBF" w:rsidRDefault="009C3FBF" w:rsidP="00185E2F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19 Liters of water in a Large bucket kept at a temperature of 45-60 degrees Celsius (10 mins)</w:t>
                                  </w:r>
                                </w:p>
                                <w:p w14:paraId="4F1A5E7E" w14:textId="41A7F0F9" w:rsidR="009C3FBF" w:rsidRDefault="009C3FBF" w:rsidP="00185E2F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Indigo Vat Instructions Booklet for each student</w:t>
                                  </w:r>
                                </w:p>
                                <w:p w14:paraId="74CEE090" w14:textId="485A0C4D" w:rsidR="009C3FBF" w:rsidRPr="00B235FF" w:rsidRDefault="009C3FBF" w:rsidP="004D2CB8">
                                  <w:p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B235FF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Supplies Needed:</w:t>
                                  </w:r>
                                </w:p>
                                <w:p w14:paraId="5CFE5078" w14:textId="6A31846D" w:rsidR="009C3FBF" w:rsidRPr="004D2CB8" w:rsidRDefault="009C3FBF" w:rsidP="004D2CB8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eastAsia="Times New Roman" w:cs="Times New Roman"/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sz w:val="22"/>
                                      <w:szCs w:val="22"/>
                                      <w:lang w:val="en-CA"/>
                                    </w:rPr>
                                    <w:t>Natural I</w:t>
                                  </w:r>
                                  <w:r w:rsidRPr="004D2CB8">
                                    <w:rPr>
                                      <w:rFonts w:eastAsia="Times New Roman" w:cs="Times New Roman"/>
                                      <w:sz w:val="22"/>
                                      <w:szCs w:val="22"/>
                                      <w:lang w:val="en-CA"/>
                                    </w:rPr>
                                    <w:t>ndigo</w:t>
                                  </w:r>
                                  <w:r>
                                    <w:rPr>
                                      <w:rFonts w:eastAsia="Times New Roman" w:cs="Times New Roman"/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Powder</w:t>
                                  </w:r>
                                  <w:r w:rsidRPr="004D2CB8">
                                    <w:rPr>
                                      <w:rFonts w:eastAsia="Times New Roman" w:cs="Times New Roman"/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</w:t>
                                  </w:r>
                                </w:p>
                                <w:p w14:paraId="016EB0AE" w14:textId="5E1E2218" w:rsidR="009C3FBF" w:rsidRPr="004D2CB8" w:rsidRDefault="009C3FBF" w:rsidP="004D2CB8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eastAsia="Times New Roman" w:cs="Times New Roman"/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sz w:val="22"/>
                                      <w:szCs w:val="22"/>
                                      <w:lang w:val="en-CA"/>
                                    </w:rPr>
                                    <w:t>T</w:t>
                                  </w:r>
                                  <w:r w:rsidRPr="004D2CB8">
                                    <w:rPr>
                                      <w:rFonts w:eastAsia="Times New Roman" w:cs="Times New Roman"/>
                                      <w:sz w:val="22"/>
                                      <w:szCs w:val="22"/>
                                      <w:lang w:val="en-CA"/>
                                    </w:rPr>
                                    <w:t>hiourea dioxide or sodium hydrosulphite</w:t>
                                  </w:r>
                                </w:p>
                                <w:p w14:paraId="60205F21" w14:textId="5DCA5A4F" w:rsidR="009C3FBF" w:rsidRPr="004D2CB8" w:rsidRDefault="009C3FBF" w:rsidP="004D2CB8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eastAsia="Times New Roman" w:cs="Times New Roman"/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L</w:t>
                                  </w:r>
                                  <w:r w:rsidRPr="004D2CB8">
                                    <w:rPr>
                                      <w:rFonts w:eastAsia="Times New Roman" w:cs="Times New Roman"/>
                                      <w:sz w:val="22"/>
                                      <w:szCs w:val="22"/>
                                      <w:lang w:val="en-CA"/>
                                    </w:rPr>
                                    <w:t>ye (sodium or potassium hydroxide)</w:t>
                                  </w:r>
                                </w:p>
                                <w:p w14:paraId="5659F0E4" w14:textId="0303ECC8" w:rsidR="009C3FBF" w:rsidRPr="004D2CB8" w:rsidRDefault="009C3FBF" w:rsidP="004D2CB8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eastAsia="Times New Roman" w:cs="Times New Roman"/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sz w:val="22"/>
                                      <w:szCs w:val="22"/>
                                      <w:lang w:val="en-CA"/>
                                    </w:rPr>
                                    <w:t>S</w:t>
                                  </w:r>
                                  <w:r w:rsidRPr="004D2CB8">
                                    <w:rPr>
                                      <w:rFonts w:eastAsia="Times New Roman" w:cs="Times New Roman"/>
                                      <w:sz w:val="22"/>
                                      <w:szCs w:val="22"/>
                                      <w:lang w:val="en-CA"/>
                                    </w:rPr>
                                    <w:t>ynthrapol soap and soda ash (for cotton)</w:t>
                                  </w:r>
                                </w:p>
                                <w:p w14:paraId="02BE6391" w14:textId="64A9DDF3" w:rsidR="009C3FBF" w:rsidRPr="004D2CB8" w:rsidRDefault="009C3FBF" w:rsidP="004D2CB8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eastAsia="Times New Roman" w:cs="Times New Roman"/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sz w:val="22"/>
                                      <w:szCs w:val="22"/>
                                      <w:lang w:val="en-CA"/>
                                    </w:rPr>
                                    <w:t>O</w:t>
                                  </w:r>
                                  <w:r w:rsidRPr="004D2CB8">
                                    <w:rPr>
                                      <w:rFonts w:eastAsia="Times New Roman" w:cs="Times New Roman"/>
                                      <w:sz w:val="22"/>
                                      <w:szCs w:val="22"/>
                                      <w:lang w:val="en-CA"/>
                                    </w:rPr>
                                    <w:t>rvus paste and vinegar (for wool and silk).</w:t>
                                  </w:r>
                                </w:p>
                                <w:p w14:paraId="581A3839" w14:textId="77777777" w:rsidR="009C3FBF" w:rsidRPr="004D2CB8" w:rsidRDefault="009C3FBF" w:rsidP="004D2CB8">
                                  <w:pPr>
                                    <w:pStyle w:val="ListParagrap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D5CF92F" w14:textId="77777777" w:rsidR="009C3FBF" w:rsidRDefault="009C3FB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.6pt;margin-top:-261.65pt;width:522pt;height:25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" filled="f" stroked="f">
                      <v:textbox>
                        <w:txbxContent>
                          <w:p w14:paraId="4EB5E1FE" w14:textId="6E6956ED" w:rsidR="009C3FBF" w:rsidRDefault="009C3FBF" w:rsidP="00185E2F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85E2F">
                              <w:rPr>
                                <w:sz w:val="22"/>
                                <w:szCs w:val="22"/>
                                <w:u w:val="single"/>
                              </w:rPr>
                              <w:t>Lesson Objectives: SWBAT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and PLO’s</w:t>
                            </w:r>
                          </w:p>
                          <w:p w14:paraId="026B22EC" w14:textId="3E6BE215" w:rsidR="009C3FBF" w:rsidRPr="00DB1FBA" w:rsidRDefault="009C3FBF" w:rsidP="00DB1FB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DB1FBA">
                              <w:rPr>
                                <w:sz w:val="22"/>
                                <w:szCs w:val="22"/>
                              </w:rPr>
                              <w:t>Students will propose ideas as to how the blue dye might be obtained from natural plant sources and understand that there is a trial and error aspect to discovery.</w:t>
                            </w:r>
                          </w:p>
                          <w:p w14:paraId="7C3CF1C9" w14:textId="36DC59C0" w:rsidR="009C3FBF" w:rsidRPr="00DB1FBA" w:rsidRDefault="009C3FBF" w:rsidP="00DB1FB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DB1FBA">
                              <w:rPr>
                                <w:sz w:val="22"/>
                                <w:szCs w:val="22"/>
                              </w:rPr>
                              <w:t>The students will understand the processes of fermentation, reduction and oxidation, which are important chemical reactions causing the color production of indigo blue.</w:t>
                            </w:r>
                          </w:p>
                          <w:p w14:paraId="38877F62" w14:textId="412EAE2A" w:rsidR="009C3FBF" w:rsidRPr="00DB1FBA" w:rsidRDefault="009C3FBF" w:rsidP="00DB1FB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DB1FBA">
                              <w:rPr>
                                <w:sz w:val="22"/>
                                <w:szCs w:val="22"/>
                              </w:rPr>
                              <w:t>The students will investigate a vat dye solution and observe reactions and results and interpret and evaluate the evidence.</w:t>
                            </w:r>
                          </w:p>
                          <w:p w14:paraId="2AD16531" w14:textId="77777777" w:rsidR="009C3FBF" w:rsidRPr="00185E2F" w:rsidRDefault="009C3FBF" w:rsidP="00185E2F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85E2F">
                              <w:rPr>
                                <w:sz w:val="22"/>
                                <w:szCs w:val="22"/>
                                <w:u w:val="single"/>
                              </w:rPr>
                              <w:t>Preparation:</w:t>
                            </w:r>
                          </w:p>
                          <w:p w14:paraId="7DC0ED07" w14:textId="6A3ACDD2" w:rsidR="009C3FBF" w:rsidRDefault="009C3FBF" w:rsidP="00185E2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Create a indigo stock solution as per directions of the Maiwa handprints Indigo and Woad Pamphlet (20 mins; can be prepared up to a week in advance)</w:t>
                            </w:r>
                          </w:p>
                          <w:p w14:paraId="4CE0E194" w14:textId="1790A8A1" w:rsidR="009C3FBF" w:rsidRDefault="009C3FBF" w:rsidP="00185E2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19 Liters of water in a Large bucket kept at a temperature of 45-60 degrees Celsius (10 mins)</w:t>
                            </w:r>
                          </w:p>
                          <w:p w14:paraId="4F1A5E7E" w14:textId="41A7F0F9" w:rsidR="009C3FBF" w:rsidRDefault="009C3FBF" w:rsidP="00185E2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Indigo Vat Instructions Booklet for each student</w:t>
                            </w:r>
                          </w:p>
                          <w:p w14:paraId="74CEE090" w14:textId="485A0C4D" w:rsidR="009C3FBF" w:rsidRPr="00B235FF" w:rsidRDefault="009C3FBF" w:rsidP="004D2CB8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235FF">
                              <w:rPr>
                                <w:sz w:val="22"/>
                                <w:szCs w:val="22"/>
                                <w:u w:val="single"/>
                              </w:rPr>
                              <w:t>Supplies Needed:</w:t>
                            </w:r>
                          </w:p>
                          <w:p w14:paraId="5CFE5078" w14:textId="6A31846D" w:rsidR="009C3FBF" w:rsidRPr="004D2CB8" w:rsidRDefault="009C3FBF" w:rsidP="004D2CB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="Times New Roman" w:cs="Times New Roman"/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2"/>
                                <w:szCs w:val="22"/>
                                <w:lang w:val="en-CA"/>
                              </w:rPr>
                              <w:t>Natural I</w:t>
                            </w:r>
                            <w:r w:rsidRPr="004D2CB8">
                              <w:rPr>
                                <w:rFonts w:eastAsia="Times New Roman" w:cs="Times New Roman"/>
                                <w:sz w:val="22"/>
                                <w:szCs w:val="22"/>
                                <w:lang w:val="en-CA"/>
                              </w:rPr>
                              <w:t>ndigo</w:t>
                            </w:r>
                            <w:r>
                              <w:rPr>
                                <w:rFonts w:eastAsia="Times New Roman" w:cs="Times New Roman"/>
                                <w:sz w:val="22"/>
                                <w:szCs w:val="22"/>
                                <w:lang w:val="en-CA"/>
                              </w:rPr>
                              <w:t xml:space="preserve"> Powder</w:t>
                            </w:r>
                            <w:r w:rsidRPr="004D2CB8">
                              <w:rPr>
                                <w:rFonts w:eastAsia="Times New Roman" w:cs="Times New Roman"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</w:p>
                          <w:p w14:paraId="016EB0AE" w14:textId="5E1E2218" w:rsidR="009C3FBF" w:rsidRPr="004D2CB8" w:rsidRDefault="009C3FBF" w:rsidP="004D2CB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="Times New Roman" w:cs="Times New Roman"/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2"/>
                                <w:szCs w:val="22"/>
                                <w:lang w:val="en-CA"/>
                              </w:rPr>
                              <w:t>T</w:t>
                            </w:r>
                            <w:r w:rsidRPr="004D2CB8">
                              <w:rPr>
                                <w:rFonts w:eastAsia="Times New Roman" w:cs="Times New Roman"/>
                                <w:sz w:val="22"/>
                                <w:szCs w:val="22"/>
                                <w:lang w:val="en-CA"/>
                              </w:rPr>
                              <w:t>hiourea dioxide or sodium hydrosulphite</w:t>
                            </w:r>
                          </w:p>
                          <w:p w14:paraId="60205F21" w14:textId="5DCA5A4F" w:rsidR="009C3FBF" w:rsidRPr="004D2CB8" w:rsidRDefault="009C3FBF" w:rsidP="004D2CB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="Times New Roman" w:cs="Times New Roman"/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2"/>
                                <w:szCs w:val="22"/>
                                <w:lang w:val="en-CA"/>
                              </w:rPr>
                              <w:t xml:space="preserve"> L</w:t>
                            </w:r>
                            <w:r w:rsidRPr="004D2CB8">
                              <w:rPr>
                                <w:rFonts w:eastAsia="Times New Roman" w:cs="Times New Roman"/>
                                <w:sz w:val="22"/>
                                <w:szCs w:val="22"/>
                                <w:lang w:val="en-CA"/>
                              </w:rPr>
                              <w:t>ye (sodium or potassium hydroxide)</w:t>
                            </w:r>
                          </w:p>
                          <w:p w14:paraId="5659F0E4" w14:textId="0303ECC8" w:rsidR="009C3FBF" w:rsidRPr="004D2CB8" w:rsidRDefault="009C3FBF" w:rsidP="004D2CB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="Times New Roman" w:cs="Times New Roman"/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2"/>
                                <w:szCs w:val="22"/>
                                <w:lang w:val="en-CA"/>
                              </w:rPr>
                              <w:t>S</w:t>
                            </w:r>
                            <w:r w:rsidRPr="004D2CB8">
                              <w:rPr>
                                <w:rFonts w:eastAsia="Times New Roman" w:cs="Times New Roman"/>
                                <w:sz w:val="22"/>
                                <w:szCs w:val="22"/>
                                <w:lang w:val="en-CA"/>
                              </w:rPr>
                              <w:t>ynthrapol soap and soda ash (for cotton)</w:t>
                            </w:r>
                          </w:p>
                          <w:p w14:paraId="02BE6391" w14:textId="64A9DDF3" w:rsidR="009C3FBF" w:rsidRPr="004D2CB8" w:rsidRDefault="009C3FBF" w:rsidP="004D2CB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="Times New Roman" w:cs="Times New Roman"/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2"/>
                                <w:szCs w:val="22"/>
                                <w:lang w:val="en-CA"/>
                              </w:rPr>
                              <w:t>O</w:t>
                            </w:r>
                            <w:r w:rsidRPr="004D2CB8">
                              <w:rPr>
                                <w:rFonts w:eastAsia="Times New Roman" w:cs="Times New Roman"/>
                                <w:sz w:val="22"/>
                                <w:szCs w:val="22"/>
                                <w:lang w:val="en-CA"/>
                              </w:rPr>
                              <w:t>rvus paste and vinegar (for wool and silk).</w:t>
                            </w:r>
                          </w:p>
                          <w:p w14:paraId="581A3839" w14:textId="77777777" w:rsidR="009C3FBF" w:rsidRPr="004D2CB8" w:rsidRDefault="009C3FBF" w:rsidP="004D2CB8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D5CF92F" w14:textId="77777777" w:rsidR="009C3FBF" w:rsidRDefault="009C3FB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897B20" wp14:editId="5261AA99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-4580890</wp:posOffset>
                      </wp:positionV>
                      <wp:extent cx="6743700" cy="1257300"/>
                      <wp:effectExtent l="0" t="0" r="0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43700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7400A4" w14:textId="5F3B7FE3" w:rsidR="009C3FBF" w:rsidRDefault="009C3FBF" w:rsidP="008F05B7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Natural Indigo Dye Vat</w:t>
                                  </w:r>
                                </w:p>
                                <w:p w14:paraId="48497968" w14:textId="77777777" w:rsidR="009C3FBF" w:rsidRPr="008F05B7" w:rsidRDefault="009C3FBF" w:rsidP="008F05B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5C35EDA" w14:textId="107A02F0" w:rsidR="009C3FBF" w:rsidRPr="008F05B7" w:rsidRDefault="009C3FBF" w:rsidP="008F05B7">
                                  <w:pPr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>Grade 11/12 Chemistry</w:t>
                                  </w:r>
                                </w:p>
                                <w:p w14:paraId="731AA364" w14:textId="77777777" w:rsidR="009C3FBF" w:rsidRDefault="009C3FBF" w:rsidP="008F05B7">
                                  <w:pPr>
                                    <w:jc w:val="center"/>
                                  </w:pPr>
                                  <w:r>
                                    <w:t>Prepared by: Ms. Barber</w:t>
                                  </w:r>
                                </w:p>
                                <w:p w14:paraId="5FFB1722" w14:textId="77777777" w:rsidR="009C3FBF" w:rsidRDefault="009C3FBF"/>
                                <w:p w14:paraId="3EB34B18" w14:textId="125D700D" w:rsidR="009C3FBF" w:rsidRDefault="009C3FBF">
                                  <w:r>
                                    <w:t>Date of Lesson: TBA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left:0;text-align:left;margin-left:12.6pt;margin-top:-360.65pt;width:531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" filled="f" stroked="f">
                      <v:textbox>
                        <w:txbxContent>
                          <w:p w14:paraId="477400A4" w14:textId="5F3B7FE3" w:rsidR="009C3FBF" w:rsidRDefault="009C3FBF" w:rsidP="008F05B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Natural Indigo Dye Vat</w:t>
                            </w:r>
                          </w:p>
                          <w:p w14:paraId="48497968" w14:textId="77777777" w:rsidR="009C3FBF" w:rsidRPr="008F05B7" w:rsidRDefault="009C3FBF" w:rsidP="008F05B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5C35EDA" w14:textId="107A02F0" w:rsidR="009C3FBF" w:rsidRPr="008F05B7" w:rsidRDefault="009C3FBF" w:rsidP="008F05B7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Grade 11/12 Chemistry</w:t>
                            </w:r>
                          </w:p>
                          <w:p w14:paraId="731AA364" w14:textId="77777777" w:rsidR="009C3FBF" w:rsidRDefault="009C3FBF" w:rsidP="008F05B7">
                            <w:pPr>
                              <w:jc w:val="center"/>
                            </w:pPr>
                            <w:r>
                              <w:t>Prepared by: Ms. Barber</w:t>
                            </w:r>
                          </w:p>
                          <w:p w14:paraId="5FFB1722" w14:textId="77777777" w:rsidR="009C3FBF" w:rsidRDefault="009C3FBF"/>
                          <w:p w14:paraId="3EB34B18" w14:textId="125D700D" w:rsidR="009C3FBF" w:rsidRDefault="009C3FBF">
                            <w:r>
                              <w:t>Date of Lesson: TBA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03" w:type="dxa"/>
          </w:tcPr>
          <w:p w14:paraId="67EC90A6" w14:textId="77777777" w:rsidR="00726638" w:rsidRPr="00051A1C" w:rsidRDefault="00726638" w:rsidP="00B235FF">
            <w:pPr>
              <w:ind w:left="720" w:hanging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51A1C">
              <w:t>Teacher Guide</w:t>
            </w:r>
          </w:p>
        </w:tc>
        <w:tc>
          <w:tcPr>
            <w:tcW w:w="2693" w:type="dxa"/>
          </w:tcPr>
          <w:p w14:paraId="40D49A96" w14:textId="489978F6" w:rsidR="00726638" w:rsidRPr="00051A1C" w:rsidRDefault="00726638" w:rsidP="00B235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Class Narrative</w:t>
            </w:r>
          </w:p>
        </w:tc>
        <w:tc>
          <w:tcPr>
            <w:tcW w:w="1843" w:type="dxa"/>
          </w:tcPr>
          <w:p w14:paraId="373B4F2C" w14:textId="77777777" w:rsidR="00726638" w:rsidRPr="00051A1C" w:rsidRDefault="00726638" w:rsidP="00B235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51A1C">
              <w:t>Equipment</w:t>
            </w:r>
          </w:p>
          <w:p w14:paraId="79592D4A" w14:textId="77777777" w:rsidR="00726638" w:rsidRPr="00051A1C" w:rsidRDefault="00726638" w:rsidP="00B235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51A1C">
              <w:t>Needed</w:t>
            </w:r>
          </w:p>
        </w:tc>
      </w:tr>
      <w:tr w:rsidR="00726638" w14:paraId="06CDD27A" w14:textId="77777777" w:rsidTr="00106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0C4B1295" w14:textId="77777777" w:rsidR="00726638" w:rsidRDefault="00726638" w:rsidP="00B235FF">
            <w:pPr>
              <w:rPr>
                <w:u w:val="single"/>
              </w:rPr>
            </w:pPr>
          </w:p>
          <w:p w14:paraId="37149E6B" w14:textId="77777777" w:rsidR="00726638" w:rsidRDefault="00726638" w:rsidP="00B235FF">
            <w:pPr>
              <w:rPr>
                <w:u w:val="single"/>
              </w:rPr>
            </w:pPr>
          </w:p>
          <w:p w14:paraId="2D0E42DE" w14:textId="77777777" w:rsidR="00726638" w:rsidRDefault="00726638" w:rsidP="00B235FF">
            <w:pPr>
              <w:rPr>
                <w:u w:val="single"/>
              </w:rPr>
            </w:pPr>
          </w:p>
          <w:p w14:paraId="172809E1" w14:textId="77777777" w:rsidR="00726638" w:rsidRDefault="00726638" w:rsidP="00B235FF">
            <w:pPr>
              <w:rPr>
                <w:u w:val="single"/>
              </w:rPr>
            </w:pPr>
          </w:p>
          <w:p w14:paraId="581449C0" w14:textId="5BE3C4BF" w:rsidR="00726638" w:rsidRDefault="00726638" w:rsidP="00B235FF">
            <w:pPr>
              <w:rPr>
                <w:u w:val="single"/>
              </w:rPr>
            </w:pPr>
            <w:r>
              <w:rPr>
                <w:u w:val="single"/>
              </w:rPr>
              <w:t>Introduce Indigo</w:t>
            </w:r>
          </w:p>
          <w:p w14:paraId="1D5E3EBE" w14:textId="77777777" w:rsidR="00726638" w:rsidRPr="008F05B7" w:rsidRDefault="00726638" w:rsidP="00B235FF">
            <w:pPr>
              <w:rPr>
                <w:u w:val="single"/>
              </w:rPr>
            </w:pPr>
          </w:p>
          <w:p w14:paraId="4399B965" w14:textId="1EBF4795" w:rsidR="00726638" w:rsidRPr="008F05B7" w:rsidRDefault="00726638" w:rsidP="00B235FF">
            <w:pPr>
              <w:rPr>
                <w:i/>
              </w:rPr>
            </w:pPr>
            <w:r>
              <w:rPr>
                <w:i/>
              </w:rPr>
              <w:t>0:00-0:015</w:t>
            </w:r>
          </w:p>
        </w:tc>
        <w:tc>
          <w:tcPr>
            <w:tcW w:w="4403" w:type="dxa"/>
          </w:tcPr>
          <w:p w14:paraId="4BAC1B3B" w14:textId="1C951573" w:rsidR="009C3FBF" w:rsidRDefault="009C3FBF" w:rsidP="00C4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~As a hook, teacher adds the stock solution to the indigo vat, students can watch the indigo turn blue as it is oxidized, and then back to yellow as it is reduced. </w:t>
            </w:r>
          </w:p>
          <w:p w14:paraId="34EA1BFC" w14:textId="77777777" w:rsidR="00726638" w:rsidRDefault="00DB6723" w:rsidP="00C4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~During this lesson students will review the history of the Indigo plant and it’s influence around the world.</w:t>
            </w:r>
          </w:p>
          <w:p w14:paraId="0263537E" w14:textId="77777777" w:rsidR="00DB6723" w:rsidRDefault="00DB6723" w:rsidP="00C4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~Students will also learn how to obtain, harvest and ferment the plant. In this class, we will be reviewing the chemical reaction that happens during the fermentation process.</w:t>
            </w:r>
          </w:p>
          <w:p w14:paraId="4569C683" w14:textId="77777777" w:rsidR="00DB6723" w:rsidRDefault="00DB6723" w:rsidP="00C4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~Later in the class, students will observe an indigo vat at work and watch the de-oxidization and oxidization process. </w:t>
            </w:r>
          </w:p>
          <w:p w14:paraId="1A6368CD" w14:textId="77777777" w:rsidR="00DB6723" w:rsidRDefault="00DB6723" w:rsidP="00C4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~</w:t>
            </w:r>
            <w:r w:rsidR="00106907">
              <w:t>Students are asked the question:  “</w:t>
            </w:r>
            <w:r w:rsidR="00106907" w:rsidRPr="00106907">
              <w:t xml:space="preserve">There are records of dyes being used to </w:t>
            </w:r>
            <w:r w:rsidR="00106907" w:rsidRPr="00106907">
              <w:lastRenderedPageBreak/>
              <w:t>color fabrics dating to before 2500 B.C.  If you were assigned the task of making material more colorful, how would you find a good dye?  Keep in mind the point in time (3,000 to 4,000 years ago!) and the resources you have available.</w:t>
            </w:r>
            <w:r w:rsidR="00106907">
              <w:t xml:space="preserve">” </w:t>
            </w:r>
          </w:p>
          <w:p w14:paraId="31184151" w14:textId="23EC5211" w:rsidR="00106907" w:rsidRDefault="00106907" w:rsidP="00C4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will write down their answers, and think-pair-share.</w:t>
            </w:r>
          </w:p>
        </w:tc>
        <w:tc>
          <w:tcPr>
            <w:tcW w:w="2693" w:type="dxa"/>
          </w:tcPr>
          <w:p w14:paraId="42457603" w14:textId="50D3438C" w:rsidR="0040672E" w:rsidRDefault="0040672E" w:rsidP="00406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Cs/>
                <w:lang w:val="en-CA"/>
              </w:rPr>
              <w:lastRenderedPageBreak/>
              <w:t>~</w:t>
            </w:r>
            <w:hyperlink r:id="rId9" w:tooltip="Indigofera" w:history="1">
              <w:r w:rsidRPr="0040672E">
                <w:rPr>
                  <w:rStyle w:val="Hyperlink"/>
                  <w:iCs/>
                  <w:color w:val="auto"/>
                  <w:u w:val="none"/>
                  <w:lang w:val="en-CA"/>
                </w:rPr>
                <w:t>Indigofera</w:t>
              </w:r>
            </w:hyperlink>
          </w:p>
          <w:p w14:paraId="501F3340" w14:textId="57FE1071" w:rsidR="0040672E" w:rsidRDefault="0040672E" w:rsidP="00406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t>~Why do we use indigo?</w:t>
            </w:r>
          </w:p>
          <w:p w14:paraId="53D32388" w14:textId="6606F1CB" w:rsidR="0040672E" w:rsidRDefault="0040672E" w:rsidP="00406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~How much indigo does it take to dye a pair of jeans? (3-12g)</w:t>
            </w:r>
          </w:p>
          <w:p w14:paraId="3376ED56" w14:textId="5F22ABA1" w:rsidR="0040672E" w:rsidRDefault="0040672E" w:rsidP="00406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~Where does indigo come from?</w:t>
            </w:r>
          </w:p>
          <w:p w14:paraId="48C991FF" w14:textId="77777777" w:rsidR="0040672E" w:rsidRDefault="0040672E" w:rsidP="00406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~Why do we use chemicals in a vat and what are the alternatives?</w:t>
            </w:r>
          </w:p>
          <w:p w14:paraId="77F2C065" w14:textId="77777777" w:rsidR="0040672E" w:rsidRPr="0040672E" w:rsidRDefault="0040672E" w:rsidP="00406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  <w:p w14:paraId="6824986B" w14:textId="3708FBA1" w:rsidR="00726638" w:rsidRDefault="00726638" w:rsidP="00406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F042F6C" w14:textId="77777777" w:rsidR="00726638" w:rsidRDefault="00726638" w:rsidP="00B235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 a large bucket or plastic garbage can</w:t>
            </w:r>
          </w:p>
          <w:p w14:paraId="4E9C1E65" w14:textId="77777777" w:rsidR="00726638" w:rsidRDefault="00726638" w:rsidP="00B235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 quart wide mouth mason jar</w:t>
            </w:r>
          </w:p>
          <w:p w14:paraId="5646F290" w14:textId="77777777" w:rsidR="00726638" w:rsidRDefault="00726638" w:rsidP="00B235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 quart pot (stainless steel, enamel, or pyrex),</w:t>
            </w:r>
          </w:p>
          <w:p w14:paraId="7AD47166" w14:textId="77777777" w:rsidR="00726638" w:rsidRDefault="00726638" w:rsidP="00B235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 measuring spoons</w:t>
            </w:r>
          </w:p>
          <w:p w14:paraId="430F5642" w14:textId="77777777" w:rsidR="00726638" w:rsidRDefault="00726638" w:rsidP="00B235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 wooden rod or stick for stirring</w:t>
            </w:r>
          </w:p>
          <w:p w14:paraId="284DD647" w14:textId="3E6CF3B9" w:rsidR="00726638" w:rsidRDefault="00726638" w:rsidP="00B235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 rubber gloves.</w:t>
            </w:r>
          </w:p>
          <w:p w14:paraId="08360532" w14:textId="77777777" w:rsidR="00726638" w:rsidRDefault="00726638" w:rsidP="00B235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758198" w14:textId="0CDB0877" w:rsidR="00726638" w:rsidRDefault="00726638" w:rsidP="00B235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672E" w14:paraId="3A7F44E2" w14:textId="77777777" w:rsidTr="00106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21104114" w14:textId="72B85045" w:rsidR="0040672E" w:rsidRDefault="0040672E" w:rsidP="00B235FF">
            <w:pPr>
              <w:rPr>
                <w:u w:val="single"/>
              </w:rPr>
            </w:pPr>
          </w:p>
          <w:p w14:paraId="079D5CEF" w14:textId="77777777" w:rsidR="0040672E" w:rsidRDefault="0040672E" w:rsidP="00B235FF">
            <w:pPr>
              <w:rPr>
                <w:u w:val="single"/>
              </w:rPr>
            </w:pPr>
          </w:p>
          <w:p w14:paraId="307B53E3" w14:textId="77777777" w:rsidR="0040672E" w:rsidRDefault="0040672E" w:rsidP="00B235FF">
            <w:pPr>
              <w:rPr>
                <w:u w:val="single"/>
              </w:rPr>
            </w:pPr>
          </w:p>
          <w:p w14:paraId="064DE6E3" w14:textId="77777777" w:rsidR="0040672E" w:rsidRDefault="0040672E" w:rsidP="00B235FF">
            <w:pPr>
              <w:rPr>
                <w:u w:val="single"/>
              </w:rPr>
            </w:pPr>
          </w:p>
          <w:p w14:paraId="3B02E6EF" w14:textId="105383FF" w:rsidR="0040672E" w:rsidRDefault="00106907" w:rsidP="00B235FF">
            <w:pPr>
              <w:rPr>
                <w:u w:val="single"/>
              </w:rPr>
            </w:pPr>
            <w:r>
              <w:rPr>
                <w:u w:val="single"/>
              </w:rPr>
              <w:t>Reviewing the History</w:t>
            </w:r>
          </w:p>
          <w:p w14:paraId="79623BCF" w14:textId="77777777" w:rsidR="0040672E" w:rsidRPr="008F05B7" w:rsidRDefault="0040672E" w:rsidP="00B235FF">
            <w:pPr>
              <w:rPr>
                <w:u w:val="single"/>
              </w:rPr>
            </w:pPr>
          </w:p>
          <w:p w14:paraId="489D5DFF" w14:textId="4D519B15" w:rsidR="0040672E" w:rsidRPr="008F05B7" w:rsidRDefault="0040672E" w:rsidP="00B235FF">
            <w:pPr>
              <w:rPr>
                <w:i/>
              </w:rPr>
            </w:pPr>
            <w:r>
              <w:rPr>
                <w:i/>
              </w:rPr>
              <w:t>0:15-0:20</w:t>
            </w:r>
          </w:p>
        </w:tc>
        <w:tc>
          <w:tcPr>
            <w:tcW w:w="4403" w:type="dxa"/>
          </w:tcPr>
          <w:p w14:paraId="47636FAC" w14:textId="77777777" w:rsidR="00106907" w:rsidRDefault="0040672E" w:rsidP="001069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1A62">
              <w:t>~ Teacher shows</w:t>
            </w:r>
            <w:r w:rsidR="00106907">
              <w:t xml:space="preserve"> a powerpoint of the following: </w:t>
            </w:r>
          </w:p>
          <w:p w14:paraId="016569C1" w14:textId="77777777" w:rsidR="00106907" w:rsidRPr="00106907" w:rsidRDefault="00106907" w:rsidP="00106907">
            <w:pPr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noProof/>
                <w:lang w:val="en-CA"/>
              </w:rPr>
            </w:pPr>
            <w:r w:rsidRPr="00106907">
              <w:rPr>
                <w:rFonts w:eastAsia="Times New Roman" w:cs="Arial"/>
                <w:noProof/>
                <w:lang w:val="en-CA"/>
              </w:rPr>
              <w:t>What is Indigo?</w:t>
            </w:r>
          </w:p>
          <w:p w14:paraId="2A96CEDB" w14:textId="77777777" w:rsidR="00106907" w:rsidRPr="00106907" w:rsidRDefault="00106907" w:rsidP="00106907">
            <w:pPr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noProof/>
                <w:lang w:val="en-CA"/>
              </w:rPr>
            </w:pPr>
            <w:r w:rsidRPr="00106907">
              <w:rPr>
                <w:rFonts w:eastAsia="Times New Roman" w:cs="Arial"/>
                <w:noProof/>
                <w:lang w:val="en-CA"/>
              </w:rPr>
              <w:t>Where does it come from?</w:t>
            </w:r>
          </w:p>
          <w:p w14:paraId="768A74CF" w14:textId="77777777" w:rsidR="00106907" w:rsidRPr="00106907" w:rsidRDefault="00106907" w:rsidP="00106907">
            <w:pPr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noProof/>
                <w:lang w:val="en-CA"/>
              </w:rPr>
            </w:pPr>
            <w:r w:rsidRPr="00106907">
              <w:rPr>
                <w:rFonts w:eastAsia="Times New Roman" w:cs="Arial"/>
                <w:noProof/>
                <w:lang w:val="en-CA"/>
              </w:rPr>
              <w:t>How long has it been used and in what cultures?</w:t>
            </w:r>
          </w:p>
          <w:p w14:paraId="38B018F5" w14:textId="77777777" w:rsidR="00106907" w:rsidRPr="00106907" w:rsidRDefault="00106907" w:rsidP="00106907">
            <w:pPr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noProof/>
                <w:lang w:val="en-CA"/>
              </w:rPr>
            </w:pPr>
            <w:r w:rsidRPr="00106907">
              <w:rPr>
                <w:rFonts w:eastAsia="Times New Roman" w:cs="Arial"/>
                <w:noProof/>
                <w:lang w:val="en-CA"/>
              </w:rPr>
              <w:t>The ancient method of extracting the blue dye-Vat dye process.</w:t>
            </w:r>
          </w:p>
          <w:p w14:paraId="56BA3283" w14:textId="77777777" w:rsidR="00106907" w:rsidRPr="00106907" w:rsidRDefault="00106907" w:rsidP="00106907">
            <w:pPr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noProof/>
                <w:lang w:val="en-CA"/>
              </w:rPr>
            </w:pPr>
            <w:r w:rsidRPr="00106907">
              <w:rPr>
                <w:rFonts w:eastAsia="Times New Roman" w:cs="Arial"/>
                <w:noProof/>
                <w:lang w:val="en-CA"/>
              </w:rPr>
              <w:t>The economic value of indigo and value of blue to the world.</w:t>
            </w:r>
          </w:p>
          <w:p w14:paraId="4030BEAE" w14:textId="77777777" w:rsidR="00106907" w:rsidRPr="00106907" w:rsidRDefault="00106907" w:rsidP="00106907">
            <w:pPr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noProof/>
                <w:lang w:val="en-CA"/>
              </w:rPr>
            </w:pPr>
            <w:r w:rsidRPr="00106907">
              <w:rPr>
                <w:rFonts w:eastAsia="Times New Roman" w:cs="Arial"/>
                <w:noProof/>
                <w:lang w:val="en-CA"/>
              </w:rPr>
              <w:t>Explain the process of fermentation, the reduction and oxidation process that eventually reveals the blue color.</w:t>
            </w:r>
          </w:p>
          <w:p w14:paraId="6E2E3755" w14:textId="4CBFF486" w:rsidR="0040672E" w:rsidRPr="002C2529" w:rsidRDefault="0040672E" w:rsidP="001069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7F7F7F" w:themeColor="text1" w:themeTint="80"/>
              </w:rPr>
            </w:pPr>
            <w:r w:rsidRPr="00B51A62">
              <w:t xml:space="preserve"> </w:t>
            </w:r>
          </w:p>
        </w:tc>
        <w:tc>
          <w:tcPr>
            <w:tcW w:w="4536" w:type="dxa"/>
            <w:gridSpan w:val="2"/>
          </w:tcPr>
          <w:p w14:paraId="672B3626" w14:textId="77777777" w:rsidR="0040672E" w:rsidRDefault="0040672E" w:rsidP="00E31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~How log does it take for the indigo vat to reduce?</w:t>
            </w:r>
          </w:p>
          <w:p w14:paraId="7FC94703" w14:textId="77777777" w:rsidR="0040672E" w:rsidRDefault="0040672E" w:rsidP="00E31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~Can we speed up the indigo dyeing process?</w:t>
            </w:r>
          </w:p>
          <w:p w14:paraId="67B63DEA" w14:textId="77777777" w:rsidR="0040672E" w:rsidRDefault="0040672E" w:rsidP="00E31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~Why do we need to keep the indigo vat warm and de-oxidized?</w:t>
            </w:r>
          </w:p>
          <w:p w14:paraId="64CE1BC5" w14:textId="77777777" w:rsidR="0040672E" w:rsidRDefault="0040672E" w:rsidP="00B235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0672E" w14:paraId="57EFB59E" w14:textId="77777777" w:rsidTr="00106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3F825BC2" w14:textId="7A077880" w:rsidR="0040672E" w:rsidRDefault="0040672E" w:rsidP="00B235FF">
            <w:pPr>
              <w:rPr>
                <w:u w:val="single"/>
              </w:rPr>
            </w:pPr>
          </w:p>
          <w:p w14:paraId="2F51E1B7" w14:textId="63EC0B65" w:rsidR="0040672E" w:rsidRDefault="00106907" w:rsidP="00B235FF">
            <w:pPr>
              <w:rPr>
                <w:u w:val="single"/>
              </w:rPr>
            </w:pPr>
            <w:r>
              <w:rPr>
                <w:u w:val="single"/>
              </w:rPr>
              <w:t>Fermentation and Oxidization</w:t>
            </w:r>
          </w:p>
          <w:p w14:paraId="734CF382" w14:textId="77777777" w:rsidR="0040672E" w:rsidRPr="008F05B7" w:rsidRDefault="0040672E" w:rsidP="00B235FF">
            <w:pPr>
              <w:rPr>
                <w:u w:val="single"/>
              </w:rPr>
            </w:pPr>
          </w:p>
          <w:p w14:paraId="6A26ADBF" w14:textId="62964030" w:rsidR="0040672E" w:rsidRPr="008F05B7" w:rsidRDefault="0040672E" w:rsidP="00B235FF">
            <w:pPr>
              <w:rPr>
                <w:i/>
              </w:rPr>
            </w:pPr>
            <w:r>
              <w:rPr>
                <w:i/>
              </w:rPr>
              <w:t>0:20-0:30</w:t>
            </w:r>
          </w:p>
        </w:tc>
        <w:tc>
          <w:tcPr>
            <w:tcW w:w="4403" w:type="dxa"/>
          </w:tcPr>
          <w:p w14:paraId="091622DC" w14:textId="77777777" w:rsidR="00106907" w:rsidRDefault="0040672E" w:rsidP="0010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~ </w:t>
            </w:r>
            <w:r w:rsidR="00106907">
              <w:t>Teacher lectures on the chemical process of fermentation.</w:t>
            </w:r>
          </w:p>
          <w:p w14:paraId="6823375D" w14:textId="77777777" w:rsidR="009C3FBF" w:rsidRDefault="00106907" w:rsidP="0010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~Teacher lectures on the </w:t>
            </w:r>
            <w:r w:rsidR="009C3FBF">
              <w:t xml:space="preserve">chemical process of oxidization and what is going on within the indigo vat when we dye a textile. </w:t>
            </w:r>
          </w:p>
          <w:p w14:paraId="684C63CE" w14:textId="3F608176" w:rsidR="0040672E" w:rsidRDefault="009C3FBF" w:rsidP="0010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~Explain the role of heat in an indigo vat.</w:t>
            </w:r>
            <w:r w:rsidR="0040672E">
              <w:t xml:space="preserve"> </w:t>
            </w:r>
          </w:p>
        </w:tc>
        <w:tc>
          <w:tcPr>
            <w:tcW w:w="4536" w:type="dxa"/>
            <w:gridSpan w:val="2"/>
          </w:tcPr>
          <w:p w14:paraId="3C0F14A5" w14:textId="77777777" w:rsidR="0040672E" w:rsidRDefault="0040672E" w:rsidP="00B235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2997D2B0" w14:textId="77777777" w:rsidR="0040672E" w:rsidRDefault="0040672E" w:rsidP="00E31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29B05813" w14:textId="77777777" w:rsidR="0040672E" w:rsidRDefault="0040672E" w:rsidP="00B235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672E" w14:paraId="77463DD2" w14:textId="77777777" w:rsidTr="00106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2F2972CF" w14:textId="3143F750" w:rsidR="0040672E" w:rsidRDefault="0040672E" w:rsidP="00B235FF">
            <w:pPr>
              <w:rPr>
                <w:u w:val="single"/>
              </w:rPr>
            </w:pPr>
          </w:p>
          <w:p w14:paraId="301B2EEC" w14:textId="77777777" w:rsidR="0040672E" w:rsidRDefault="0040672E" w:rsidP="00B235FF">
            <w:pPr>
              <w:rPr>
                <w:u w:val="single"/>
              </w:rPr>
            </w:pPr>
          </w:p>
          <w:p w14:paraId="1DE3DE11" w14:textId="77777777" w:rsidR="0040672E" w:rsidRDefault="0040672E" w:rsidP="00B235FF">
            <w:pPr>
              <w:rPr>
                <w:u w:val="single"/>
              </w:rPr>
            </w:pPr>
          </w:p>
          <w:p w14:paraId="49CAECD8" w14:textId="77777777" w:rsidR="0040672E" w:rsidRDefault="0040672E" w:rsidP="00B235FF">
            <w:pPr>
              <w:rPr>
                <w:u w:val="single"/>
              </w:rPr>
            </w:pPr>
          </w:p>
          <w:p w14:paraId="42A97F72" w14:textId="729B522A" w:rsidR="0040672E" w:rsidRDefault="009C3FBF" w:rsidP="00B235FF">
            <w:pPr>
              <w:rPr>
                <w:u w:val="single"/>
              </w:rPr>
            </w:pPr>
            <w:r>
              <w:rPr>
                <w:u w:val="single"/>
              </w:rPr>
              <w:t>Demonstration of Indigo</w:t>
            </w:r>
          </w:p>
          <w:p w14:paraId="7B8B0609" w14:textId="77777777" w:rsidR="0040672E" w:rsidRPr="008F05B7" w:rsidRDefault="0040672E" w:rsidP="00B235FF">
            <w:pPr>
              <w:rPr>
                <w:u w:val="single"/>
              </w:rPr>
            </w:pPr>
          </w:p>
          <w:p w14:paraId="2D6692A1" w14:textId="023F3167" w:rsidR="0040672E" w:rsidRDefault="0040672E" w:rsidP="00B235FF">
            <w:pPr>
              <w:rPr>
                <w:u w:val="single"/>
              </w:rPr>
            </w:pPr>
            <w:r>
              <w:rPr>
                <w:i/>
              </w:rPr>
              <w:t>0:30-0:37</w:t>
            </w:r>
          </w:p>
        </w:tc>
        <w:tc>
          <w:tcPr>
            <w:tcW w:w="4403" w:type="dxa"/>
          </w:tcPr>
          <w:p w14:paraId="734A3961" w14:textId="77777777" w:rsidR="009C3FBF" w:rsidRPr="009C3FBF" w:rsidRDefault="009C3FBF" w:rsidP="009C3FBF">
            <w:pPr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9C3FBF">
              <w:rPr>
                <w:rFonts w:cs="Arial"/>
              </w:rPr>
              <w:t>Review safety procedures.</w:t>
            </w:r>
          </w:p>
          <w:p w14:paraId="01882D70" w14:textId="77777777" w:rsidR="009C3FBF" w:rsidRPr="009C3FBF" w:rsidRDefault="009C3FBF" w:rsidP="009C3FBF">
            <w:pPr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9C3FBF">
              <w:rPr>
                <w:rFonts w:cs="Arial"/>
              </w:rPr>
              <w:t>Review reduction/oxidation process.</w:t>
            </w:r>
          </w:p>
          <w:p w14:paraId="6043C414" w14:textId="77777777" w:rsidR="009C3FBF" w:rsidRPr="009C3FBF" w:rsidRDefault="009C3FBF" w:rsidP="009C3FBF">
            <w:pPr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9C3FBF">
              <w:rPr>
                <w:rFonts w:cs="Arial"/>
              </w:rPr>
              <w:t>Identify the materials needed to complete the lab.</w:t>
            </w:r>
          </w:p>
          <w:p w14:paraId="22C61B6B" w14:textId="77777777" w:rsidR="009C3FBF" w:rsidRPr="009C3FBF" w:rsidRDefault="009C3FBF" w:rsidP="009C3FBF">
            <w:pPr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9C3FBF">
              <w:rPr>
                <w:rFonts w:cs="Arial"/>
              </w:rPr>
              <w:t>In lab groups students will create a vat dye bath using indigo and dye fabric or yarn.</w:t>
            </w:r>
          </w:p>
          <w:p w14:paraId="2516A93F" w14:textId="77777777" w:rsidR="009C3FBF" w:rsidRDefault="009C3FBF" w:rsidP="009C3FBF">
            <w:pPr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9C3FBF">
              <w:rPr>
                <w:rFonts w:cs="Arial"/>
              </w:rPr>
              <w:t>Students will make observations and answer questions.</w:t>
            </w:r>
          </w:p>
          <w:p w14:paraId="71679366" w14:textId="2D8EB521" w:rsidR="009C3FBF" w:rsidRDefault="009C3FBF" w:rsidP="009C3F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~Teacher will first demonstrate how to dip the textile into the indigo vat will every correct measure taken into account.</w:t>
            </w:r>
          </w:p>
          <w:p w14:paraId="56C77D3E" w14:textId="3E1C8D96" w:rsidR="009C3FBF" w:rsidRPr="009C3FBF" w:rsidRDefault="009C3FBF" w:rsidP="009C3F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~Teacher will show the lowering and raising of a textile at least three times.</w:t>
            </w:r>
          </w:p>
          <w:p w14:paraId="531406E0" w14:textId="61915FE6" w:rsidR="0040672E" w:rsidRDefault="0040672E" w:rsidP="009C3F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536" w:type="dxa"/>
            <w:gridSpan w:val="2"/>
          </w:tcPr>
          <w:p w14:paraId="182BD387" w14:textId="77777777" w:rsidR="0040672E" w:rsidRDefault="0040672E" w:rsidP="00E31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~</w:t>
            </w:r>
          </w:p>
          <w:p w14:paraId="3ADAE0CE" w14:textId="7021C4ED" w:rsidR="0040672E" w:rsidRDefault="0040672E" w:rsidP="00E31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~</w:t>
            </w:r>
          </w:p>
          <w:p w14:paraId="0A519823" w14:textId="5518CD44" w:rsidR="0040672E" w:rsidRDefault="0040672E" w:rsidP="00B235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0672E" w14:paraId="15B37806" w14:textId="77777777" w:rsidTr="00106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4EF47631" w14:textId="48770AAD" w:rsidR="0040672E" w:rsidRDefault="0040672E" w:rsidP="00B235FF">
            <w:pPr>
              <w:rPr>
                <w:u w:val="single"/>
              </w:rPr>
            </w:pPr>
          </w:p>
          <w:p w14:paraId="136722AD" w14:textId="77777777" w:rsidR="0040672E" w:rsidRDefault="0040672E" w:rsidP="00B235FF">
            <w:pPr>
              <w:rPr>
                <w:u w:val="single"/>
              </w:rPr>
            </w:pPr>
          </w:p>
          <w:p w14:paraId="76A9F766" w14:textId="77777777" w:rsidR="0040672E" w:rsidRDefault="0040672E" w:rsidP="00B235FF">
            <w:pPr>
              <w:rPr>
                <w:u w:val="single"/>
              </w:rPr>
            </w:pPr>
          </w:p>
          <w:p w14:paraId="4F64DACA" w14:textId="42D37191" w:rsidR="0040672E" w:rsidRDefault="009C3FBF" w:rsidP="00B235FF">
            <w:pPr>
              <w:rPr>
                <w:u w:val="single"/>
              </w:rPr>
            </w:pPr>
            <w:r>
              <w:rPr>
                <w:u w:val="single"/>
              </w:rPr>
              <w:t>Students Try</w:t>
            </w:r>
          </w:p>
          <w:p w14:paraId="6B2A61B4" w14:textId="77777777" w:rsidR="0040672E" w:rsidRPr="008F05B7" w:rsidRDefault="0040672E" w:rsidP="00B235FF">
            <w:pPr>
              <w:rPr>
                <w:u w:val="single"/>
              </w:rPr>
            </w:pPr>
          </w:p>
          <w:p w14:paraId="7184F8DD" w14:textId="1A619917" w:rsidR="0040672E" w:rsidRDefault="0040672E" w:rsidP="00B235FF">
            <w:pPr>
              <w:rPr>
                <w:i/>
              </w:rPr>
            </w:pPr>
            <w:r>
              <w:rPr>
                <w:i/>
              </w:rPr>
              <w:t>0:37-0:55</w:t>
            </w:r>
          </w:p>
          <w:p w14:paraId="154C3D62" w14:textId="77777777" w:rsidR="0040672E" w:rsidRDefault="0040672E" w:rsidP="00B235FF">
            <w:pPr>
              <w:rPr>
                <w:i/>
              </w:rPr>
            </w:pPr>
          </w:p>
          <w:p w14:paraId="46C63462" w14:textId="53F32CED" w:rsidR="0040672E" w:rsidRDefault="0040672E" w:rsidP="00B235FF">
            <w:pPr>
              <w:rPr>
                <w:u w:val="single"/>
              </w:rPr>
            </w:pPr>
          </w:p>
        </w:tc>
        <w:tc>
          <w:tcPr>
            <w:tcW w:w="4403" w:type="dxa"/>
          </w:tcPr>
          <w:p w14:paraId="3E68BA65" w14:textId="6E07A6DD" w:rsidR="0040672E" w:rsidRDefault="0040672E" w:rsidP="009C3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~</w:t>
            </w:r>
            <w:r w:rsidR="009C3FBF">
              <w:t xml:space="preserve">Students will then try to dip their own textile (using rubber gloves and extra safety precautions) so they can watch the oxidization process themselves. </w:t>
            </w:r>
          </w:p>
          <w:p w14:paraId="7504E3F2" w14:textId="57A9A636" w:rsidR="009C3FBF" w:rsidRDefault="009C3FBF" w:rsidP="009C3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~Fabric must be fully immersed.</w:t>
            </w:r>
          </w:p>
          <w:p w14:paraId="36995FAD" w14:textId="4D0824CF" w:rsidR="009C3FBF" w:rsidRDefault="009C3FBF" w:rsidP="009C3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~Students dip once and keep their textile in the vat for a minimum of 10 mins. They then oxidize their textile outside of their vat for a minimum of 10 mins. </w:t>
            </w:r>
          </w:p>
          <w:p w14:paraId="4C78F7AF" w14:textId="67BD66F2" w:rsidR="009C3FBF" w:rsidRDefault="009C3FBF" w:rsidP="009C3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~Students may dip as many times as they like, time permitting.</w:t>
            </w:r>
          </w:p>
          <w:p w14:paraId="3CD465B9" w14:textId="40338C31" w:rsidR="0040672E" w:rsidRDefault="0040672E" w:rsidP="00E31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4536" w:type="dxa"/>
            <w:gridSpan w:val="2"/>
          </w:tcPr>
          <w:p w14:paraId="284261ED" w14:textId="3AD9FF9A" w:rsidR="0040672E" w:rsidRDefault="0040672E" w:rsidP="00B235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~</w:t>
            </w:r>
          </w:p>
        </w:tc>
      </w:tr>
      <w:tr w:rsidR="0040672E" w14:paraId="6C4327FE" w14:textId="77777777" w:rsidTr="00106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221757AD" w14:textId="57C2D049" w:rsidR="0040672E" w:rsidRDefault="0040672E" w:rsidP="00B235FF"/>
          <w:p w14:paraId="748B4330" w14:textId="77777777" w:rsidR="0040672E" w:rsidRDefault="0040672E" w:rsidP="00B235FF"/>
          <w:p w14:paraId="1D9D833F" w14:textId="77777777" w:rsidR="0040672E" w:rsidRDefault="0040672E" w:rsidP="00B235FF"/>
          <w:p w14:paraId="25E1EAF1" w14:textId="7BE235EE" w:rsidR="0040672E" w:rsidRDefault="009C3FBF" w:rsidP="00B235FF">
            <w:pPr>
              <w:rPr>
                <w:u w:val="single"/>
              </w:rPr>
            </w:pPr>
            <w:r>
              <w:rPr>
                <w:u w:val="single"/>
              </w:rPr>
              <w:t>Clean-up</w:t>
            </w:r>
          </w:p>
          <w:p w14:paraId="59B31C8C" w14:textId="48CA3E1F" w:rsidR="0040672E" w:rsidRPr="008F05B7" w:rsidRDefault="0040672E" w:rsidP="00B235FF">
            <w:pPr>
              <w:rPr>
                <w:i/>
              </w:rPr>
            </w:pPr>
          </w:p>
        </w:tc>
        <w:tc>
          <w:tcPr>
            <w:tcW w:w="4403" w:type="dxa"/>
          </w:tcPr>
          <w:p w14:paraId="303BEA9E" w14:textId="0FDC2CC1" w:rsidR="0040672E" w:rsidRDefault="009C3FBF" w:rsidP="009C3F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~Students must let their textile dry for 24 hours before rinsing it with cold water and a vinegar solution. </w:t>
            </w:r>
          </w:p>
          <w:p w14:paraId="333C9E47" w14:textId="6E7B2810" w:rsidR="009C3FBF" w:rsidRDefault="009C3FBF" w:rsidP="009C3F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~Students must wipe up all indigo drippings and wash their rubber gloves. </w:t>
            </w:r>
          </w:p>
        </w:tc>
        <w:tc>
          <w:tcPr>
            <w:tcW w:w="4536" w:type="dxa"/>
            <w:gridSpan w:val="2"/>
          </w:tcPr>
          <w:p w14:paraId="493DEB27" w14:textId="77777777" w:rsidR="0040672E" w:rsidRDefault="0040672E" w:rsidP="00E31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~</w:t>
            </w:r>
          </w:p>
          <w:p w14:paraId="26279EDF" w14:textId="77777777" w:rsidR="0040672E" w:rsidRDefault="0040672E" w:rsidP="00B235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0672E" w14:paraId="3015C0FB" w14:textId="77777777" w:rsidTr="00106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66D14858" w14:textId="05A46C52" w:rsidR="0040672E" w:rsidRDefault="0040672E" w:rsidP="00B235FF">
            <w:pPr>
              <w:rPr>
                <w:u w:val="single"/>
              </w:rPr>
            </w:pPr>
          </w:p>
          <w:p w14:paraId="05D13E66" w14:textId="77777777" w:rsidR="0040672E" w:rsidRDefault="0040672E" w:rsidP="00B235FF">
            <w:pPr>
              <w:rPr>
                <w:u w:val="single"/>
              </w:rPr>
            </w:pPr>
          </w:p>
          <w:p w14:paraId="425FCE44" w14:textId="77777777" w:rsidR="0040672E" w:rsidRDefault="0040672E" w:rsidP="00B235FF">
            <w:pPr>
              <w:rPr>
                <w:u w:val="single"/>
              </w:rPr>
            </w:pPr>
          </w:p>
          <w:p w14:paraId="47538E25" w14:textId="433D5889" w:rsidR="0040672E" w:rsidRDefault="0040672E" w:rsidP="00B235FF">
            <w:pPr>
              <w:rPr>
                <w:u w:val="single"/>
              </w:rPr>
            </w:pPr>
            <w:r>
              <w:rPr>
                <w:u w:val="single"/>
              </w:rPr>
              <w:t>Assessment</w:t>
            </w:r>
          </w:p>
          <w:p w14:paraId="315FFD1D" w14:textId="77777777" w:rsidR="0040672E" w:rsidRDefault="0040672E" w:rsidP="00B235FF"/>
        </w:tc>
        <w:tc>
          <w:tcPr>
            <w:tcW w:w="4403" w:type="dxa"/>
          </w:tcPr>
          <w:p w14:paraId="04049D64" w14:textId="77777777" w:rsidR="00BC3BCF" w:rsidRDefault="00BC3BCF" w:rsidP="00BC3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~</w:t>
            </w:r>
            <w:r w:rsidRPr="00BC3BCF">
              <w:rPr>
                <w:u w:val="single"/>
              </w:rPr>
              <w:t>Exit Slip:</w:t>
            </w:r>
            <w:r>
              <w:t xml:space="preserve"> 3-2-1. 3 Things they learned today, 2 questions they have about the chemistry of indigo, and 1 thing they will take forward into future classes.</w:t>
            </w:r>
          </w:p>
          <w:p w14:paraId="42D01DCC" w14:textId="01D36787" w:rsidR="0040672E" w:rsidRDefault="0040672E" w:rsidP="00BC3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~</w:t>
            </w:r>
            <w:r w:rsidR="00BC3BCF">
              <w:t>Formative Assessment: what were the students attitude in trying something new to them?</w:t>
            </w:r>
          </w:p>
          <w:p w14:paraId="263761C3" w14:textId="77777777" w:rsidR="00BC3BCF" w:rsidRDefault="00BC3BCF" w:rsidP="00BC3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~How did the student answer the question? Give them a mark for completion.</w:t>
            </w:r>
          </w:p>
          <w:p w14:paraId="79DD9E46" w14:textId="22231766" w:rsidR="00BC3BCF" w:rsidRDefault="00BC3BCF" w:rsidP="00BC3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~In a later class, you can dive deeper into the oxidization process with a class and assess them on that.</w:t>
            </w:r>
            <w:bookmarkStart w:id="0" w:name="_GoBack"/>
            <w:bookmarkEnd w:id="0"/>
          </w:p>
          <w:p w14:paraId="4A7E0844" w14:textId="35B04E34" w:rsidR="0040672E" w:rsidRDefault="0040672E" w:rsidP="00BC3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  <w:gridSpan w:val="2"/>
          </w:tcPr>
          <w:p w14:paraId="70CE3204" w14:textId="77777777" w:rsidR="0040672E" w:rsidRDefault="0040672E" w:rsidP="00E31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~</w:t>
            </w:r>
          </w:p>
          <w:p w14:paraId="51B3B95B" w14:textId="54AFA15C" w:rsidR="0040672E" w:rsidRDefault="0040672E" w:rsidP="00E31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722E0C6" w14:textId="23528CA3" w:rsidR="0040672E" w:rsidRDefault="0040672E" w:rsidP="00B235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1419B5D" w14:textId="7D0D4D9D" w:rsidR="00A91500" w:rsidRPr="00A91500" w:rsidRDefault="00A91500" w:rsidP="00A91500"/>
    <w:sectPr w:rsidR="00A91500" w:rsidRPr="00A91500" w:rsidSect="002C7C39">
      <w:headerReference w:type="default" r:id="rId10"/>
      <w:footerReference w:type="even" r:id="rId11"/>
      <w:footerReference w:type="default" r:id="rId12"/>
      <w:pgSz w:w="12240" w:h="15840"/>
      <w:pgMar w:top="1440" w:right="1800" w:bottom="170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F9D1A" w14:textId="77777777" w:rsidR="009C3FBF" w:rsidRDefault="009C3FBF" w:rsidP="008D0550">
      <w:r>
        <w:separator/>
      </w:r>
    </w:p>
  </w:endnote>
  <w:endnote w:type="continuationSeparator" w:id="0">
    <w:p w14:paraId="3924153E" w14:textId="77777777" w:rsidR="009C3FBF" w:rsidRDefault="009C3FBF" w:rsidP="008D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FB335" w14:textId="77777777" w:rsidR="009C3FBF" w:rsidRDefault="009C3FBF" w:rsidP="003332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51190" w14:textId="77777777" w:rsidR="009C3FBF" w:rsidRDefault="009C3FBF" w:rsidP="00475D2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AAF54" w14:textId="77777777" w:rsidR="009C3FBF" w:rsidRDefault="009C3FBF" w:rsidP="003332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3BC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D803E3" w14:textId="376A02F7" w:rsidR="009C3FBF" w:rsidRDefault="00BC3BCF" w:rsidP="00475D29">
    <w:pPr>
      <w:pStyle w:val="Footer"/>
      <w:ind w:right="360"/>
    </w:pPr>
    <w:r>
      <w:t>Indigo</w:t>
    </w:r>
    <w:r w:rsidR="009C3FBF">
      <w:t xml:space="preserve"> Lesson Plan: 3 pages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63D52" w14:textId="77777777" w:rsidR="009C3FBF" w:rsidRDefault="009C3FBF" w:rsidP="008D0550">
      <w:r>
        <w:separator/>
      </w:r>
    </w:p>
  </w:footnote>
  <w:footnote w:type="continuationSeparator" w:id="0">
    <w:p w14:paraId="6AAA4ED2" w14:textId="77777777" w:rsidR="009C3FBF" w:rsidRDefault="009C3FBF" w:rsidP="008D05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6FE46" w14:textId="77777777" w:rsidR="009C3FBF" w:rsidRDefault="009C3FBF">
    <w:pPr>
      <w:pStyle w:val="Header"/>
    </w:pPr>
  </w:p>
  <w:p w14:paraId="4383E476" w14:textId="77777777" w:rsidR="009C3FBF" w:rsidRDefault="009C3FBF">
    <w:pPr>
      <w:pStyle w:val="Header"/>
    </w:pPr>
  </w:p>
  <w:p w14:paraId="35E0689F" w14:textId="77777777" w:rsidR="009C3FBF" w:rsidRDefault="009C3FBF">
    <w:pPr>
      <w:pStyle w:val="Header"/>
    </w:pPr>
  </w:p>
  <w:p w14:paraId="7D1A68DC" w14:textId="77777777" w:rsidR="009C3FBF" w:rsidRDefault="009C3FBF">
    <w:pPr>
      <w:pStyle w:val="Header"/>
    </w:pPr>
  </w:p>
  <w:p w14:paraId="7935BC99" w14:textId="77777777" w:rsidR="009C3FBF" w:rsidRDefault="009C3FB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CC5CDA"/>
    <w:multiLevelType w:val="hybridMultilevel"/>
    <w:tmpl w:val="BA0CF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1274C"/>
    <w:multiLevelType w:val="hybridMultilevel"/>
    <w:tmpl w:val="6C6C0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24B5F"/>
    <w:multiLevelType w:val="hybridMultilevel"/>
    <w:tmpl w:val="34AE6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F1D3C"/>
    <w:multiLevelType w:val="hybridMultilevel"/>
    <w:tmpl w:val="97A63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C15E3"/>
    <w:multiLevelType w:val="hybridMultilevel"/>
    <w:tmpl w:val="0D68B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D5D2D"/>
    <w:multiLevelType w:val="hybridMultilevel"/>
    <w:tmpl w:val="94CE2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74964"/>
    <w:multiLevelType w:val="hybridMultilevel"/>
    <w:tmpl w:val="AE242002"/>
    <w:lvl w:ilvl="0" w:tplc="E0C45D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ED16DB"/>
    <w:multiLevelType w:val="hybridMultilevel"/>
    <w:tmpl w:val="28C8C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2E2EE3"/>
    <w:multiLevelType w:val="hybridMultilevel"/>
    <w:tmpl w:val="FF62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512B71"/>
    <w:multiLevelType w:val="hybridMultilevel"/>
    <w:tmpl w:val="AF06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4E25E9"/>
    <w:multiLevelType w:val="hybridMultilevel"/>
    <w:tmpl w:val="394C86FA"/>
    <w:lvl w:ilvl="0" w:tplc="E0C45D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91"/>
    <w:rsid w:val="00051A1C"/>
    <w:rsid w:val="000B5805"/>
    <w:rsid w:val="000C6E21"/>
    <w:rsid w:val="00103E90"/>
    <w:rsid w:val="00106907"/>
    <w:rsid w:val="00185E2F"/>
    <w:rsid w:val="00204D1C"/>
    <w:rsid w:val="00217C95"/>
    <w:rsid w:val="002361E4"/>
    <w:rsid w:val="0028580B"/>
    <w:rsid w:val="002C2529"/>
    <w:rsid w:val="002C7C39"/>
    <w:rsid w:val="00313F84"/>
    <w:rsid w:val="00315C53"/>
    <w:rsid w:val="0033324C"/>
    <w:rsid w:val="003B0C41"/>
    <w:rsid w:val="003D5B2C"/>
    <w:rsid w:val="004013B4"/>
    <w:rsid w:val="0040672E"/>
    <w:rsid w:val="00475D29"/>
    <w:rsid w:val="00497FAF"/>
    <w:rsid w:val="004A67DC"/>
    <w:rsid w:val="004D2CB8"/>
    <w:rsid w:val="004E5F80"/>
    <w:rsid w:val="004F1E7B"/>
    <w:rsid w:val="004F6E0C"/>
    <w:rsid w:val="005328E6"/>
    <w:rsid w:val="00585E65"/>
    <w:rsid w:val="006B7FF6"/>
    <w:rsid w:val="00726638"/>
    <w:rsid w:val="0076260F"/>
    <w:rsid w:val="00784D44"/>
    <w:rsid w:val="007A5BA6"/>
    <w:rsid w:val="007B7A74"/>
    <w:rsid w:val="007F6F4B"/>
    <w:rsid w:val="00805A12"/>
    <w:rsid w:val="00875D53"/>
    <w:rsid w:val="008D0550"/>
    <w:rsid w:val="008E71E9"/>
    <w:rsid w:val="008F05B7"/>
    <w:rsid w:val="00920662"/>
    <w:rsid w:val="009B74FD"/>
    <w:rsid w:val="009C3FBF"/>
    <w:rsid w:val="00A14583"/>
    <w:rsid w:val="00A87BA4"/>
    <w:rsid w:val="00A91500"/>
    <w:rsid w:val="00AE38A2"/>
    <w:rsid w:val="00AF2091"/>
    <w:rsid w:val="00B235FF"/>
    <w:rsid w:val="00B51A62"/>
    <w:rsid w:val="00B77779"/>
    <w:rsid w:val="00BB6F85"/>
    <w:rsid w:val="00BC3BCF"/>
    <w:rsid w:val="00BE5950"/>
    <w:rsid w:val="00C45F3B"/>
    <w:rsid w:val="00CC5545"/>
    <w:rsid w:val="00CD0523"/>
    <w:rsid w:val="00D71AFB"/>
    <w:rsid w:val="00DB1FBA"/>
    <w:rsid w:val="00DB6723"/>
    <w:rsid w:val="00E31CA4"/>
    <w:rsid w:val="00E8671F"/>
    <w:rsid w:val="00FA4A62"/>
    <w:rsid w:val="00FA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1D05C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2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0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05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550"/>
  </w:style>
  <w:style w:type="paragraph" w:styleId="Footer">
    <w:name w:val="footer"/>
    <w:basedOn w:val="Normal"/>
    <w:link w:val="FooterChar"/>
    <w:uiPriority w:val="99"/>
    <w:unhideWhenUsed/>
    <w:rsid w:val="008D05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550"/>
  </w:style>
  <w:style w:type="table" w:styleId="MediumShading1-Accent1">
    <w:name w:val="Medium Shading 1 Accent 1"/>
    <w:basedOn w:val="TableNormal"/>
    <w:uiPriority w:val="63"/>
    <w:rsid w:val="00051A1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051A1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rsid w:val="00051A1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5">
    <w:name w:val="Light Grid Accent 5"/>
    <w:basedOn w:val="TableNormal"/>
    <w:uiPriority w:val="62"/>
    <w:rsid w:val="00051A1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475D29"/>
  </w:style>
  <w:style w:type="character" w:styleId="Hyperlink">
    <w:name w:val="Hyperlink"/>
    <w:basedOn w:val="DefaultParagraphFont"/>
    <w:uiPriority w:val="99"/>
    <w:unhideWhenUsed/>
    <w:rsid w:val="004067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2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0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05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550"/>
  </w:style>
  <w:style w:type="paragraph" w:styleId="Footer">
    <w:name w:val="footer"/>
    <w:basedOn w:val="Normal"/>
    <w:link w:val="FooterChar"/>
    <w:uiPriority w:val="99"/>
    <w:unhideWhenUsed/>
    <w:rsid w:val="008D05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550"/>
  </w:style>
  <w:style w:type="table" w:styleId="MediumShading1-Accent1">
    <w:name w:val="Medium Shading 1 Accent 1"/>
    <w:basedOn w:val="TableNormal"/>
    <w:uiPriority w:val="63"/>
    <w:rsid w:val="00051A1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051A1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rsid w:val="00051A1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5">
    <w:name w:val="Light Grid Accent 5"/>
    <w:basedOn w:val="TableNormal"/>
    <w:uiPriority w:val="62"/>
    <w:rsid w:val="00051A1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475D29"/>
  </w:style>
  <w:style w:type="character" w:styleId="Hyperlink">
    <w:name w:val="Hyperlink"/>
    <w:basedOn w:val="DefaultParagraphFont"/>
    <w:uiPriority w:val="99"/>
    <w:unhideWhenUsed/>
    <w:rsid w:val="004067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en.wikipedia.org/wiki/Indigofera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3027FBAF-76F7-BC40-A729-A96FAA6E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586</Words>
  <Characters>3344</Characters>
  <Application>Microsoft Macintosh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Barber</dc:creator>
  <cp:keywords/>
  <dc:description/>
  <cp:lastModifiedBy>Emily Barber</cp:lastModifiedBy>
  <cp:revision>4</cp:revision>
  <cp:lastPrinted>2015-10-15T16:27:00Z</cp:lastPrinted>
  <dcterms:created xsi:type="dcterms:W3CDTF">2016-01-17T05:24:00Z</dcterms:created>
  <dcterms:modified xsi:type="dcterms:W3CDTF">2016-01-17T18:43:00Z</dcterms:modified>
</cp:coreProperties>
</file>