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735" w:rsidRDefault="00F067E0" w:rsidP="00F067E0">
      <w:pPr>
        <w:pStyle w:val="NoSpacing"/>
      </w:pPr>
      <w:r>
        <w:t>Inclusivity</w:t>
      </w:r>
    </w:p>
    <w:p w:rsidR="00F067E0" w:rsidRDefault="00F067E0" w:rsidP="00F067E0">
      <w:pPr>
        <w:pStyle w:val="NoSpacing"/>
      </w:pPr>
      <w:r>
        <w:t>Participation:</w:t>
      </w:r>
    </w:p>
    <w:p w:rsidR="00F067E0" w:rsidRDefault="00F067E0" w:rsidP="00F067E0">
      <w:pPr>
        <w:pStyle w:val="NoSpacing"/>
        <w:numPr>
          <w:ilvl w:val="0"/>
          <w:numId w:val="3"/>
        </w:numPr>
      </w:pPr>
      <w:r>
        <w:t>Ask questions to both women and men, but take into account sex ratio bias in the class</w:t>
      </w:r>
    </w:p>
    <w:p w:rsidR="00F067E0" w:rsidRDefault="00F067E0" w:rsidP="00F067E0">
      <w:pPr>
        <w:pStyle w:val="NoSpacing"/>
        <w:numPr>
          <w:ilvl w:val="0"/>
          <w:numId w:val="3"/>
        </w:numPr>
      </w:pPr>
      <w:r>
        <w:t>Be conscious/aware that some people are more likely to participate than others</w:t>
      </w:r>
    </w:p>
    <w:p w:rsidR="00F067E0" w:rsidRDefault="00F067E0" w:rsidP="00F067E0">
      <w:pPr>
        <w:pStyle w:val="NoSpacing"/>
        <w:numPr>
          <w:ilvl w:val="0"/>
          <w:numId w:val="3"/>
        </w:numPr>
      </w:pPr>
      <w:r>
        <w:t>Be conscious/aware</w:t>
      </w:r>
      <w:r>
        <w:t xml:space="preserve"> of your own biases</w:t>
      </w:r>
    </w:p>
    <w:p w:rsidR="00F067E0" w:rsidRDefault="00F067E0" w:rsidP="00F067E0">
      <w:pPr>
        <w:pStyle w:val="NoSpacing"/>
        <w:numPr>
          <w:ilvl w:val="0"/>
          <w:numId w:val="3"/>
        </w:numPr>
      </w:pPr>
      <w:r>
        <w:t>Be creative to include/encourage even the quieter students</w:t>
      </w:r>
    </w:p>
    <w:p w:rsidR="00F067E0" w:rsidRDefault="00F067E0" w:rsidP="005B622A">
      <w:pPr>
        <w:pStyle w:val="NoSpacing"/>
        <w:ind w:left="720"/>
      </w:pPr>
      <w:proofErr w:type="spellStart"/>
      <w:r>
        <w:t>Eg</w:t>
      </w:r>
      <w:proofErr w:type="spellEnd"/>
      <w:r>
        <w:t>: set a max number of questions that nay one student can answer</w:t>
      </w:r>
    </w:p>
    <w:p w:rsidR="005B622A" w:rsidRDefault="005B622A" w:rsidP="00F067E0">
      <w:pPr>
        <w:pStyle w:val="NoSpacing"/>
        <w:numPr>
          <w:ilvl w:val="0"/>
          <w:numId w:val="3"/>
        </w:numPr>
      </w:pPr>
      <w:r>
        <w:t>What is no one is answering questions?</w:t>
      </w:r>
    </w:p>
    <w:p w:rsidR="005B622A" w:rsidRDefault="005B622A" w:rsidP="005B622A">
      <w:pPr>
        <w:pStyle w:val="NoSpacing"/>
        <w:ind w:left="720"/>
      </w:pPr>
      <w:r>
        <w:t>Have students discuss questions in smaller groups</w:t>
      </w:r>
    </w:p>
    <w:p w:rsidR="005B622A" w:rsidRDefault="005B622A" w:rsidP="005B622A">
      <w:pPr>
        <w:pStyle w:val="NoSpacing"/>
        <w:ind w:left="720"/>
      </w:pPr>
      <w:r>
        <w:t xml:space="preserve">Calling on students by name, particularly if they have not yet answered </w:t>
      </w:r>
      <w:proofErr w:type="gramStart"/>
      <w:r>
        <w:t>a questions</w:t>
      </w:r>
      <w:proofErr w:type="gramEnd"/>
      <w:r>
        <w:t xml:space="preserve"> (requires keeping track)</w:t>
      </w:r>
    </w:p>
    <w:p w:rsidR="005B622A" w:rsidRDefault="005B622A" w:rsidP="005B622A">
      <w:pPr>
        <w:pStyle w:val="NoSpacing"/>
        <w:numPr>
          <w:ilvl w:val="0"/>
          <w:numId w:val="3"/>
        </w:numPr>
      </w:pPr>
      <w:r>
        <w:t>In big classes (80 or more) make activities for smaller groups, then report back to larger group</w:t>
      </w:r>
    </w:p>
    <w:p w:rsidR="005B622A" w:rsidRDefault="005B622A" w:rsidP="005B622A">
      <w:pPr>
        <w:pStyle w:val="NoSpacing"/>
        <w:numPr>
          <w:ilvl w:val="0"/>
          <w:numId w:val="3"/>
        </w:numPr>
      </w:pPr>
      <w:r>
        <w:t>Clicker questions are good but can break up flow, also can be misused (friends bringing friends clickers), tedious.</w:t>
      </w:r>
    </w:p>
    <w:p w:rsidR="00F067E0" w:rsidRPr="00F067E0" w:rsidRDefault="00F067E0" w:rsidP="00F067E0">
      <w:pPr>
        <w:pStyle w:val="NoSpacing"/>
      </w:pPr>
      <w:r>
        <w:t>Language</w:t>
      </w:r>
    </w:p>
    <w:p w:rsidR="00F067E0" w:rsidRDefault="00F067E0" w:rsidP="00F067E0">
      <w:pPr>
        <w:pStyle w:val="NoSpacing"/>
        <w:numPr>
          <w:ilvl w:val="0"/>
          <w:numId w:val="3"/>
        </w:numPr>
      </w:pPr>
      <w:r>
        <w:t>Be careful of u</w:t>
      </w:r>
      <w:r w:rsidRPr="00F067E0">
        <w:t>s</w:t>
      </w:r>
      <w:r>
        <w:t xml:space="preserve">ing only certain </w:t>
      </w:r>
      <w:r w:rsidRPr="00F067E0">
        <w:t>pronouns (</w:t>
      </w:r>
      <w:r>
        <w:t xml:space="preserve">always </w:t>
      </w:r>
      <w:r w:rsidRPr="00F067E0">
        <w:t xml:space="preserve">he) </w:t>
      </w:r>
    </w:p>
    <w:p w:rsidR="00F067E0" w:rsidRDefault="00F067E0" w:rsidP="00F067E0">
      <w:pPr>
        <w:pStyle w:val="NoSpacing"/>
        <w:numPr>
          <w:ilvl w:val="0"/>
          <w:numId w:val="3"/>
        </w:numPr>
      </w:pPr>
      <w:r>
        <w:t>Do not use d</w:t>
      </w:r>
      <w:r w:rsidRPr="00F067E0">
        <w:rPr>
          <w:rStyle w:val="Emphasis"/>
          <w:i w:val="0"/>
          <w:iCs w:val="0"/>
        </w:rPr>
        <w:t>emeaning</w:t>
      </w:r>
      <w:r w:rsidRPr="00F067E0">
        <w:t xml:space="preserve"> or</w:t>
      </w:r>
      <w:r w:rsidRPr="00F067E0">
        <w:rPr>
          <w:rStyle w:val="apple-converted-space"/>
        </w:rPr>
        <w:t> </w:t>
      </w:r>
      <w:r w:rsidRPr="00F067E0">
        <w:rPr>
          <w:rStyle w:val="Emphasis"/>
          <w:i w:val="0"/>
          <w:iCs w:val="0"/>
        </w:rPr>
        <w:t>degrading</w:t>
      </w:r>
      <w:r w:rsidRPr="00F067E0">
        <w:rPr>
          <w:rStyle w:val="apple-converted-space"/>
        </w:rPr>
        <w:t xml:space="preserve"> words that could be </w:t>
      </w:r>
      <w:r w:rsidRPr="00F067E0">
        <w:t>hurtful to people</w:t>
      </w:r>
    </w:p>
    <w:p w:rsidR="00F067E0" w:rsidRDefault="00604161" w:rsidP="00604161">
      <w:pPr>
        <w:pStyle w:val="NoSpacing"/>
      </w:pPr>
      <w:r>
        <w:t>Learning styles/ Learning issues</w:t>
      </w:r>
    </w:p>
    <w:p w:rsidR="00604161" w:rsidRDefault="00604161" w:rsidP="00604161">
      <w:pPr>
        <w:pStyle w:val="NoSpacing"/>
        <w:numPr>
          <w:ilvl w:val="0"/>
          <w:numId w:val="3"/>
        </w:numPr>
      </w:pPr>
      <w:r>
        <w:t xml:space="preserve">Take into account that some people are colour blind, </w:t>
      </w:r>
      <w:r w:rsidR="005B2CE5">
        <w:t>are dyslexic and may have other disabilities – use resources at UBC (</w:t>
      </w:r>
      <w:proofErr w:type="spellStart"/>
      <w:r w:rsidR="005B2CE5">
        <w:t>eg</w:t>
      </w:r>
      <w:proofErr w:type="spellEnd"/>
      <w:r w:rsidR="005B2CE5">
        <w:t>. access and diversity)</w:t>
      </w:r>
    </w:p>
    <w:p w:rsidR="005B2CE5" w:rsidRDefault="005B2CE5" w:rsidP="00604161">
      <w:pPr>
        <w:pStyle w:val="NoSpacing"/>
        <w:numPr>
          <w:ilvl w:val="0"/>
          <w:numId w:val="3"/>
        </w:numPr>
      </w:pPr>
      <w:r>
        <w:t>Some people may use cheat sheets in languages other than English</w:t>
      </w:r>
    </w:p>
    <w:p w:rsidR="005B622A" w:rsidRDefault="005B622A" w:rsidP="00604161">
      <w:pPr>
        <w:pStyle w:val="NoSpacing"/>
        <w:numPr>
          <w:ilvl w:val="0"/>
          <w:numId w:val="3"/>
        </w:numPr>
      </w:pPr>
      <w:r>
        <w:t>Make materials available to everyone</w:t>
      </w:r>
    </w:p>
    <w:p w:rsidR="005B622A" w:rsidRDefault="005B622A" w:rsidP="005B622A">
      <w:pPr>
        <w:pStyle w:val="NoSpacing"/>
        <w:ind w:left="720"/>
      </w:pPr>
      <w:r>
        <w:t>(</w:t>
      </w:r>
      <w:proofErr w:type="gramStart"/>
      <w:r>
        <w:t>don’t</w:t>
      </w:r>
      <w:proofErr w:type="gramEnd"/>
      <w:r>
        <w:t xml:space="preserve"> assume everyone has good finances)</w:t>
      </w:r>
    </w:p>
    <w:p w:rsidR="005B622A" w:rsidRDefault="005B622A" w:rsidP="005B622A">
      <w:pPr>
        <w:pStyle w:val="NoSpacing"/>
        <w:numPr>
          <w:ilvl w:val="0"/>
          <w:numId w:val="3"/>
        </w:numPr>
      </w:pPr>
      <w:r>
        <w:t>Offer different options for different learning styles (</w:t>
      </w:r>
      <w:proofErr w:type="spellStart"/>
      <w:r>
        <w:t>eg</w:t>
      </w:r>
      <w:proofErr w:type="spellEnd"/>
      <w:r>
        <w:t xml:space="preserve"> visual, auditory)</w:t>
      </w:r>
    </w:p>
    <w:p w:rsidR="005B2CE5" w:rsidRDefault="005B2CE5" w:rsidP="005B2CE5">
      <w:pPr>
        <w:pStyle w:val="NoSpacing"/>
      </w:pPr>
      <w:r>
        <w:t>Group activities:</w:t>
      </w:r>
    </w:p>
    <w:p w:rsidR="005B2CE5" w:rsidRDefault="005B2CE5" w:rsidP="005B2CE5">
      <w:pPr>
        <w:pStyle w:val="NoSpacing"/>
        <w:numPr>
          <w:ilvl w:val="0"/>
          <w:numId w:val="3"/>
        </w:numPr>
      </w:pPr>
      <w:r>
        <w:t>What if 2 people are close friends and start working in a group?</w:t>
      </w:r>
    </w:p>
    <w:p w:rsidR="005B2CE5" w:rsidRDefault="005B2CE5" w:rsidP="005B2CE5">
      <w:pPr>
        <w:pStyle w:val="NoSpacing"/>
        <w:ind w:left="720"/>
      </w:pPr>
      <w:r>
        <w:t xml:space="preserve">Split up groups, set up groups randomly </w:t>
      </w:r>
    </w:p>
    <w:p w:rsidR="005B2CE5" w:rsidRDefault="005B2CE5" w:rsidP="005B2CE5">
      <w:pPr>
        <w:pStyle w:val="NoSpacing"/>
        <w:ind w:left="720"/>
      </w:pPr>
      <w:r>
        <w:t xml:space="preserve">Set the tone from the beginning of the course </w:t>
      </w:r>
      <w:r w:rsidR="005B622A">
        <w:t>–</w:t>
      </w:r>
      <w:r>
        <w:t xml:space="preserve"> </w:t>
      </w:r>
      <w:r w:rsidR="005B622A">
        <w:t>be clear about course expectations</w:t>
      </w:r>
    </w:p>
    <w:p w:rsidR="00F067E0" w:rsidRDefault="005B622A" w:rsidP="00F067E0">
      <w:pPr>
        <w:pStyle w:val="NoSpacing"/>
      </w:pPr>
      <w:r>
        <w:t xml:space="preserve">Be aware that people are different </w:t>
      </w:r>
      <w:bookmarkStart w:id="0" w:name="_GoBack"/>
      <w:bookmarkEnd w:id="0"/>
    </w:p>
    <w:sectPr w:rsidR="00F067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30554"/>
    <w:multiLevelType w:val="hybridMultilevel"/>
    <w:tmpl w:val="C5828DF2"/>
    <w:lvl w:ilvl="0" w:tplc="86F843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791DE8"/>
    <w:multiLevelType w:val="hybridMultilevel"/>
    <w:tmpl w:val="9982956E"/>
    <w:lvl w:ilvl="0" w:tplc="6C961F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F22FED"/>
    <w:multiLevelType w:val="hybridMultilevel"/>
    <w:tmpl w:val="9E5819BE"/>
    <w:lvl w:ilvl="0" w:tplc="86F843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B4724F"/>
    <w:multiLevelType w:val="hybridMultilevel"/>
    <w:tmpl w:val="12825332"/>
    <w:lvl w:ilvl="0" w:tplc="86F843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7E0"/>
    <w:rsid w:val="00000224"/>
    <w:rsid w:val="0000024F"/>
    <w:rsid w:val="0000034A"/>
    <w:rsid w:val="0000045B"/>
    <w:rsid w:val="000004AD"/>
    <w:rsid w:val="00000501"/>
    <w:rsid w:val="00000BBF"/>
    <w:rsid w:val="00000DCB"/>
    <w:rsid w:val="00000F06"/>
    <w:rsid w:val="00000F89"/>
    <w:rsid w:val="0000125A"/>
    <w:rsid w:val="00001545"/>
    <w:rsid w:val="00002064"/>
    <w:rsid w:val="00002BCF"/>
    <w:rsid w:val="00002DFD"/>
    <w:rsid w:val="00002ED9"/>
    <w:rsid w:val="00003645"/>
    <w:rsid w:val="00003733"/>
    <w:rsid w:val="00003FAB"/>
    <w:rsid w:val="00003FF7"/>
    <w:rsid w:val="000040C5"/>
    <w:rsid w:val="0000425E"/>
    <w:rsid w:val="00004EC7"/>
    <w:rsid w:val="0000668F"/>
    <w:rsid w:val="000067B9"/>
    <w:rsid w:val="00006B00"/>
    <w:rsid w:val="00006E25"/>
    <w:rsid w:val="00007345"/>
    <w:rsid w:val="00007365"/>
    <w:rsid w:val="00007594"/>
    <w:rsid w:val="00010655"/>
    <w:rsid w:val="000111BE"/>
    <w:rsid w:val="00011770"/>
    <w:rsid w:val="000118FC"/>
    <w:rsid w:val="00011AD7"/>
    <w:rsid w:val="00011E52"/>
    <w:rsid w:val="00012085"/>
    <w:rsid w:val="00012177"/>
    <w:rsid w:val="00012822"/>
    <w:rsid w:val="00012E95"/>
    <w:rsid w:val="0001349D"/>
    <w:rsid w:val="00014AD7"/>
    <w:rsid w:val="00014E94"/>
    <w:rsid w:val="00014F75"/>
    <w:rsid w:val="00015027"/>
    <w:rsid w:val="00015062"/>
    <w:rsid w:val="0001520B"/>
    <w:rsid w:val="00015CC2"/>
    <w:rsid w:val="00015FBA"/>
    <w:rsid w:val="000160EA"/>
    <w:rsid w:val="00016445"/>
    <w:rsid w:val="000174FE"/>
    <w:rsid w:val="00017610"/>
    <w:rsid w:val="00017DBB"/>
    <w:rsid w:val="000208F8"/>
    <w:rsid w:val="00020A65"/>
    <w:rsid w:val="00020A6E"/>
    <w:rsid w:val="00020B85"/>
    <w:rsid w:val="00020F30"/>
    <w:rsid w:val="000215DB"/>
    <w:rsid w:val="00022144"/>
    <w:rsid w:val="00022E9C"/>
    <w:rsid w:val="00023082"/>
    <w:rsid w:val="000236C0"/>
    <w:rsid w:val="00023764"/>
    <w:rsid w:val="00023869"/>
    <w:rsid w:val="00023A18"/>
    <w:rsid w:val="00023F34"/>
    <w:rsid w:val="00024851"/>
    <w:rsid w:val="00025006"/>
    <w:rsid w:val="00025303"/>
    <w:rsid w:val="000258D9"/>
    <w:rsid w:val="0002592F"/>
    <w:rsid w:val="00025D4A"/>
    <w:rsid w:val="00025F15"/>
    <w:rsid w:val="000263A4"/>
    <w:rsid w:val="0002651F"/>
    <w:rsid w:val="00026B96"/>
    <w:rsid w:val="00026D5B"/>
    <w:rsid w:val="00027893"/>
    <w:rsid w:val="000279A6"/>
    <w:rsid w:val="00027F1E"/>
    <w:rsid w:val="00030314"/>
    <w:rsid w:val="000303E0"/>
    <w:rsid w:val="0003063E"/>
    <w:rsid w:val="000306E6"/>
    <w:rsid w:val="000307C5"/>
    <w:rsid w:val="00030F43"/>
    <w:rsid w:val="00030F4C"/>
    <w:rsid w:val="00030FE9"/>
    <w:rsid w:val="0003145E"/>
    <w:rsid w:val="00031B60"/>
    <w:rsid w:val="00031F53"/>
    <w:rsid w:val="00032B20"/>
    <w:rsid w:val="000334D9"/>
    <w:rsid w:val="00033B92"/>
    <w:rsid w:val="00033D9B"/>
    <w:rsid w:val="000340A6"/>
    <w:rsid w:val="00034239"/>
    <w:rsid w:val="000348CC"/>
    <w:rsid w:val="00034CC6"/>
    <w:rsid w:val="00034EC9"/>
    <w:rsid w:val="000353FE"/>
    <w:rsid w:val="0003543B"/>
    <w:rsid w:val="000355CE"/>
    <w:rsid w:val="0003565E"/>
    <w:rsid w:val="000357D2"/>
    <w:rsid w:val="00035E85"/>
    <w:rsid w:val="000360A1"/>
    <w:rsid w:val="000362FF"/>
    <w:rsid w:val="00036391"/>
    <w:rsid w:val="0003644A"/>
    <w:rsid w:val="00036691"/>
    <w:rsid w:val="00036E8E"/>
    <w:rsid w:val="00036FDB"/>
    <w:rsid w:val="000370FC"/>
    <w:rsid w:val="00037428"/>
    <w:rsid w:val="000377D0"/>
    <w:rsid w:val="00037D51"/>
    <w:rsid w:val="00041721"/>
    <w:rsid w:val="00041881"/>
    <w:rsid w:val="00041DA3"/>
    <w:rsid w:val="000424FB"/>
    <w:rsid w:val="00042747"/>
    <w:rsid w:val="00042F31"/>
    <w:rsid w:val="00043390"/>
    <w:rsid w:val="000438E3"/>
    <w:rsid w:val="00043B34"/>
    <w:rsid w:val="00043C74"/>
    <w:rsid w:val="00043E3F"/>
    <w:rsid w:val="000441BA"/>
    <w:rsid w:val="000449C7"/>
    <w:rsid w:val="00044C2B"/>
    <w:rsid w:val="00045096"/>
    <w:rsid w:val="000451B5"/>
    <w:rsid w:val="00045393"/>
    <w:rsid w:val="00045E83"/>
    <w:rsid w:val="00046016"/>
    <w:rsid w:val="00046A72"/>
    <w:rsid w:val="00047045"/>
    <w:rsid w:val="000476CC"/>
    <w:rsid w:val="00050447"/>
    <w:rsid w:val="000510F4"/>
    <w:rsid w:val="00051144"/>
    <w:rsid w:val="000516A5"/>
    <w:rsid w:val="00052152"/>
    <w:rsid w:val="000523D9"/>
    <w:rsid w:val="000525D6"/>
    <w:rsid w:val="00052E70"/>
    <w:rsid w:val="00053B70"/>
    <w:rsid w:val="00053F51"/>
    <w:rsid w:val="000545D8"/>
    <w:rsid w:val="000546DF"/>
    <w:rsid w:val="00054752"/>
    <w:rsid w:val="00054827"/>
    <w:rsid w:val="000548B1"/>
    <w:rsid w:val="00054FC4"/>
    <w:rsid w:val="000552EA"/>
    <w:rsid w:val="0005563A"/>
    <w:rsid w:val="00056365"/>
    <w:rsid w:val="0005649E"/>
    <w:rsid w:val="00056955"/>
    <w:rsid w:val="000569C8"/>
    <w:rsid w:val="00056A5D"/>
    <w:rsid w:val="00057073"/>
    <w:rsid w:val="00057166"/>
    <w:rsid w:val="0005731A"/>
    <w:rsid w:val="000576C9"/>
    <w:rsid w:val="000576DB"/>
    <w:rsid w:val="00057CE0"/>
    <w:rsid w:val="00057D15"/>
    <w:rsid w:val="000606D9"/>
    <w:rsid w:val="00060956"/>
    <w:rsid w:val="00060D63"/>
    <w:rsid w:val="0006151B"/>
    <w:rsid w:val="0006179A"/>
    <w:rsid w:val="00061F8C"/>
    <w:rsid w:val="000623AD"/>
    <w:rsid w:val="000631F7"/>
    <w:rsid w:val="000635FB"/>
    <w:rsid w:val="00063919"/>
    <w:rsid w:val="00063B73"/>
    <w:rsid w:val="00064407"/>
    <w:rsid w:val="0006443D"/>
    <w:rsid w:val="00064DB7"/>
    <w:rsid w:val="00065B13"/>
    <w:rsid w:val="00065B96"/>
    <w:rsid w:val="00065D01"/>
    <w:rsid w:val="00065DF1"/>
    <w:rsid w:val="00066017"/>
    <w:rsid w:val="00066118"/>
    <w:rsid w:val="000663A5"/>
    <w:rsid w:val="00066A01"/>
    <w:rsid w:val="00066C0D"/>
    <w:rsid w:val="00070F03"/>
    <w:rsid w:val="00070F91"/>
    <w:rsid w:val="00071141"/>
    <w:rsid w:val="000712E0"/>
    <w:rsid w:val="00071619"/>
    <w:rsid w:val="0007165C"/>
    <w:rsid w:val="000716D5"/>
    <w:rsid w:val="00071AB9"/>
    <w:rsid w:val="00072080"/>
    <w:rsid w:val="00072FF1"/>
    <w:rsid w:val="000734C1"/>
    <w:rsid w:val="000736B2"/>
    <w:rsid w:val="00074063"/>
    <w:rsid w:val="000740C9"/>
    <w:rsid w:val="000740CF"/>
    <w:rsid w:val="00074C3F"/>
    <w:rsid w:val="0007505A"/>
    <w:rsid w:val="00075AEC"/>
    <w:rsid w:val="00075CBA"/>
    <w:rsid w:val="00075E60"/>
    <w:rsid w:val="000761CF"/>
    <w:rsid w:val="00076E82"/>
    <w:rsid w:val="00076F94"/>
    <w:rsid w:val="00077512"/>
    <w:rsid w:val="0007781B"/>
    <w:rsid w:val="0007786C"/>
    <w:rsid w:val="00077D80"/>
    <w:rsid w:val="00080953"/>
    <w:rsid w:val="00080EAB"/>
    <w:rsid w:val="00080EE2"/>
    <w:rsid w:val="000816EE"/>
    <w:rsid w:val="00081931"/>
    <w:rsid w:val="00081E9F"/>
    <w:rsid w:val="00082014"/>
    <w:rsid w:val="000821AF"/>
    <w:rsid w:val="000825D8"/>
    <w:rsid w:val="000827F5"/>
    <w:rsid w:val="000828BD"/>
    <w:rsid w:val="00083A1B"/>
    <w:rsid w:val="00083D04"/>
    <w:rsid w:val="00084229"/>
    <w:rsid w:val="000842BC"/>
    <w:rsid w:val="0008544B"/>
    <w:rsid w:val="000858B2"/>
    <w:rsid w:val="00085BC7"/>
    <w:rsid w:val="00085E52"/>
    <w:rsid w:val="00085EA3"/>
    <w:rsid w:val="0008682D"/>
    <w:rsid w:val="00086B95"/>
    <w:rsid w:val="00087166"/>
    <w:rsid w:val="000871F0"/>
    <w:rsid w:val="000907B4"/>
    <w:rsid w:val="00090FCC"/>
    <w:rsid w:val="000910B5"/>
    <w:rsid w:val="00091156"/>
    <w:rsid w:val="00091198"/>
    <w:rsid w:val="0009163C"/>
    <w:rsid w:val="000921A3"/>
    <w:rsid w:val="0009268E"/>
    <w:rsid w:val="00092805"/>
    <w:rsid w:val="0009280A"/>
    <w:rsid w:val="00092C33"/>
    <w:rsid w:val="00092D55"/>
    <w:rsid w:val="0009355E"/>
    <w:rsid w:val="00094184"/>
    <w:rsid w:val="00094192"/>
    <w:rsid w:val="00094377"/>
    <w:rsid w:val="00094532"/>
    <w:rsid w:val="00094934"/>
    <w:rsid w:val="00095488"/>
    <w:rsid w:val="00095755"/>
    <w:rsid w:val="00095764"/>
    <w:rsid w:val="00096436"/>
    <w:rsid w:val="00097A1C"/>
    <w:rsid w:val="00097AC0"/>
    <w:rsid w:val="000A040E"/>
    <w:rsid w:val="000A0A4A"/>
    <w:rsid w:val="000A0AD5"/>
    <w:rsid w:val="000A1781"/>
    <w:rsid w:val="000A197D"/>
    <w:rsid w:val="000A2D3F"/>
    <w:rsid w:val="000A3171"/>
    <w:rsid w:val="000A3D12"/>
    <w:rsid w:val="000A3EAD"/>
    <w:rsid w:val="000A4307"/>
    <w:rsid w:val="000A4398"/>
    <w:rsid w:val="000A4535"/>
    <w:rsid w:val="000A45D4"/>
    <w:rsid w:val="000A4633"/>
    <w:rsid w:val="000A4A6D"/>
    <w:rsid w:val="000A4FCB"/>
    <w:rsid w:val="000A5A2A"/>
    <w:rsid w:val="000A5E45"/>
    <w:rsid w:val="000A6682"/>
    <w:rsid w:val="000A6772"/>
    <w:rsid w:val="000A7146"/>
    <w:rsid w:val="000A7441"/>
    <w:rsid w:val="000A7487"/>
    <w:rsid w:val="000A7A02"/>
    <w:rsid w:val="000A7B08"/>
    <w:rsid w:val="000A7FA7"/>
    <w:rsid w:val="000B0054"/>
    <w:rsid w:val="000B041A"/>
    <w:rsid w:val="000B068B"/>
    <w:rsid w:val="000B09E3"/>
    <w:rsid w:val="000B0ED9"/>
    <w:rsid w:val="000B101D"/>
    <w:rsid w:val="000B1556"/>
    <w:rsid w:val="000B191D"/>
    <w:rsid w:val="000B1C62"/>
    <w:rsid w:val="000B1D45"/>
    <w:rsid w:val="000B1E31"/>
    <w:rsid w:val="000B2576"/>
    <w:rsid w:val="000B2C4B"/>
    <w:rsid w:val="000B2ED2"/>
    <w:rsid w:val="000B2F46"/>
    <w:rsid w:val="000B3028"/>
    <w:rsid w:val="000B3200"/>
    <w:rsid w:val="000B33BF"/>
    <w:rsid w:val="000B3A43"/>
    <w:rsid w:val="000B3B6C"/>
    <w:rsid w:val="000B404B"/>
    <w:rsid w:val="000B4344"/>
    <w:rsid w:val="000B4B43"/>
    <w:rsid w:val="000B4B58"/>
    <w:rsid w:val="000B4D1B"/>
    <w:rsid w:val="000B570F"/>
    <w:rsid w:val="000B5760"/>
    <w:rsid w:val="000B6232"/>
    <w:rsid w:val="000B685F"/>
    <w:rsid w:val="000B6B2C"/>
    <w:rsid w:val="000B7251"/>
    <w:rsid w:val="000B727E"/>
    <w:rsid w:val="000B7494"/>
    <w:rsid w:val="000B7C84"/>
    <w:rsid w:val="000B7CC9"/>
    <w:rsid w:val="000C190D"/>
    <w:rsid w:val="000C1C7B"/>
    <w:rsid w:val="000C2163"/>
    <w:rsid w:val="000C24FD"/>
    <w:rsid w:val="000C25BD"/>
    <w:rsid w:val="000C287A"/>
    <w:rsid w:val="000C2EF5"/>
    <w:rsid w:val="000C309D"/>
    <w:rsid w:val="000C312E"/>
    <w:rsid w:val="000C3445"/>
    <w:rsid w:val="000C360A"/>
    <w:rsid w:val="000C3911"/>
    <w:rsid w:val="000C3EC1"/>
    <w:rsid w:val="000C4531"/>
    <w:rsid w:val="000C4606"/>
    <w:rsid w:val="000C52FD"/>
    <w:rsid w:val="000C5D9C"/>
    <w:rsid w:val="000C6748"/>
    <w:rsid w:val="000C67A6"/>
    <w:rsid w:val="000C6BA9"/>
    <w:rsid w:val="000C721B"/>
    <w:rsid w:val="000C78C3"/>
    <w:rsid w:val="000C790D"/>
    <w:rsid w:val="000C7F36"/>
    <w:rsid w:val="000D000E"/>
    <w:rsid w:val="000D02A1"/>
    <w:rsid w:val="000D052D"/>
    <w:rsid w:val="000D06C4"/>
    <w:rsid w:val="000D097A"/>
    <w:rsid w:val="000D0A34"/>
    <w:rsid w:val="000D12DF"/>
    <w:rsid w:val="000D1E74"/>
    <w:rsid w:val="000D2EDC"/>
    <w:rsid w:val="000D32EF"/>
    <w:rsid w:val="000D3BFE"/>
    <w:rsid w:val="000D3C73"/>
    <w:rsid w:val="000D45E9"/>
    <w:rsid w:val="000D490D"/>
    <w:rsid w:val="000D52BC"/>
    <w:rsid w:val="000D564C"/>
    <w:rsid w:val="000D5C50"/>
    <w:rsid w:val="000D5C5A"/>
    <w:rsid w:val="000D5FCB"/>
    <w:rsid w:val="000D7781"/>
    <w:rsid w:val="000D78F9"/>
    <w:rsid w:val="000E02D3"/>
    <w:rsid w:val="000E1C1A"/>
    <w:rsid w:val="000E1CB0"/>
    <w:rsid w:val="000E23F2"/>
    <w:rsid w:val="000E289A"/>
    <w:rsid w:val="000E2C36"/>
    <w:rsid w:val="000E2C76"/>
    <w:rsid w:val="000E353F"/>
    <w:rsid w:val="000E358E"/>
    <w:rsid w:val="000E395F"/>
    <w:rsid w:val="000E39AD"/>
    <w:rsid w:val="000E4A7B"/>
    <w:rsid w:val="000E4B94"/>
    <w:rsid w:val="000E5587"/>
    <w:rsid w:val="000E56E4"/>
    <w:rsid w:val="000E5C4B"/>
    <w:rsid w:val="000E68AA"/>
    <w:rsid w:val="000E6E2B"/>
    <w:rsid w:val="000E6E9A"/>
    <w:rsid w:val="000E707A"/>
    <w:rsid w:val="000E70B8"/>
    <w:rsid w:val="000E722B"/>
    <w:rsid w:val="000E7345"/>
    <w:rsid w:val="000E73AE"/>
    <w:rsid w:val="000E7C98"/>
    <w:rsid w:val="000E7F5A"/>
    <w:rsid w:val="000F0005"/>
    <w:rsid w:val="000F0725"/>
    <w:rsid w:val="000F0A5D"/>
    <w:rsid w:val="000F1A8A"/>
    <w:rsid w:val="000F2347"/>
    <w:rsid w:val="000F26DF"/>
    <w:rsid w:val="000F2EB9"/>
    <w:rsid w:val="000F359F"/>
    <w:rsid w:val="000F51FF"/>
    <w:rsid w:val="000F5281"/>
    <w:rsid w:val="000F5D51"/>
    <w:rsid w:val="000F6BAB"/>
    <w:rsid w:val="000F6CA0"/>
    <w:rsid w:val="000F6E64"/>
    <w:rsid w:val="000F7121"/>
    <w:rsid w:val="000F75E9"/>
    <w:rsid w:val="000F78A2"/>
    <w:rsid w:val="000F78B4"/>
    <w:rsid w:val="0010014E"/>
    <w:rsid w:val="00100228"/>
    <w:rsid w:val="00100A81"/>
    <w:rsid w:val="00100F93"/>
    <w:rsid w:val="001010F2"/>
    <w:rsid w:val="00101923"/>
    <w:rsid w:val="00101A50"/>
    <w:rsid w:val="00101DCA"/>
    <w:rsid w:val="001029C2"/>
    <w:rsid w:val="001030C0"/>
    <w:rsid w:val="00103155"/>
    <w:rsid w:val="00104421"/>
    <w:rsid w:val="001054CA"/>
    <w:rsid w:val="001056E8"/>
    <w:rsid w:val="0010584F"/>
    <w:rsid w:val="001058FA"/>
    <w:rsid w:val="00106450"/>
    <w:rsid w:val="00106CA7"/>
    <w:rsid w:val="00106E12"/>
    <w:rsid w:val="00107397"/>
    <w:rsid w:val="001103BC"/>
    <w:rsid w:val="001104DA"/>
    <w:rsid w:val="00110512"/>
    <w:rsid w:val="00110592"/>
    <w:rsid w:val="00110BBA"/>
    <w:rsid w:val="00110DAE"/>
    <w:rsid w:val="00111547"/>
    <w:rsid w:val="001116DF"/>
    <w:rsid w:val="00111AF4"/>
    <w:rsid w:val="001122DC"/>
    <w:rsid w:val="001128BF"/>
    <w:rsid w:val="00112E13"/>
    <w:rsid w:val="0011343C"/>
    <w:rsid w:val="001134F6"/>
    <w:rsid w:val="00113609"/>
    <w:rsid w:val="00113827"/>
    <w:rsid w:val="00113B3C"/>
    <w:rsid w:val="00113D6A"/>
    <w:rsid w:val="00113DA2"/>
    <w:rsid w:val="00114053"/>
    <w:rsid w:val="00115160"/>
    <w:rsid w:val="00115464"/>
    <w:rsid w:val="00115666"/>
    <w:rsid w:val="00115D3E"/>
    <w:rsid w:val="00115F8B"/>
    <w:rsid w:val="0011648C"/>
    <w:rsid w:val="00116D97"/>
    <w:rsid w:val="00116ED2"/>
    <w:rsid w:val="00117018"/>
    <w:rsid w:val="00117044"/>
    <w:rsid w:val="001176F5"/>
    <w:rsid w:val="00117C62"/>
    <w:rsid w:val="00117E0E"/>
    <w:rsid w:val="0012048A"/>
    <w:rsid w:val="00120827"/>
    <w:rsid w:val="001208F0"/>
    <w:rsid w:val="001212C8"/>
    <w:rsid w:val="001214FD"/>
    <w:rsid w:val="00121964"/>
    <w:rsid w:val="00121A64"/>
    <w:rsid w:val="00121F56"/>
    <w:rsid w:val="0012212D"/>
    <w:rsid w:val="001225F1"/>
    <w:rsid w:val="001228D5"/>
    <w:rsid w:val="0012306C"/>
    <w:rsid w:val="001237F6"/>
    <w:rsid w:val="00123988"/>
    <w:rsid w:val="00123AB0"/>
    <w:rsid w:val="00124FCD"/>
    <w:rsid w:val="00126F5F"/>
    <w:rsid w:val="00127A75"/>
    <w:rsid w:val="00127E92"/>
    <w:rsid w:val="00130360"/>
    <w:rsid w:val="001303C6"/>
    <w:rsid w:val="00130A7E"/>
    <w:rsid w:val="00130C19"/>
    <w:rsid w:val="00130C2C"/>
    <w:rsid w:val="00130FD0"/>
    <w:rsid w:val="00131161"/>
    <w:rsid w:val="00131175"/>
    <w:rsid w:val="00131CB9"/>
    <w:rsid w:val="00131D90"/>
    <w:rsid w:val="00131E1A"/>
    <w:rsid w:val="00131F5F"/>
    <w:rsid w:val="001320C5"/>
    <w:rsid w:val="00132623"/>
    <w:rsid w:val="00132950"/>
    <w:rsid w:val="00132DA2"/>
    <w:rsid w:val="00133154"/>
    <w:rsid w:val="00133B67"/>
    <w:rsid w:val="00133BDD"/>
    <w:rsid w:val="00133C70"/>
    <w:rsid w:val="00134149"/>
    <w:rsid w:val="0013425B"/>
    <w:rsid w:val="00134275"/>
    <w:rsid w:val="00134D29"/>
    <w:rsid w:val="00134FC3"/>
    <w:rsid w:val="001358EB"/>
    <w:rsid w:val="00135E89"/>
    <w:rsid w:val="0013610A"/>
    <w:rsid w:val="00136475"/>
    <w:rsid w:val="001365F8"/>
    <w:rsid w:val="00137C2B"/>
    <w:rsid w:val="00137DAE"/>
    <w:rsid w:val="00137E79"/>
    <w:rsid w:val="001403D3"/>
    <w:rsid w:val="00140907"/>
    <w:rsid w:val="00141807"/>
    <w:rsid w:val="0014222E"/>
    <w:rsid w:val="00142233"/>
    <w:rsid w:val="0014236A"/>
    <w:rsid w:val="00142B13"/>
    <w:rsid w:val="00143B3A"/>
    <w:rsid w:val="0014427E"/>
    <w:rsid w:val="001443E2"/>
    <w:rsid w:val="00145399"/>
    <w:rsid w:val="00145BFB"/>
    <w:rsid w:val="00145DEB"/>
    <w:rsid w:val="00145F49"/>
    <w:rsid w:val="001463AC"/>
    <w:rsid w:val="001464B3"/>
    <w:rsid w:val="00146B14"/>
    <w:rsid w:val="00147008"/>
    <w:rsid w:val="001473FD"/>
    <w:rsid w:val="00150A04"/>
    <w:rsid w:val="0015101C"/>
    <w:rsid w:val="001511D7"/>
    <w:rsid w:val="00151B60"/>
    <w:rsid w:val="00151E4E"/>
    <w:rsid w:val="00152A7F"/>
    <w:rsid w:val="00153317"/>
    <w:rsid w:val="0015332D"/>
    <w:rsid w:val="00153F1C"/>
    <w:rsid w:val="00153FB3"/>
    <w:rsid w:val="00154E0B"/>
    <w:rsid w:val="00155719"/>
    <w:rsid w:val="0015579D"/>
    <w:rsid w:val="001559BE"/>
    <w:rsid w:val="00155A58"/>
    <w:rsid w:val="00155C3E"/>
    <w:rsid w:val="00155D38"/>
    <w:rsid w:val="00155FCB"/>
    <w:rsid w:val="00155FD7"/>
    <w:rsid w:val="0015642C"/>
    <w:rsid w:val="001568EA"/>
    <w:rsid w:val="00156E1A"/>
    <w:rsid w:val="00156F0C"/>
    <w:rsid w:val="00157467"/>
    <w:rsid w:val="001576FA"/>
    <w:rsid w:val="00157954"/>
    <w:rsid w:val="0016058E"/>
    <w:rsid w:val="00160698"/>
    <w:rsid w:val="0016172E"/>
    <w:rsid w:val="00161EC8"/>
    <w:rsid w:val="0016230B"/>
    <w:rsid w:val="0016235F"/>
    <w:rsid w:val="001624B8"/>
    <w:rsid w:val="00162E26"/>
    <w:rsid w:val="00163086"/>
    <w:rsid w:val="0016360E"/>
    <w:rsid w:val="00163879"/>
    <w:rsid w:val="00163BDC"/>
    <w:rsid w:val="00163EFB"/>
    <w:rsid w:val="001641CE"/>
    <w:rsid w:val="001644B6"/>
    <w:rsid w:val="00164EC4"/>
    <w:rsid w:val="001651B7"/>
    <w:rsid w:val="001657AE"/>
    <w:rsid w:val="00165B60"/>
    <w:rsid w:val="00166584"/>
    <w:rsid w:val="001668F1"/>
    <w:rsid w:val="00166C3D"/>
    <w:rsid w:val="00167509"/>
    <w:rsid w:val="00167AFE"/>
    <w:rsid w:val="00167F78"/>
    <w:rsid w:val="00170113"/>
    <w:rsid w:val="0017015F"/>
    <w:rsid w:val="00170424"/>
    <w:rsid w:val="001709A9"/>
    <w:rsid w:val="00170B35"/>
    <w:rsid w:val="00170B6A"/>
    <w:rsid w:val="00171F64"/>
    <w:rsid w:val="001723F9"/>
    <w:rsid w:val="00172672"/>
    <w:rsid w:val="00172A78"/>
    <w:rsid w:val="00172DE8"/>
    <w:rsid w:val="00173283"/>
    <w:rsid w:val="00173433"/>
    <w:rsid w:val="0017368E"/>
    <w:rsid w:val="00173B25"/>
    <w:rsid w:val="00173CD6"/>
    <w:rsid w:val="00173E24"/>
    <w:rsid w:val="00173FDC"/>
    <w:rsid w:val="00174076"/>
    <w:rsid w:val="00174118"/>
    <w:rsid w:val="001748B3"/>
    <w:rsid w:val="0017545E"/>
    <w:rsid w:val="00175499"/>
    <w:rsid w:val="00175FED"/>
    <w:rsid w:val="0017623C"/>
    <w:rsid w:val="001769A6"/>
    <w:rsid w:val="001771C3"/>
    <w:rsid w:val="00177F00"/>
    <w:rsid w:val="00177F93"/>
    <w:rsid w:val="0018009B"/>
    <w:rsid w:val="0018028D"/>
    <w:rsid w:val="001806B3"/>
    <w:rsid w:val="00180D89"/>
    <w:rsid w:val="00181037"/>
    <w:rsid w:val="0018157B"/>
    <w:rsid w:val="00181DD8"/>
    <w:rsid w:val="0018215E"/>
    <w:rsid w:val="00182F95"/>
    <w:rsid w:val="00184343"/>
    <w:rsid w:val="001845A4"/>
    <w:rsid w:val="001848EA"/>
    <w:rsid w:val="00184D98"/>
    <w:rsid w:val="00185507"/>
    <w:rsid w:val="00185562"/>
    <w:rsid w:val="0018556D"/>
    <w:rsid w:val="00185922"/>
    <w:rsid w:val="00185C0E"/>
    <w:rsid w:val="00185FFB"/>
    <w:rsid w:val="00186375"/>
    <w:rsid w:val="0018682F"/>
    <w:rsid w:val="001868A6"/>
    <w:rsid w:val="00186C76"/>
    <w:rsid w:val="001870A7"/>
    <w:rsid w:val="001872F3"/>
    <w:rsid w:val="001879FC"/>
    <w:rsid w:val="00187E30"/>
    <w:rsid w:val="00187E9C"/>
    <w:rsid w:val="00190780"/>
    <w:rsid w:val="00190E32"/>
    <w:rsid w:val="0019141E"/>
    <w:rsid w:val="00191A0E"/>
    <w:rsid w:val="00191B5F"/>
    <w:rsid w:val="00191D8E"/>
    <w:rsid w:val="001920A3"/>
    <w:rsid w:val="00192465"/>
    <w:rsid w:val="0019251D"/>
    <w:rsid w:val="00192C06"/>
    <w:rsid w:val="00192C14"/>
    <w:rsid w:val="00192C72"/>
    <w:rsid w:val="00192D6A"/>
    <w:rsid w:val="00192EC2"/>
    <w:rsid w:val="00192FDF"/>
    <w:rsid w:val="00193076"/>
    <w:rsid w:val="0019342A"/>
    <w:rsid w:val="001934E0"/>
    <w:rsid w:val="001937A4"/>
    <w:rsid w:val="00193CE5"/>
    <w:rsid w:val="0019400B"/>
    <w:rsid w:val="001941C0"/>
    <w:rsid w:val="001944F7"/>
    <w:rsid w:val="00194DB3"/>
    <w:rsid w:val="0019501C"/>
    <w:rsid w:val="00195337"/>
    <w:rsid w:val="0019584B"/>
    <w:rsid w:val="00195BBD"/>
    <w:rsid w:val="00195EF9"/>
    <w:rsid w:val="001961A9"/>
    <w:rsid w:val="001961E8"/>
    <w:rsid w:val="001967E9"/>
    <w:rsid w:val="00196B83"/>
    <w:rsid w:val="00196CA5"/>
    <w:rsid w:val="00197C4F"/>
    <w:rsid w:val="00197C56"/>
    <w:rsid w:val="00197EF3"/>
    <w:rsid w:val="00197FDA"/>
    <w:rsid w:val="001A04B7"/>
    <w:rsid w:val="001A09E9"/>
    <w:rsid w:val="001A0C22"/>
    <w:rsid w:val="001A0F86"/>
    <w:rsid w:val="001A1080"/>
    <w:rsid w:val="001A1868"/>
    <w:rsid w:val="001A1CFA"/>
    <w:rsid w:val="001A22F2"/>
    <w:rsid w:val="001A2487"/>
    <w:rsid w:val="001A24B9"/>
    <w:rsid w:val="001A2C21"/>
    <w:rsid w:val="001A2C2C"/>
    <w:rsid w:val="001A349D"/>
    <w:rsid w:val="001A397F"/>
    <w:rsid w:val="001A4A28"/>
    <w:rsid w:val="001A51B5"/>
    <w:rsid w:val="001A550F"/>
    <w:rsid w:val="001A5619"/>
    <w:rsid w:val="001A5962"/>
    <w:rsid w:val="001A5EF8"/>
    <w:rsid w:val="001A5FC1"/>
    <w:rsid w:val="001A62B3"/>
    <w:rsid w:val="001A682C"/>
    <w:rsid w:val="001A6D5B"/>
    <w:rsid w:val="001A6FBB"/>
    <w:rsid w:val="001B04F3"/>
    <w:rsid w:val="001B056C"/>
    <w:rsid w:val="001B0718"/>
    <w:rsid w:val="001B0990"/>
    <w:rsid w:val="001B1373"/>
    <w:rsid w:val="001B1734"/>
    <w:rsid w:val="001B1DC7"/>
    <w:rsid w:val="001B1E67"/>
    <w:rsid w:val="001B2119"/>
    <w:rsid w:val="001B23D4"/>
    <w:rsid w:val="001B283F"/>
    <w:rsid w:val="001B30EA"/>
    <w:rsid w:val="001B3229"/>
    <w:rsid w:val="001B35DF"/>
    <w:rsid w:val="001B3771"/>
    <w:rsid w:val="001B3772"/>
    <w:rsid w:val="001B3A14"/>
    <w:rsid w:val="001B3EB8"/>
    <w:rsid w:val="001B4372"/>
    <w:rsid w:val="001B442B"/>
    <w:rsid w:val="001B45C9"/>
    <w:rsid w:val="001B478A"/>
    <w:rsid w:val="001B4B10"/>
    <w:rsid w:val="001B4CD0"/>
    <w:rsid w:val="001B53BD"/>
    <w:rsid w:val="001B5784"/>
    <w:rsid w:val="001B635B"/>
    <w:rsid w:val="001B63A3"/>
    <w:rsid w:val="001B68F4"/>
    <w:rsid w:val="001B6CCE"/>
    <w:rsid w:val="001B7039"/>
    <w:rsid w:val="001B750F"/>
    <w:rsid w:val="001B75E4"/>
    <w:rsid w:val="001B7BBF"/>
    <w:rsid w:val="001C0287"/>
    <w:rsid w:val="001C0737"/>
    <w:rsid w:val="001C0839"/>
    <w:rsid w:val="001C0950"/>
    <w:rsid w:val="001C0A97"/>
    <w:rsid w:val="001C11CF"/>
    <w:rsid w:val="001C1345"/>
    <w:rsid w:val="001C1BF3"/>
    <w:rsid w:val="001C1FE9"/>
    <w:rsid w:val="001C2014"/>
    <w:rsid w:val="001C29A2"/>
    <w:rsid w:val="001C2C73"/>
    <w:rsid w:val="001C301F"/>
    <w:rsid w:val="001C324E"/>
    <w:rsid w:val="001C3E22"/>
    <w:rsid w:val="001C3E3D"/>
    <w:rsid w:val="001C42F7"/>
    <w:rsid w:val="001C4300"/>
    <w:rsid w:val="001C4593"/>
    <w:rsid w:val="001C4E80"/>
    <w:rsid w:val="001C638E"/>
    <w:rsid w:val="001C63DD"/>
    <w:rsid w:val="001C66A5"/>
    <w:rsid w:val="001C68F9"/>
    <w:rsid w:val="001C69F3"/>
    <w:rsid w:val="001C6B20"/>
    <w:rsid w:val="001C6D69"/>
    <w:rsid w:val="001C6EDD"/>
    <w:rsid w:val="001C6FE4"/>
    <w:rsid w:val="001C7024"/>
    <w:rsid w:val="001C742B"/>
    <w:rsid w:val="001C7484"/>
    <w:rsid w:val="001C7715"/>
    <w:rsid w:val="001C79AD"/>
    <w:rsid w:val="001C7B2E"/>
    <w:rsid w:val="001C7BD4"/>
    <w:rsid w:val="001D0901"/>
    <w:rsid w:val="001D093E"/>
    <w:rsid w:val="001D19C6"/>
    <w:rsid w:val="001D1D0F"/>
    <w:rsid w:val="001D2B10"/>
    <w:rsid w:val="001D2EEF"/>
    <w:rsid w:val="001D2FBB"/>
    <w:rsid w:val="001D3837"/>
    <w:rsid w:val="001D43F5"/>
    <w:rsid w:val="001D4436"/>
    <w:rsid w:val="001D5088"/>
    <w:rsid w:val="001D51F3"/>
    <w:rsid w:val="001D53A2"/>
    <w:rsid w:val="001D5972"/>
    <w:rsid w:val="001D5C98"/>
    <w:rsid w:val="001D602B"/>
    <w:rsid w:val="001D6064"/>
    <w:rsid w:val="001D62FE"/>
    <w:rsid w:val="001D6979"/>
    <w:rsid w:val="001D76D3"/>
    <w:rsid w:val="001D7988"/>
    <w:rsid w:val="001D7A21"/>
    <w:rsid w:val="001D7AD4"/>
    <w:rsid w:val="001D7B93"/>
    <w:rsid w:val="001D7C17"/>
    <w:rsid w:val="001E027E"/>
    <w:rsid w:val="001E058E"/>
    <w:rsid w:val="001E07CA"/>
    <w:rsid w:val="001E099B"/>
    <w:rsid w:val="001E1C9B"/>
    <w:rsid w:val="001E1E9D"/>
    <w:rsid w:val="001E214D"/>
    <w:rsid w:val="001E2455"/>
    <w:rsid w:val="001E24A9"/>
    <w:rsid w:val="001E24F9"/>
    <w:rsid w:val="001E2B21"/>
    <w:rsid w:val="001E2B24"/>
    <w:rsid w:val="001E2BFA"/>
    <w:rsid w:val="001E35FA"/>
    <w:rsid w:val="001E3CD3"/>
    <w:rsid w:val="001E3FE9"/>
    <w:rsid w:val="001E4508"/>
    <w:rsid w:val="001E4512"/>
    <w:rsid w:val="001E495B"/>
    <w:rsid w:val="001E4BBE"/>
    <w:rsid w:val="001E51DD"/>
    <w:rsid w:val="001E5283"/>
    <w:rsid w:val="001E58F6"/>
    <w:rsid w:val="001E6036"/>
    <w:rsid w:val="001E625A"/>
    <w:rsid w:val="001E66AE"/>
    <w:rsid w:val="001E6844"/>
    <w:rsid w:val="001E6D28"/>
    <w:rsid w:val="001E715D"/>
    <w:rsid w:val="001E7879"/>
    <w:rsid w:val="001E7C38"/>
    <w:rsid w:val="001F0534"/>
    <w:rsid w:val="001F0BF9"/>
    <w:rsid w:val="001F199C"/>
    <w:rsid w:val="001F1B1D"/>
    <w:rsid w:val="001F1BE6"/>
    <w:rsid w:val="001F1F62"/>
    <w:rsid w:val="001F215A"/>
    <w:rsid w:val="001F27AD"/>
    <w:rsid w:val="001F3969"/>
    <w:rsid w:val="001F3C7A"/>
    <w:rsid w:val="001F4851"/>
    <w:rsid w:val="001F50E8"/>
    <w:rsid w:val="001F5301"/>
    <w:rsid w:val="001F5422"/>
    <w:rsid w:val="001F5C51"/>
    <w:rsid w:val="001F5DE2"/>
    <w:rsid w:val="001F61F0"/>
    <w:rsid w:val="001F67F8"/>
    <w:rsid w:val="001F68C1"/>
    <w:rsid w:val="001F6AA6"/>
    <w:rsid w:val="001F6FBD"/>
    <w:rsid w:val="001F78D2"/>
    <w:rsid w:val="001F7D25"/>
    <w:rsid w:val="00200875"/>
    <w:rsid w:val="00200CC0"/>
    <w:rsid w:val="002021E4"/>
    <w:rsid w:val="002022B7"/>
    <w:rsid w:val="00202AE2"/>
    <w:rsid w:val="00202E59"/>
    <w:rsid w:val="00202FC1"/>
    <w:rsid w:val="0020340E"/>
    <w:rsid w:val="00203CDC"/>
    <w:rsid w:val="00204383"/>
    <w:rsid w:val="0020439B"/>
    <w:rsid w:val="00204593"/>
    <w:rsid w:val="002047B6"/>
    <w:rsid w:val="00204852"/>
    <w:rsid w:val="00205488"/>
    <w:rsid w:val="002059BE"/>
    <w:rsid w:val="00205AF7"/>
    <w:rsid w:val="00205C64"/>
    <w:rsid w:val="00205DC0"/>
    <w:rsid w:val="0020640D"/>
    <w:rsid w:val="0020661D"/>
    <w:rsid w:val="00206725"/>
    <w:rsid w:val="002067AF"/>
    <w:rsid w:val="00206AD0"/>
    <w:rsid w:val="00206C31"/>
    <w:rsid w:val="00206E18"/>
    <w:rsid w:val="00207016"/>
    <w:rsid w:val="00207231"/>
    <w:rsid w:val="002076A2"/>
    <w:rsid w:val="00207F6F"/>
    <w:rsid w:val="0021009E"/>
    <w:rsid w:val="00210514"/>
    <w:rsid w:val="00210817"/>
    <w:rsid w:val="00211204"/>
    <w:rsid w:val="00211C57"/>
    <w:rsid w:val="00211FAE"/>
    <w:rsid w:val="00212844"/>
    <w:rsid w:val="002129B7"/>
    <w:rsid w:val="00212E73"/>
    <w:rsid w:val="002130A9"/>
    <w:rsid w:val="002135E3"/>
    <w:rsid w:val="00213893"/>
    <w:rsid w:val="00213C00"/>
    <w:rsid w:val="00213E59"/>
    <w:rsid w:val="00214E73"/>
    <w:rsid w:val="0021584B"/>
    <w:rsid w:val="00215946"/>
    <w:rsid w:val="00215E96"/>
    <w:rsid w:val="00216107"/>
    <w:rsid w:val="00216750"/>
    <w:rsid w:val="002168FC"/>
    <w:rsid w:val="00216AA1"/>
    <w:rsid w:val="00216AF0"/>
    <w:rsid w:val="00216C85"/>
    <w:rsid w:val="00216E06"/>
    <w:rsid w:val="002177C4"/>
    <w:rsid w:val="00217A7D"/>
    <w:rsid w:val="00220C35"/>
    <w:rsid w:val="00220E69"/>
    <w:rsid w:val="00222465"/>
    <w:rsid w:val="0022271A"/>
    <w:rsid w:val="00222D7B"/>
    <w:rsid w:val="00223269"/>
    <w:rsid w:val="0022376D"/>
    <w:rsid w:val="002241A4"/>
    <w:rsid w:val="00224C77"/>
    <w:rsid w:val="002252D7"/>
    <w:rsid w:val="00225555"/>
    <w:rsid w:val="00225AB8"/>
    <w:rsid w:val="00225ADB"/>
    <w:rsid w:val="002263B4"/>
    <w:rsid w:val="00226793"/>
    <w:rsid w:val="00226C3A"/>
    <w:rsid w:val="00226D0A"/>
    <w:rsid w:val="00227230"/>
    <w:rsid w:val="00227811"/>
    <w:rsid w:val="002279C4"/>
    <w:rsid w:val="00227AA4"/>
    <w:rsid w:val="00227C59"/>
    <w:rsid w:val="00230298"/>
    <w:rsid w:val="00230E13"/>
    <w:rsid w:val="0023108D"/>
    <w:rsid w:val="002310EA"/>
    <w:rsid w:val="00231996"/>
    <w:rsid w:val="00231A02"/>
    <w:rsid w:val="002321AF"/>
    <w:rsid w:val="00232205"/>
    <w:rsid w:val="0023223E"/>
    <w:rsid w:val="0023263E"/>
    <w:rsid w:val="002327C3"/>
    <w:rsid w:val="00232C60"/>
    <w:rsid w:val="00232F87"/>
    <w:rsid w:val="00233467"/>
    <w:rsid w:val="00233785"/>
    <w:rsid w:val="00233865"/>
    <w:rsid w:val="0023395B"/>
    <w:rsid w:val="00233DD1"/>
    <w:rsid w:val="0023446D"/>
    <w:rsid w:val="002345EF"/>
    <w:rsid w:val="00234701"/>
    <w:rsid w:val="00234C1A"/>
    <w:rsid w:val="00234E40"/>
    <w:rsid w:val="00235302"/>
    <w:rsid w:val="0023548F"/>
    <w:rsid w:val="002354AB"/>
    <w:rsid w:val="002362C4"/>
    <w:rsid w:val="00236803"/>
    <w:rsid w:val="00236AC7"/>
    <w:rsid w:val="00236E5B"/>
    <w:rsid w:val="00237318"/>
    <w:rsid w:val="00237995"/>
    <w:rsid w:val="00237D6B"/>
    <w:rsid w:val="00240557"/>
    <w:rsid w:val="0024063D"/>
    <w:rsid w:val="00240ECB"/>
    <w:rsid w:val="002413D3"/>
    <w:rsid w:val="00241473"/>
    <w:rsid w:val="002414A1"/>
    <w:rsid w:val="00241831"/>
    <w:rsid w:val="00241CDF"/>
    <w:rsid w:val="00241FDD"/>
    <w:rsid w:val="0024207A"/>
    <w:rsid w:val="00242411"/>
    <w:rsid w:val="00242DEA"/>
    <w:rsid w:val="00242E92"/>
    <w:rsid w:val="0024301A"/>
    <w:rsid w:val="002433B7"/>
    <w:rsid w:val="00243485"/>
    <w:rsid w:val="002439C5"/>
    <w:rsid w:val="002444A8"/>
    <w:rsid w:val="00244598"/>
    <w:rsid w:val="00244991"/>
    <w:rsid w:val="00244CF4"/>
    <w:rsid w:val="00244F36"/>
    <w:rsid w:val="0024504E"/>
    <w:rsid w:val="002451BE"/>
    <w:rsid w:val="002452EE"/>
    <w:rsid w:val="00245766"/>
    <w:rsid w:val="00245B26"/>
    <w:rsid w:val="00245B9A"/>
    <w:rsid w:val="0024630A"/>
    <w:rsid w:val="00247421"/>
    <w:rsid w:val="00247835"/>
    <w:rsid w:val="00247F52"/>
    <w:rsid w:val="00250656"/>
    <w:rsid w:val="00250952"/>
    <w:rsid w:val="002510EE"/>
    <w:rsid w:val="002519F7"/>
    <w:rsid w:val="00251CF0"/>
    <w:rsid w:val="00251DA9"/>
    <w:rsid w:val="00251FC4"/>
    <w:rsid w:val="002528B8"/>
    <w:rsid w:val="0025304D"/>
    <w:rsid w:val="00253862"/>
    <w:rsid w:val="00253BC6"/>
    <w:rsid w:val="00254080"/>
    <w:rsid w:val="00254EDF"/>
    <w:rsid w:val="00255065"/>
    <w:rsid w:val="0025584A"/>
    <w:rsid w:val="002558D1"/>
    <w:rsid w:val="00255A42"/>
    <w:rsid w:val="00255D68"/>
    <w:rsid w:val="00256624"/>
    <w:rsid w:val="00256FB8"/>
    <w:rsid w:val="002576D3"/>
    <w:rsid w:val="00257838"/>
    <w:rsid w:val="00257B8C"/>
    <w:rsid w:val="00257B96"/>
    <w:rsid w:val="002604F2"/>
    <w:rsid w:val="002607D2"/>
    <w:rsid w:val="00260A0D"/>
    <w:rsid w:val="00260D47"/>
    <w:rsid w:val="00260E5E"/>
    <w:rsid w:val="0026151F"/>
    <w:rsid w:val="002621ED"/>
    <w:rsid w:val="0026298B"/>
    <w:rsid w:val="00262F9E"/>
    <w:rsid w:val="0026385A"/>
    <w:rsid w:val="00263A7E"/>
    <w:rsid w:val="00264142"/>
    <w:rsid w:val="00264180"/>
    <w:rsid w:val="00264248"/>
    <w:rsid w:val="002644DA"/>
    <w:rsid w:val="00265174"/>
    <w:rsid w:val="0026534D"/>
    <w:rsid w:val="00265595"/>
    <w:rsid w:val="00265C2A"/>
    <w:rsid w:val="0026608D"/>
    <w:rsid w:val="0026656C"/>
    <w:rsid w:val="00266BF7"/>
    <w:rsid w:val="00266DB8"/>
    <w:rsid w:val="00266E52"/>
    <w:rsid w:val="00267A53"/>
    <w:rsid w:val="00267BF1"/>
    <w:rsid w:val="00270071"/>
    <w:rsid w:val="002700CE"/>
    <w:rsid w:val="00270576"/>
    <w:rsid w:val="00270B23"/>
    <w:rsid w:val="002717D3"/>
    <w:rsid w:val="00271A02"/>
    <w:rsid w:val="00272D5D"/>
    <w:rsid w:val="0027312E"/>
    <w:rsid w:val="00273871"/>
    <w:rsid w:val="00273A7C"/>
    <w:rsid w:val="0027478C"/>
    <w:rsid w:val="002754D1"/>
    <w:rsid w:val="00275736"/>
    <w:rsid w:val="00275883"/>
    <w:rsid w:val="002759D4"/>
    <w:rsid w:val="00275AAA"/>
    <w:rsid w:val="0027617B"/>
    <w:rsid w:val="00276DDB"/>
    <w:rsid w:val="00277065"/>
    <w:rsid w:val="00277E39"/>
    <w:rsid w:val="00280172"/>
    <w:rsid w:val="00280697"/>
    <w:rsid w:val="00280B93"/>
    <w:rsid w:val="002814B9"/>
    <w:rsid w:val="002817B4"/>
    <w:rsid w:val="0028287B"/>
    <w:rsid w:val="002829AF"/>
    <w:rsid w:val="00282C31"/>
    <w:rsid w:val="002831A5"/>
    <w:rsid w:val="00283277"/>
    <w:rsid w:val="002835ED"/>
    <w:rsid w:val="00283985"/>
    <w:rsid w:val="00283BCA"/>
    <w:rsid w:val="00283DBA"/>
    <w:rsid w:val="00283F98"/>
    <w:rsid w:val="00284262"/>
    <w:rsid w:val="00284309"/>
    <w:rsid w:val="0028496C"/>
    <w:rsid w:val="00284AC1"/>
    <w:rsid w:val="00285080"/>
    <w:rsid w:val="00285699"/>
    <w:rsid w:val="002858DF"/>
    <w:rsid w:val="00285B2C"/>
    <w:rsid w:val="00285C7B"/>
    <w:rsid w:val="00285E7E"/>
    <w:rsid w:val="002861A7"/>
    <w:rsid w:val="002862F5"/>
    <w:rsid w:val="002869B0"/>
    <w:rsid w:val="00286D01"/>
    <w:rsid w:val="002870F7"/>
    <w:rsid w:val="0028725D"/>
    <w:rsid w:val="00287351"/>
    <w:rsid w:val="0028757D"/>
    <w:rsid w:val="002876F0"/>
    <w:rsid w:val="002879BC"/>
    <w:rsid w:val="00287D1C"/>
    <w:rsid w:val="00290683"/>
    <w:rsid w:val="002906D6"/>
    <w:rsid w:val="00290A60"/>
    <w:rsid w:val="00291043"/>
    <w:rsid w:val="00291673"/>
    <w:rsid w:val="00291A4B"/>
    <w:rsid w:val="00292C9F"/>
    <w:rsid w:val="00292CF7"/>
    <w:rsid w:val="00292F75"/>
    <w:rsid w:val="00293A88"/>
    <w:rsid w:val="00293D48"/>
    <w:rsid w:val="002940C5"/>
    <w:rsid w:val="00294D0E"/>
    <w:rsid w:val="00295D72"/>
    <w:rsid w:val="00295E2E"/>
    <w:rsid w:val="00296920"/>
    <w:rsid w:val="00296C04"/>
    <w:rsid w:val="00296FA0"/>
    <w:rsid w:val="00297460"/>
    <w:rsid w:val="002977A4"/>
    <w:rsid w:val="00297E65"/>
    <w:rsid w:val="002A00F6"/>
    <w:rsid w:val="002A0191"/>
    <w:rsid w:val="002A0329"/>
    <w:rsid w:val="002A0452"/>
    <w:rsid w:val="002A0973"/>
    <w:rsid w:val="002A104C"/>
    <w:rsid w:val="002A1218"/>
    <w:rsid w:val="002A15B6"/>
    <w:rsid w:val="002A17CB"/>
    <w:rsid w:val="002A1BDE"/>
    <w:rsid w:val="002A1CBD"/>
    <w:rsid w:val="002A208E"/>
    <w:rsid w:val="002A22DF"/>
    <w:rsid w:val="002A22EE"/>
    <w:rsid w:val="002A24B1"/>
    <w:rsid w:val="002A2817"/>
    <w:rsid w:val="002A2922"/>
    <w:rsid w:val="002A2CFE"/>
    <w:rsid w:val="002A2D1C"/>
    <w:rsid w:val="002A2E98"/>
    <w:rsid w:val="002A313C"/>
    <w:rsid w:val="002A340A"/>
    <w:rsid w:val="002A3B56"/>
    <w:rsid w:val="002A3D0D"/>
    <w:rsid w:val="002A3E2F"/>
    <w:rsid w:val="002A3ED8"/>
    <w:rsid w:val="002A3EE6"/>
    <w:rsid w:val="002A3F27"/>
    <w:rsid w:val="002A3FC1"/>
    <w:rsid w:val="002A44D2"/>
    <w:rsid w:val="002A4995"/>
    <w:rsid w:val="002A4A01"/>
    <w:rsid w:val="002A4B52"/>
    <w:rsid w:val="002A4DEE"/>
    <w:rsid w:val="002A52C9"/>
    <w:rsid w:val="002A5554"/>
    <w:rsid w:val="002A561E"/>
    <w:rsid w:val="002A5CEC"/>
    <w:rsid w:val="002A61A7"/>
    <w:rsid w:val="002A7047"/>
    <w:rsid w:val="002B01CC"/>
    <w:rsid w:val="002B0A88"/>
    <w:rsid w:val="002B0CA3"/>
    <w:rsid w:val="002B0DC1"/>
    <w:rsid w:val="002B0FE3"/>
    <w:rsid w:val="002B1687"/>
    <w:rsid w:val="002B1748"/>
    <w:rsid w:val="002B1B99"/>
    <w:rsid w:val="002B1C7F"/>
    <w:rsid w:val="002B295F"/>
    <w:rsid w:val="002B2CEF"/>
    <w:rsid w:val="002B35B7"/>
    <w:rsid w:val="002B3682"/>
    <w:rsid w:val="002B38A5"/>
    <w:rsid w:val="002B3C2B"/>
    <w:rsid w:val="002B4CA9"/>
    <w:rsid w:val="002B53FE"/>
    <w:rsid w:val="002B54F5"/>
    <w:rsid w:val="002B5BBB"/>
    <w:rsid w:val="002B6B1B"/>
    <w:rsid w:val="002B6DE7"/>
    <w:rsid w:val="002B7140"/>
    <w:rsid w:val="002B73AA"/>
    <w:rsid w:val="002B75BC"/>
    <w:rsid w:val="002B79E1"/>
    <w:rsid w:val="002B7D60"/>
    <w:rsid w:val="002B7DD5"/>
    <w:rsid w:val="002C025C"/>
    <w:rsid w:val="002C04C7"/>
    <w:rsid w:val="002C0968"/>
    <w:rsid w:val="002C0D2C"/>
    <w:rsid w:val="002C230F"/>
    <w:rsid w:val="002C254A"/>
    <w:rsid w:val="002C25B9"/>
    <w:rsid w:val="002C25F4"/>
    <w:rsid w:val="002C2C32"/>
    <w:rsid w:val="002C2F50"/>
    <w:rsid w:val="002C35D4"/>
    <w:rsid w:val="002C38A9"/>
    <w:rsid w:val="002C3BB8"/>
    <w:rsid w:val="002C45CB"/>
    <w:rsid w:val="002C4747"/>
    <w:rsid w:val="002C4FE8"/>
    <w:rsid w:val="002C514E"/>
    <w:rsid w:val="002C56AE"/>
    <w:rsid w:val="002C56F7"/>
    <w:rsid w:val="002C5ABA"/>
    <w:rsid w:val="002C5BE4"/>
    <w:rsid w:val="002C5F87"/>
    <w:rsid w:val="002C66B0"/>
    <w:rsid w:val="002C676D"/>
    <w:rsid w:val="002C7024"/>
    <w:rsid w:val="002C712D"/>
    <w:rsid w:val="002C7368"/>
    <w:rsid w:val="002C7B65"/>
    <w:rsid w:val="002C7F61"/>
    <w:rsid w:val="002D01DD"/>
    <w:rsid w:val="002D0560"/>
    <w:rsid w:val="002D0D9F"/>
    <w:rsid w:val="002D0E93"/>
    <w:rsid w:val="002D136B"/>
    <w:rsid w:val="002D1490"/>
    <w:rsid w:val="002D14EC"/>
    <w:rsid w:val="002D1537"/>
    <w:rsid w:val="002D1A53"/>
    <w:rsid w:val="002D1F8E"/>
    <w:rsid w:val="002D20F0"/>
    <w:rsid w:val="002D3107"/>
    <w:rsid w:val="002D327A"/>
    <w:rsid w:val="002D334A"/>
    <w:rsid w:val="002D3447"/>
    <w:rsid w:val="002D3800"/>
    <w:rsid w:val="002D3F8C"/>
    <w:rsid w:val="002D3F9D"/>
    <w:rsid w:val="002D4190"/>
    <w:rsid w:val="002D465E"/>
    <w:rsid w:val="002D4C0B"/>
    <w:rsid w:val="002D4F2D"/>
    <w:rsid w:val="002D5854"/>
    <w:rsid w:val="002D6177"/>
    <w:rsid w:val="002D65CC"/>
    <w:rsid w:val="002D702F"/>
    <w:rsid w:val="002D7BC7"/>
    <w:rsid w:val="002E0762"/>
    <w:rsid w:val="002E0763"/>
    <w:rsid w:val="002E0F50"/>
    <w:rsid w:val="002E1E2E"/>
    <w:rsid w:val="002E2FA1"/>
    <w:rsid w:val="002E2FD0"/>
    <w:rsid w:val="002E3360"/>
    <w:rsid w:val="002E34D2"/>
    <w:rsid w:val="002E3AA6"/>
    <w:rsid w:val="002E3F56"/>
    <w:rsid w:val="002E4932"/>
    <w:rsid w:val="002E4A14"/>
    <w:rsid w:val="002E54BD"/>
    <w:rsid w:val="002E57DD"/>
    <w:rsid w:val="002E5F2F"/>
    <w:rsid w:val="002E6203"/>
    <w:rsid w:val="002E67BD"/>
    <w:rsid w:val="002E6F4F"/>
    <w:rsid w:val="002E7217"/>
    <w:rsid w:val="002E7499"/>
    <w:rsid w:val="002E74FC"/>
    <w:rsid w:val="002E79D7"/>
    <w:rsid w:val="002F035F"/>
    <w:rsid w:val="002F0798"/>
    <w:rsid w:val="002F088B"/>
    <w:rsid w:val="002F0B03"/>
    <w:rsid w:val="002F10FF"/>
    <w:rsid w:val="002F15E7"/>
    <w:rsid w:val="002F2659"/>
    <w:rsid w:val="002F2F4C"/>
    <w:rsid w:val="002F2FC9"/>
    <w:rsid w:val="002F308F"/>
    <w:rsid w:val="002F3724"/>
    <w:rsid w:val="002F3BF7"/>
    <w:rsid w:val="002F4197"/>
    <w:rsid w:val="002F4CF0"/>
    <w:rsid w:val="002F5051"/>
    <w:rsid w:val="002F55F2"/>
    <w:rsid w:val="002F5976"/>
    <w:rsid w:val="002F5DA5"/>
    <w:rsid w:val="002F677A"/>
    <w:rsid w:val="002F79AC"/>
    <w:rsid w:val="003008C8"/>
    <w:rsid w:val="0030090C"/>
    <w:rsid w:val="00300AE9"/>
    <w:rsid w:val="00300FC6"/>
    <w:rsid w:val="00301C82"/>
    <w:rsid w:val="00301D27"/>
    <w:rsid w:val="00301E6B"/>
    <w:rsid w:val="00301ED4"/>
    <w:rsid w:val="00302460"/>
    <w:rsid w:val="003029AF"/>
    <w:rsid w:val="003030B9"/>
    <w:rsid w:val="003036C4"/>
    <w:rsid w:val="00303EDE"/>
    <w:rsid w:val="00303FC7"/>
    <w:rsid w:val="00304DB8"/>
    <w:rsid w:val="00304E6E"/>
    <w:rsid w:val="003050DF"/>
    <w:rsid w:val="003050E7"/>
    <w:rsid w:val="00305C1E"/>
    <w:rsid w:val="00305E3D"/>
    <w:rsid w:val="00306104"/>
    <w:rsid w:val="00306948"/>
    <w:rsid w:val="00306DD0"/>
    <w:rsid w:val="003070C7"/>
    <w:rsid w:val="003072ED"/>
    <w:rsid w:val="00307F79"/>
    <w:rsid w:val="00310FC1"/>
    <w:rsid w:val="00311197"/>
    <w:rsid w:val="003111B4"/>
    <w:rsid w:val="00311897"/>
    <w:rsid w:val="003128BA"/>
    <w:rsid w:val="00313544"/>
    <w:rsid w:val="003135FD"/>
    <w:rsid w:val="00313C47"/>
    <w:rsid w:val="00313DDA"/>
    <w:rsid w:val="0031433A"/>
    <w:rsid w:val="00314794"/>
    <w:rsid w:val="00314B2F"/>
    <w:rsid w:val="00315073"/>
    <w:rsid w:val="00315667"/>
    <w:rsid w:val="003157BB"/>
    <w:rsid w:val="003159E8"/>
    <w:rsid w:val="00315E21"/>
    <w:rsid w:val="00315F25"/>
    <w:rsid w:val="003173DB"/>
    <w:rsid w:val="00317454"/>
    <w:rsid w:val="00317FED"/>
    <w:rsid w:val="0032013E"/>
    <w:rsid w:val="00320CA7"/>
    <w:rsid w:val="003214B2"/>
    <w:rsid w:val="00321FF3"/>
    <w:rsid w:val="00322675"/>
    <w:rsid w:val="00322CCA"/>
    <w:rsid w:val="003231AE"/>
    <w:rsid w:val="00323285"/>
    <w:rsid w:val="003234F6"/>
    <w:rsid w:val="003235DC"/>
    <w:rsid w:val="00323DA0"/>
    <w:rsid w:val="003243C6"/>
    <w:rsid w:val="00324F90"/>
    <w:rsid w:val="00325681"/>
    <w:rsid w:val="0032583D"/>
    <w:rsid w:val="00325956"/>
    <w:rsid w:val="0032595D"/>
    <w:rsid w:val="00325AA2"/>
    <w:rsid w:val="00325AA9"/>
    <w:rsid w:val="00325B5C"/>
    <w:rsid w:val="00325F03"/>
    <w:rsid w:val="00325F44"/>
    <w:rsid w:val="0032656C"/>
    <w:rsid w:val="003267F9"/>
    <w:rsid w:val="00326A30"/>
    <w:rsid w:val="00326E73"/>
    <w:rsid w:val="00327131"/>
    <w:rsid w:val="00327319"/>
    <w:rsid w:val="003279E4"/>
    <w:rsid w:val="00327E6C"/>
    <w:rsid w:val="00330079"/>
    <w:rsid w:val="003305F9"/>
    <w:rsid w:val="00330A93"/>
    <w:rsid w:val="00330FE1"/>
    <w:rsid w:val="00331070"/>
    <w:rsid w:val="0033121F"/>
    <w:rsid w:val="00331518"/>
    <w:rsid w:val="003316F0"/>
    <w:rsid w:val="00331A18"/>
    <w:rsid w:val="0033236B"/>
    <w:rsid w:val="003325D9"/>
    <w:rsid w:val="003325FE"/>
    <w:rsid w:val="00332672"/>
    <w:rsid w:val="00332F17"/>
    <w:rsid w:val="003339C3"/>
    <w:rsid w:val="00333E2D"/>
    <w:rsid w:val="00335655"/>
    <w:rsid w:val="00335D11"/>
    <w:rsid w:val="00335D9A"/>
    <w:rsid w:val="00335F81"/>
    <w:rsid w:val="003362BC"/>
    <w:rsid w:val="003367DF"/>
    <w:rsid w:val="003368E9"/>
    <w:rsid w:val="00336C3F"/>
    <w:rsid w:val="00336DA3"/>
    <w:rsid w:val="00336DEA"/>
    <w:rsid w:val="00336E18"/>
    <w:rsid w:val="00337334"/>
    <w:rsid w:val="00340EBE"/>
    <w:rsid w:val="0034152F"/>
    <w:rsid w:val="00341973"/>
    <w:rsid w:val="00341A33"/>
    <w:rsid w:val="00341B44"/>
    <w:rsid w:val="00341EF8"/>
    <w:rsid w:val="00341F07"/>
    <w:rsid w:val="00341F8F"/>
    <w:rsid w:val="00341FDC"/>
    <w:rsid w:val="00342727"/>
    <w:rsid w:val="00343049"/>
    <w:rsid w:val="003431FB"/>
    <w:rsid w:val="00343685"/>
    <w:rsid w:val="0034413C"/>
    <w:rsid w:val="0034427F"/>
    <w:rsid w:val="003448A7"/>
    <w:rsid w:val="00344B7E"/>
    <w:rsid w:val="00345464"/>
    <w:rsid w:val="003455DF"/>
    <w:rsid w:val="003456B5"/>
    <w:rsid w:val="0034571F"/>
    <w:rsid w:val="00345FBD"/>
    <w:rsid w:val="00346E55"/>
    <w:rsid w:val="00347E0F"/>
    <w:rsid w:val="00347E8E"/>
    <w:rsid w:val="00347F6F"/>
    <w:rsid w:val="0035013B"/>
    <w:rsid w:val="0035062A"/>
    <w:rsid w:val="003506B4"/>
    <w:rsid w:val="0035082C"/>
    <w:rsid w:val="00350A42"/>
    <w:rsid w:val="00350D4E"/>
    <w:rsid w:val="00350DEB"/>
    <w:rsid w:val="0035149F"/>
    <w:rsid w:val="00351857"/>
    <w:rsid w:val="00351BA6"/>
    <w:rsid w:val="0035231D"/>
    <w:rsid w:val="0035251B"/>
    <w:rsid w:val="003526EE"/>
    <w:rsid w:val="00352ADF"/>
    <w:rsid w:val="00352F61"/>
    <w:rsid w:val="00353529"/>
    <w:rsid w:val="003535B3"/>
    <w:rsid w:val="00353907"/>
    <w:rsid w:val="00353E35"/>
    <w:rsid w:val="00353FC2"/>
    <w:rsid w:val="00354BC6"/>
    <w:rsid w:val="00354BE7"/>
    <w:rsid w:val="00354C14"/>
    <w:rsid w:val="00354E7A"/>
    <w:rsid w:val="003551BB"/>
    <w:rsid w:val="003556D9"/>
    <w:rsid w:val="0035590A"/>
    <w:rsid w:val="00355AC7"/>
    <w:rsid w:val="003565AB"/>
    <w:rsid w:val="00356860"/>
    <w:rsid w:val="00356995"/>
    <w:rsid w:val="003569A3"/>
    <w:rsid w:val="00356F65"/>
    <w:rsid w:val="00357254"/>
    <w:rsid w:val="003576CF"/>
    <w:rsid w:val="003579BC"/>
    <w:rsid w:val="00357E8D"/>
    <w:rsid w:val="003601C9"/>
    <w:rsid w:val="0036098D"/>
    <w:rsid w:val="00360DE8"/>
    <w:rsid w:val="003611A6"/>
    <w:rsid w:val="0036190E"/>
    <w:rsid w:val="00361B25"/>
    <w:rsid w:val="00361CFF"/>
    <w:rsid w:val="00361E6C"/>
    <w:rsid w:val="00361F9A"/>
    <w:rsid w:val="00362279"/>
    <w:rsid w:val="003626A4"/>
    <w:rsid w:val="0036277D"/>
    <w:rsid w:val="00362CBA"/>
    <w:rsid w:val="00362D6B"/>
    <w:rsid w:val="00362EA8"/>
    <w:rsid w:val="00363137"/>
    <w:rsid w:val="003631EC"/>
    <w:rsid w:val="00363586"/>
    <w:rsid w:val="00363971"/>
    <w:rsid w:val="00363AA5"/>
    <w:rsid w:val="00363B83"/>
    <w:rsid w:val="00363EC6"/>
    <w:rsid w:val="0036410D"/>
    <w:rsid w:val="003643F3"/>
    <w:rsid w:val="00364821"/>
    <w:rsid w:val="003649C1"/>
    <w:rsid w:val="00365064"/>
    <w:rsid w:val="003664CE"/>
    <w:rsid w:val="00366B93"/>
    <w:rsid w:val="0036706D"/>
    <w:rsid w:val="003670F7"/>
    <w:rsid w:val="0036730E"/>
    <w:rsid w:val="0036786B"/>
    <w:rsid w:val="00367963"/>
    <w:rsid w:val="00367C47"/>
    <w:rsid w:val="00367E48"/>
    <w:rsid w:val="0037023F"/>
    <w:rsid w:val="00370431"/>
    <w:rsid w:val="00370859"/>
    <w:rsid w:val="00370C40"/>
    <w:rsid w:val="00370F40"/>
    <w:rsid w:val="003713B3"/>
    <w:rsid w:val="003713F8"/>
    <w:rsid w:val="0037156B"/>
    <w:rsid w:val="003715F1"/>
    <w:rsid w:val="00371BAC"/>
    <w:rsid w:val="00371C58"/>
    <w:rsid w:val="00371E0E"/>
    <w:rsid w:val="00371E27"/>
    <w:rsid w:val="00371F03"/>
    <w:rsid w:val="00372314"/>
    <w:rsid w:val="003728D6"/>
    <w:rsid w:val="00372A1B"/>
    <w:rsid w:val="00372F9F"/>
    <w:rsid w:val="0037353A"/>
    <w:rsid w:val="00373BB7"/>
    <w:rsid w:val="00373BE5"/>
    <w:rsid w:val="00374E31"/>
    <w:rsid w:val="0037534E"/>
    <w:rsid w:val="003753D9"/>
    <w:rsid w:val="00375817"/>
    <w:rsid w:val="00375CFF"/>
    <w:rsid w:val="003768F7"/>
    <w:rsid w:val="00376BB2"/>
    <w:rsid w:val="00376FEA"/>
    <w:rsid w:val="003775C2"/>
    <w:rsid w:val="003776B5"/>
    <w:rsid w:val="00377875"/>
    <w:rsid w:val="00380156"/>
    <w:rsid w:val="003801ED"/>
    <w:rsid w:val="003808A9"/>
    <w:rsid w:val="003808D6"/>
    <w:rsid w:val="0038099D"/>
    <w:rsid w:val="00380A6F"/>
    <w:rsid w:val="00380C77"/>
    <w:rsid w:val="00380FF9"/>
    <w:rsid w:val="003813CB"/>
    <w:rsid w:val="003815E0"/>
    <w:rsid w:val="0038177E"/>
    <w:rsid w:val="003817D1"/>
    <w:rsid w:val="00381D4B"/>
    <w:rsid w:val="00381FD0"/>
    <w:rsid w:val="00382510"/>
    <w:rsid w:val="003825C1"/>
    <w:rsid w:val="00382ABB"/>
    <w:rsid w:val="00382C44"/>
    <w:rsid w:val="0038394C"/>
    <w:rsid w:val="00383B79"/>
    <w:rsid w:val="0038486D"/>
    <w:rsid w:val="0038489C"/>
    <w:rsid w:val="003849C7"/>
    <w:rsid w:val="00384C7E"/>
    <w:rsid w:val="00384D57"/>
    <w:rsid w:val="00386455"/>
    <w:rsid w:val="0038677A"/>
    <w:rsid w:val="0038716C"/>
    <w:rsid w:val="003878F0"/>
    <w:rsid w:val="00387C43"/>
    <w:rsid w:val="00387ED9"/>
    <w:rsid w:val="00390177"/>
    <w:rsid w:val="00390446"/>
    <w:rsid w:val="0039147A"/>
    <w:rsid w:val="00391625"/>
    <w:rsid w:val="003931D3"/>
    <w:rsid w:val="003935D7"/>
    <w:rsid w:val="0039370E"/>
    <w:rsid w:val="00394316"/>
    <w:rsid w:val="00394675"/>
    <w:rsid w:val="0039605B"/>
    <w:rsid w:val="003962C5"/>
    <w:rsid w:val="00396380"/>
    <w:rsid w:val="00396CBA"/>
    <w:rsid w:val="0039777A"/>
    <w:rsid w:val="00397A19"/>
    <w:rsid w:val="00397D7B"/>
    <w:rsid w:val="00397D9D"/>
    <w:rsid w:val="003A06DF"/>
    <w:rsid w:val="003A0F5E"/>
    <w:rsid w:val="003A1581"/>
    <w:rsid w:val="003A1C55"/>
    <w:rsid w:val="003A2543"/>
    <w:rsid w:val="003A2D87"/>
    <w:rsid w:val="003A2E91"/>
    <w:rsid w:val="003A30E5"/>
    <w:rsid w:val="003A322D"/>
    <w:rsid w:val="003A3EDF"/>
    <w:rsid w:val="003A42D5"/>
    <w:rsid w:val="003A4E86"/>
    <w:rsid w:val="003A509B"/>
    <w:rsid w:val="003A5215"/>
    <w:rsid w:val="003A523D"/>
    <w:rsid w:val="003A52CC"/>
    <w:rsid w:val="003A58D2"/>
    <w:rsid w:val="003A5918"/>
    <w:rsid w:val="003A5E8D"/>
    <w:rsid w:val="003A5EDC"/>
    <w:rsid w:val="003A663B"/>
    <w:rsid w:val="003A69F7"/>
    <w:rsid w:val="003A7324"/>
    <w:rsid w:val="003A736B"/>
    <w:rsid w:val="003A7376"/>
    <w:rsid w:val="003A783B"/>
    <w:rsid w:val="003A7BD6"/>
    <w:rsid w:val="003A7F0E"/>
    <w:rsid w:val="003B03EB"/>
    <w:rsid w:val="003B0A4C"/>
    <w:rsid w:val="003B1113"/>
    <w:rsid w:val="003B1824"/>
    <w:rsid w:val="003B1B30"/>
    <w:rsid w:val="003B1DBD"/>
    <w:rsid w:val="003B27AF"/>
    <w:rsid w:val="003B2A0C"/>
    <w:rsid w:val="003B332C"/>
    <w:rsid w:val="003B36A2"/>
    <w:rsid w:val="003B4783"/>
    <w:rsid w:val="003B4C44"/>
    <w:rsid w:val="003B52A6"/>
    <w:rsid w:val="003B5581"/>
    <w:rsid w:val="003B5B3E"/>
    <w:rsid w:val="003B5D50"/>
    <w:rsid w:val="003B6AFF"/>
    <w:rsid w:val="003B6BCF"/>
    <w:rsid w:val="003B7259"/>
    <w:rsid w:val="003B752C"/>
    <w:rsid w:val="003B7B04"/>
    <w:rsid w:val="003B7F4B"/>
    <w:rsid w:val="003C0580"/>
    <w:rsid w:val="003C0A45"/>
    <w:rsid w:val="003C0A6A"/>
    <w:rsid w:val="003C0BF6"/>
    <w:rsid w:val="003C164E"/>
    <w:rsid w:val="003C16A8"/>
    <w:rsid w:val="003C181C"/>
    <w:rsid w:val="003C1BE0"/>
    <w:rsid w:val="003C21A5"/>
    <w:rsid w:val="003C28B7"/>
    <w:rsid w:val="003C29DF"/>
    <w:rsid w:val="003C2B1A"/>
    <w:rsid w:val="003C3012"/>
    <w:rsid w:val="003C39C5"/>
    <w:rsid w:val="003C3B17"/>
    <w:rsid w:val="003C4D70"/>
    <w:rsid w:val="003C4E0B"/>
    <w:rsid w:val="003C4ECA"/>
    <w:rsid w:val="003C543E"/>
    <w:rsid w:val="003C56B1"/>
    <w:rsid w:val="003C57AA"/>
    <w:rsid w:val="003C5878"/>
    <w:rsid w:val="003C6110"/>
    <w:rsid w:val="003C6A53"/>
    <w:rsid w:val="003C70FF"/>
    <w:rsid w:val="003C760D"/>
    <w:rsid w:val="003C76D4"/>
    <w:rsid w:val="003C7921"/>
    <w:rsid w:val="003D0054"/>
    <w:rsid w:val="003D07B0"/>
    <w:rsid w:val="003D0AD6"/>
    <w:rsid w:val="003D0CB1"/>
    <w:rsid w:val="003D0FA4"/>
    <w:rsid w:val="003D1654"/>
    <w:rsid w:val="003D1A85"/>
    <w:rsid w:val="003D22C7"/>
    <w:rsid w:val="003D28FE"/>
    <w:rsid w:val="003D32CB"/>
    <w:rsid w:val="003D368B"/>
    <w:rsid w:val="003D3E8F"/>
    <w:rsid w:val="003D40D6"/>
    <w:rsid w:val="003D41B6"/>
    <w:rsid w:val="003D4374"/>
    <w:rsid w:val="003D52C1"/>
    <w:rsid w:val="003D5362"/>
    <w:rsid w:val="003D5739"/>
    <w:rsid w:val="003D57EC"/>
    <w:rsid w:val="003D5E63"/>
    <w:rsid w:val="003D60AB"/>
    <w:rsid w:val="003D6224"/>
    <w:rsid w:val="003D6428"/>
    <w:rsid w:val="003D6F07"/>
    <w:rsid w:val="003D7075"/>
    <w:rsid w:val="003D7467"/>
    <w:rsid w:val="003D76BB"/>
    <w:rsid w:val="003D7704"/>
    <w:rsid w:val="003D7A86"/>
    <w:rsid w:val="003D7DA6"/>
    <w:rsid w:val="003E01E2"/>
    <w:rsid w:val="003E0632"/>
    <w:rsid w:val="003E1094"/>
    <w:rsid w:val="003E10B6"/>
    <w:rsid w:val="003E138C"/>
    <w:rsid w:val="003E1B14"/>
    <w:rsid w:val="003E2399"/>
    <w:rsid w:val="003E28AE"/>
    <w:rsid w:val="003E2B4E"/>
    <w:rsid w:val="003E3228"/>
    <w:rsid w:val="003E38FB"/>
    <w:rsid w:val="003E3ADB"/>
    <w:rsid w:val="003E3F6B"/>
    <w:rsid w:val="003E3FC8"/>
    <w:rsid w:val="003E4075"/>
    <w:rsid w:val="003E42CA"/>
    <w:rsid w:val="003E4B8E"/>
    <w:rsid w:val="003E4BFE"/>
    <w:rsid w:val="003E4EBA"/>
    <w:rsid w:val="003E4F7F"/>
    <w:rsid w:val="003E50F7"/>
    <w:rsid w:val="003E54FA"/>
    <w:rsid w:val="003E5537"/>
    <w:rsid w:val="003E589A"/>
    <w:rsid w:val="003E5C97"/>
    <w:rsid w:val="003E6704"/>
    <w:rsid w:val="003E6786"/>
    <w:rsid w:val="003E7A2A"/>
    <w:rsid w:val="003E7EF4"/>
    <w:rsid w:val="003E7EFF"/>
    <w:rsid w:val="003F01E2"/>
    <w:rsid w:val="003F046F"/>
    <w:rsid w:val="003F070B"/>
    <w:rsid w:val="003F0768"/>
    <w:rsid w:val="003F08CA"/>
    <w:rsid w:val="003F1E19"/>
    <w:rsid w:val="003F22D3"/>
    <w:rsid w:val="003F26E3"/>
    <w:rsid w:val="003F2BD0"/>
    <w:rsid w:val="003F2ED7"/>
    <w:rsid w:val="003F3138"/>
    <w:rsid w:val="003F326A"/>
    <w:rsid w:val="003F32C0"/>
    <w:rsid w:val="003F3760"/>
    <w:rsid w:val="003F37CB"/>
    <w:rsid w:val="003F37F6"/>
    <w:rsid w:val="003F4586"/>
    <w:rsid w:val="003F49B3"/>
    <w:rsid w:val="003F4CE5"/>
    <w:rsid w:val="003F533D"/>
    <w:rsid w:val="003F5C5B"/>
    <w:rsid w:val="003F6138"/>
    <w:rsid w:val="003F683E"/>
    <w:rsid w:val="003F6895"/>
    <w:rsid w:val="003F6C10"/>
    <w:rsid w:val="003F70C4"/>
    <w:rsid w:val="003F7437"/>
    <w:rsid w:val="003F761B"/>
    <w:rsid w:val="003F7DCC"/>
    <w:rsid w:val="00400867"/>
    <w:rsid w:val="00401454"/>
    <w:rsid w:val="00401E39"/>
    <w:rsid w:val="00401F9F"/>
    <w:rsid w:val="00401FB9"/>
    <w:rsid w:val="004022A9"/>
    <w:rsid w:val="0040247C"/>
    <w:rsid w:val="00403195"/>
    <w:rsid w:val="0040376D"/>
    <w:rsid w:val="00403FF2"/>
    <w:rsid w:val="004040AF"/>
    <w:rsid w:val="004044B9"/>
    <w:rsid w:val="00404DCD"/>
    <w:rsid w:val="0040528A"/>
    <w:rsid w:val="00405951"/>
    <w:rsid w:val="00406AC5"/>
    <w:rsid w:val="004070DE"/>
    <w:rsid w:val="00407465"/>
    <w:rsid w:val="004075F4"/>
    <w:rsid w:val="00407BE3"/>
    <w:rsid w:val="00407D72"/>
    <w:rsid w:val="00407F8C"/>
    <w:rsid w:val="00410674"/>
    <w:rsid w:val="00410B17"/>
    <w:rsid w:val="00411381"/>
    <w:rsid w:val="00411409"/>
    <w:rsid w:val="004122C6"/>
    <w:rsid w:val="004126E1"/>
    <w:rsid w:val="00412796"/>
    <w:rsid w:val="004127F6"/>
    <w:rsid w:val="00412978"/>
    <w:rsid w:val="00412D7F"/>
    <w:rsid w:val="004131B6"/>
    <w:rsid w:val="004134DC"/>
    <w:rsid w:val="00414126"/>
    <w:rsid w:val="00414C1C"/>
    <w:rsid w:val="004157A5"/>
    <w:rsid w:val="004158EE"/>
    <w:rsid w:val="00415C1E"/>
    <w:rsid w:val="00415C57"/>
    <w:rsid w:val="00415D5D"/>
    <w:rsid w:val="0041632A"/>
    <w:rsid w:val="0041638E"/>
    <w:rsid w:val="004163AB"/>
    <w:rsid w:val="0041658F"/>
    <w:rsid w:val="00417182"/>
    <w:rsid w:val="00417327"/>
    <w:rsid w:val="0041773E"/>
    <w:rsid w:val="00417826"/>
    <w:rsid w:val="00417BA7"/>
    <w:rsid w:val="00420142"/>
    <w:rsid w:val="00420938"/>
    <w:rsid w:val="004210D2"/>
    <w:rsid w:val="00421994"/>
    <w:rsid w:val="00421A29"/>
    <w:rsid w:val="00421D64"/>
    <w:rsid w:val="00421DDF"/>
    <w:rsid w:val="004220A9"/>
    <w:rsid w:val="00422159"/>
    <w:rsid w:val="00422255"/>
    <w:rsid w:val="00423358"/>
    <w:rsid w:val="00423AEB"/>
    <w:rsid w:val="00424BFA"/>
    <w:rsid w:val="00424EAD"/>
    <w:rsid w:val="004251BD"/>
    <w:rsid w:val="00425CB7"/>
    <w:rsid w:val="00425F25"/>
    <w:rsid w:val="0042608D"/>
    <w:rsid w:val="00426EE7"/>
    <w:rsid w:val="004271EA"/>
    <w:rsid w:val="0042753C"/>
    <w:rsid w:val="00427FE3"/>
    <w:rsid w:val="00430495"/>
    <w:rsid w:val="004306E4"/>
    <w:rsid w:val="004307BE"/>
    <w:rsid w:val="0043087D"/>
    <w:rsid w:val="004308C0"/>
    <w:rsid w:val="004309E5"/>
    <w:rsid w:val="00430D4F"/>
    <w:rsid w:val="00431EEA"/>
    <w:rsid w:val="00432324"/>
    <w:rsid w:val="0043236B"/>
    <w:rsid w:val="0043257B"/>
    <w:rsid w:val="00432930"/>
    <w:rsid w:val="00432D58"/>
    <w:rsid w:val="00432F11"/>
    <w:rsid w:val="00432F2C"/>
    <w:rsid w:val="004335DE"/>
    <w:rsid w:val="00433651"/>
    <w:rsid w:val="00433AF7"/>
    <w:rsid w:val="00433B92"/>
    <w:rsid w:val="00433C4F"/>
    <w:rsid w:val="00434170"/>
    <w:rsid w:val="0043419E"/>
    <w:rsid w:val="0043438D"/>
    <w:rsid w:val="0043450F"/>
    <w:rsid w:val="0043504D"/>
    <w:rsid w:val="00435383"/>
    <w:rsid w:val="004356D9"/>
    <w:rsid w:val="00435949"/>
    <w:rsid w:val="00436090"/>
    <w:rsid w:val="00436240"/>
    <w:rsid w:val="0043669E"/>
    <w:rsid w:val="00436938"/>
    <w:rsid w:val="00436D00"/>
    <w:rsid w:val="00437CB8"/>
    <w:rsid w:val="00437CD3"/>
    <w:rsid w:val="004402A0"/>
    <w:rsid w:val="004403A9"/>
    <w:rsid w:val="004404FC"/>
    <w:rsid w:val="0044077F"/>
    <w:rsid w:val="00440B91"/>
    <w:rsid w:val="00440E8C"/>
    <w:rsid w:val="00440F93"/>
    <w:rsid w:val="004411C4"/>
    <w:rsid w:val="004412D9"/>
    <w:rsid w:val="004416B1"/>
    <w:rsid w:val="0044171B"/>
    <w:rsid w:val="00441A25"/>
    <w:rsid w:val="00441BB4"/>
    <w:rsid w:val="00441C87"/>
    <w:rsid w:val="00441C91"/>
    <w:rsid w:val="00441DBA"/>
    <w:rsid w:val="004422F5"/>
    <w:rsid w:val="00442600"/>
    <w:rsid w:val="004426AC"/>
    <w:rsid w:val="00442D0F"/>
    <w:rsid w:val="00443097"/>
    <w:rsid w:val="00443A80"/>
    <w:rsid w:val="0044407D"/>
    <w:rsid w:val="0044495B"/>
    <w:rsid w:val="00444D63"/>
    <w:rsid w:val="00444FB0"/>
    <w:rsid w:val="00445214"/>
    <w:rsid w:val="004455E2"/>
    <w:rsid w:val="004459B7"/>
    <w:rsid w:val="00445B64"/>
    <w:rsid w:val="00445D99"/>
    <w:rsid w:val="0044634F"/>
    <w:rsid w:val="00446895"/>
    <w:rsid w:val="00446ADD"/>
    <w:rsid w:val="00446D20"/>
    <w:rsid w:val="00446E33"/>
    <w:rsid w:val="004473E8"/>
    <w:rsid w:val="00447550"/>
    <w:rsid w:val="00447D42"/>
    <w:rsid w:val="0045009C"/>
    <w:rsid w:val="004509CD"/>
    <w:rsid w:val="00450EEF"/>
    <w:rsid w:val="004512F6"/>
    <w:rsid w:val="00451A28"/>
    <w:rsid w:val="00451B09"/>
    <w:rsid w:val="004520FD"/>
    <w:rsid w:val="004525EB"/>
    <w:rsid w:val="00452B76"/>
    <w:rsid w:val="00452C8D"/>
    <w:rsid w:val="00453952"/>
    <w:rsid w:val="00453D45"/>
    <w:rsid w:val="00454362"/>
    <w:rsid w:val="00454899"/>
    <w:rsid w:val="00454A2A"/>
    <w:rsid w:val="00454EE4"/>
    <w:rsid w:val="00455557"/>
    <w:rsid w:val="0045589C"/>
    <w:rsid w:val="004558BB"/>
    <w:rsid w:val="00455FBF"/>
    <w:rsid w:val="00456065"/>
    <w:rsid w:val="004561D3"/>
    <w:rsid w:val="004568D1"/>
    <w:rsid w:val="00457834"/>
    <w:rsid w:val="00460263"/>
    <w:rsid w:val="00460C48"/>
    <w:rsid w:val="00460C73"/>
    <w:rsid w:val="004611F7"/>
    <w:rsid w:val="00461264"/>
    <w:rsid w:val="00461CEB"/>
    <w:rsid w:val="00462385"/>
    <w:rsid w:val="00462D68"/>
    <w:rsid w:val="0046340A"/>
    <w:rsid w:val="00463CB6"/>
    <w:rsid w:val="00464083"/>
    <w:rsid w:val="00464182"/>
    <w:rsid w:val="00464574"/>
    <w:rsid w:val="0046483D"/>
    <w:rsid w:val="0046492D"/>
    <w:rsid w:val="00465683"/>
    <w:rsid w:val="00465A4A"/>
    <w:rsid w:val="00465C72"/>
    <w:rsid w:val="00466542"/>
    <w:rsid w:val="00466786"/>
    <w:rsid w:val="00466CB3"/>
    <w:rsid w:val="00466D91"/>
    <w:rsid w:val="00467360"/>
    <w:rsid w:val="00467707"/>
    <w:rsid w:val="0046797E"/>
    <w:rsid w:val="00467DB1"/>
    <w:rsid w:val="004701F8"/>
    <w:rsid w:val="0047020C"/>
    <w:rsid w:val="00470541"/>
    <w:rsid w:val="00470C5A"/>
    <w:rsid w:val="00470FE0"/>
    <w:rsid w:val="0047124E"/>
    <w:rsid w:val="004712AB"/>
    <w:rsid w:val="004717B5"/>
    <w:rsid w:val="004723CC"/>
    <w:rsid w:val="00472B15"/>
    <w:rsid w:val="00472C53"/>
    <w:rsid w:val="00472D9C"/>
    <w:rsid w:val="0047334D"/>
    <w:rsid w:val="00473914"/>
    <w:rsid w:val="00473C1A"/>
    <w:rsid w:val="00473F17"/>
    <w:rsid w:val="004740C7"/>
    <w:rsid w:val="004746C9"/>
    <w:rsid w:val="00475069"/>
    <w:rsid w:val="004755C0"/>
    <w:rsid w:val="0047581B"/>
    <w:rsid w:val="00476149"/>
    <w:rsid w:val="004763EE"/>
    <w:rsid w:val="00476B8F"/>
    <w:rsid w:val="00476C9B"/>
    <w:rsid w:val="00476D44"/>
    <w:rsid w:val="004774EC"/>
    <w:rsid w:val="00477D3F"/>
    <w:rsid w:val="00477F18"/>
    <w:rsid w:val="004802D1"/>
    <w:rsid w:val="00480384"/>
    <w:rsid w:val="004805E3"/>
    <w:rsid w:val="00481207"/>
    <w:rsid w:val="004814F6"/>
    <w:rsid w:val="00481861"/>
    <w:rsid w:val="00481DB7"/>
    <w:rsid w:val="004825D8"/>
    <w:rsid w:val="00482826"/>
    <w:rsid w:val="00482B5C"/>
    <w:rsid w:val="00484141"/>
    <w:rsid w:val="004846F1"/>
    <w:rsid w:val="00484EA9"/>
    <w:rsid w:val="00484F5F"/>
    <w:rsid w:val="004854D2"/>
    <w:rsid w:val="00485CD4"/>
    <w:rsid w:val="00485E88"/>
    <w:rsid w:val="00486051"/>
    <w:rsid w:val="004863B2"/>
    <w:rsid w:val="00486B9C"/>
    <w:rsid w:val="00486CAE"/>
    <w:rsid w:val="00486E8D"/>
    <w:rsid w:val="00486EA0"/>
    <w:rsid w:val="004870E1"/>
    <w:rsid w:val="00487208"/>
    <w:rsid w:val="00487233"/>
    <w:rsid w:val="0048733F"/>
    <w:rsid w:val="0048790A"/>
    <w:rsid w:val="00487B4B"/>
    <w:rsid w:val="00487BEF"/>
    <w:rsid w:val="00487C43"/>
    <w:rsid w:val="00487CFE"/>
    <w:rsid w:val="00487EF1"/>
    <w:rsid w:val="00490342"/>
    <w:rsid w:val="0049076D"/>
    <w:rsid w:val="00490B6A"/>
    <w:rsid w:val="00490E2D"/>
    <w:rsid w:val="00490F90"/>
    <w:rsid w:val="0049199A"/>
    <w:rsid w:val="00491B8E"/>
    <w:rsid w:val="00491E37"/>
    <w:rsid w:val="00492619"/>
    <w:rsid w:val="00492935"/>
    <w:rsid w:val="00492BBF"/>
    <w:rsid w:val="00492FB8"/>
    <w:rsid w:val="00493174"/>
    <w:rsid w:val="00493658"/>
    <w:rsid w:val="004937DE"/>
    <w:rsid w:val="00493821"/>
    <w:rsid w:val="00493F57"/>
    <w:rsid w:val="00493F79"/>
    <w:rsid w:val="004941A5"/>
    <w:rsid w:val="004942F9"/>
    <w:rsid w:val="00496845"/>
    <w:rsid w:val="00496F72"/>
    <w:rsid w:val="00497107"/>
    <w:rsid w:val="004975F8"/>
    <w:rsid w:val="00497C6E"/>
    <w:rsid w:val="004A0092"/>
    <w:rsid w:val="004A0487"/>
    <w:rsid w:val="004A079C"/>
    <w:rsid w:val="004A0A3D"/>
    <w:rsid w:val="004A142E"/>
    <w:rsid w:val="004A16A0"/>
    <w:rsid w:val="004A19E5"/>
    <w:rsid w:val="004A1F15"/>
    <w:rsid w:val="004A310B"/>
    <w:rsid w:val="004A371C"/>
    <w:rsid w:val="004A3D43"/>
    <w:rsid w:val="004A3DF5"/>
    <w:rsid w:val="004A408B"/>
    <w:rsid w:val="004A42D6"/>
    <w:rsid w:val="004A4347"/>
    <w:rsid w:val="004A5060"/>
    <w:rsid w:val="004A506E"/>
    <w:rsid w:val="004A5074"/>
    <w:rsid w:val="004A5136"/>
    <w:rsid w:val="004A5AE7"/>
    <w:rsid w:val="004A5B56"/>
    <w:rsid w:val="004A5BB0"/>
    <w:rsid w:val="004A647F"/>
    <w:rsid w:val="004A69CB"/>
    <w:rsid w:val="004A6D58"/>
    <w:rsid w:val="004A7523"/>
    <w:rsid w:val="004A7A33"/>
    <w:rsid w:val="004A7D3B"/>
    <w:rsid w:val="004B0246"/>
    <w:rsid w:val="004B05A1"/>
    <w:rsid w:val="004B0918"/>
    <w:rsid w:val="004B1218"/>
    <w:rsid w:val="004B13A3"/>
    <w:rsid w:val="004B15EE"/>
    <w:rsid w:val="004B20A8"/>
    <w:rsid w:val="004B243F"/>
    <w:rsid w:val="004B2A42"/>
    <w:rsid w:val="004B3316"/>
    <w:rsid w:val="004B3A8C"/>
    <w:rsid w:val="004B3B65"/>
    <w:rsid w:val="004B41FE"/>
    <w:rsid w:val="004B44B1"/>
    <w:rsid w:val="004B4F59"/>
    <w:rsid w:val="004B5230"/>
    <w:rsid w:val="004B5244"/>
    <w:rsid w:val="004B53B0"/>
    <w:rsid w:val="004B546D"/>
    <w:rsid w:val="004B58FC"/>
    <w:rsid w:val="004B6001"/>
    <w:rsid w:val="004B600F"/>
    <w:rsid w:val="004B657E"/>
    <w:rsid w:val="004B6838"/>
    <w:rsid w:val="004B6F53"/>
    <w:rsid w:val="004B724F"/>
    <w:rsid w:val="004B7309"/>
    <w:rsid w:val="004B7746"/>
    <w:rsid w:val="004B786B"/>
    <w:rsid w:val="004B7D45"/>
    <w:rsid w:val="004B7DDC"/>
    <w:rsid w:val="004C0158"/>
    <w:rsid w:val="004C02CB"/>
    <w:rsid w:val="004C0783"/>
    <w:rsid w:val="004C0F33"/>
    <w:rsid w:val="004C0FC9"/>
    <w:rsid w:val="004C12A2"/>
    <w:rsid w:val="004C13A5"/>
    <w:rsid w:val="004C15C0"/>
    <w:rsid w:val="004C1C88"/>
    <w:rsid w:val="004C1C93"/>
    <w:rsid w:val="004C1E60"/>
    <w:rsid w:val="004C1F81"/>
    <w:rsid w:val="004C20DD"/>
    <w:rsid w:val="004C309B"/>
    <w:rsid w:val="004C324D"/>
    <w:rsid w:val="004C3341"/>
    <w:rsid w:val="004C3B56"/>
    <w:rsid w:val="004C40EE"/>
    <w:rsid w:val="004C40EF"/>
    <w:rsid w:val="004C44B9"/>
    <w:rsid w:val="004C44F9"/>
    <w:rsid w:val="004C48EB"/>
    <w:rsid w:val="004C4AE7"/>
    <w:rsid w:val="004C515E"/>
    <w:rsid w:val="004C582C"/>
    <w:rsid w:val="004C58D4"/>
    <w:rsid w:val="004C5C6C"/>
    <w:rsid w:val="004C64F7"/>
    <w:rsid w:val="004C6A7F"/>
    <w:rsid w:val="004C6FC5"/>
    <w:rsid w:val="004C72D6"/>
    <w:rsid w:val="004C76FD"/>
    <w:rsid w:val="004C77A2"/>
    <w:rsid w:val="004C7997"/>
    <w:rsid w:val="004D03AB"/>
    <w:rsid w:val="004D0C29"/>
    <w:rsid w:val="004D0C4D"/>
    <w:rsid w:val="004D0C8B"/>
    <w:rsid w:val="004D0DED"/>
    <w:rsid w:val="004D12B0"/>
    <w:rsid w:val="004D1338"/>
    <w:rsid w:val="004D144C"/>
    <w:rsid w:val="004D1997"/>
    <w:rsid w:val="004D206C"/>
    <w:rsid w:val="004D238D"/>
    <w:rsid w:val="004D27AF"/>
    <w:rsid w:val="004D2AE7"/>
    <w:rsid w:val="004D2B43"/>
    <w:rsid w:val="004D30E4"/>
    <w:rsid w:val="004D3234"/>
    <w:rsid w:val="004D325C"/>
    <w:rsid w:val="004D3CFA"/>
    <w:rsid w:val="004D420B"/>
    <w:rsid w:val="004D4444"/>
    <w:rsid w:val="004D48BA"/>
    <w:rsid w:val="004D49BB"/>
    <w:rsid w:val="004D4D9E"/>
    <w:rsid w:val="004D4FC0"/>
    <w:rsid w:val="004D54C2"/>
    <w:rsid w:val="004D55B8"/>
    <w:rsid w:val="004D58DD"/>
    <w:rsid w:val="004D5A3B"/>
    <w:rsid w:val="004D654C"/>
    <w:rsid w:val="004D6C76"/>
    <w:rsid w:val="004D6D53"/>
    <w:rsid w:val="004D6E6E"/>
    <w:rsid w:val="004D70B8"/>
    <w:rsid w:val="004D747F"/>
    <w:rsid w:val="004D74EF"/>
    <w:rsid w:val="004D795A"/>
    <w:rsid w:val="004D7BFF"/>
    <w:rsid w:val="004E03EF"/>
    <w:rsid w:val="004E04D9"/>
    <w:rsid w:val="004E051A"/>
    <w:rsid w:val="004E0BCC"/>
    <w:rsid w:val="004E0CA1"/>
    <w:rsid w:val="004E17ED"/>
    <w:rsid w:val="004E18FE"/>
    <w:rsid w:val="004E1C8B"/>
    <w:rsid w:val="004E254B"/>
    <w:rsid w:val="004E2652"/>
    <w:rsid w:val="004E2B4E"/>
    <w:rsid w:val="004E2F2C"/>
    <w:rsid w:val="004E2F86"/>
    <w:rsid w:val="004E350B"/>
    <w:rsid w:val="004E3562"/>
    <w:rsid w:val="004E364E"/>
    <w:rsid w:val="004E3745"/>
    <w:rsid w:val="004E39F2"/>
    <w:rsid w:val="004E4382"/>
    <w:rsid w:val="004E4958"/>
    <w:rsid w:val="004E4F87"/>
    <w:rsid w:val="004E58C1"/>
    <w:rsid w:val="004E6130"/>
    <w:rsid w:val="004E6C87"/>
    <w:rsid w:val="004E7789"/>
    <w:rsid w:val="004F1A1F"/>
    <w:rsid w:val="004F211B"/>
    <w:rsid w:val="004F298F"/>
    <w:rsid w:val="004F2F71"/>
    <w:rsid w:val="004F52C5"/>
    <w:rsid w:val="004F535A"/>
    <w:rsid w:val="004F5AC1"/>
    <w:rsid w:val="004F63F3"/>
    <w:rsid w:val="004F72B2"/>
    <w:rsid w:val="004F7513"/>
    <w:rsid w:val="004F77F2"/>
    <w:rsid w:val="00500199"/>
    <w:rsid w:val="00500287"/>
    <w:rsid w:val="005003F0"/>
    <w:rsid w:val="00500BCD"/>
    <w:rsid w:val="00501052"/>
    <w:rsid w:val="0050152D"/>
    <w:rsid w:val="005017BC"/>
    <w:rsid w:val="00501C8C"/>
    <w:rsid w:val="005023B7"/>
    <w:rsid w:val="005023D2"/>
    <w:rsid w:val="00502621"/>
    <w:rsid w:val="00502733"/>
    <w:rsid w:val="00502C34"/>
    <w:rsid w:val="00502F3E"/>
    <w:rsid w:val="00504096"/>
    <w:rsid w:val="00504786"/>
    <w:rsid w:val="005048C0"/>
    <w:rsid w:val="005048F4"/>
    <w:rsid w:val="00505227"/>
    <w:rsid w:val="005056CC"/>
    <w:rsid w:val="0050576E"/>
    <w:rsid w:val="0050594F"/>
    <w:rsid w:val="00505DAE"/>
    <w:rsid w:val="00505F50"/>
    <w:rsid w:val="005060E1"/>
    <w:rsid w:val="005061EC"/>
    <w:rsid w:val="005066EC"/>
    <w:rsid w:val="00506A58"/>
    <w:rsid w:val="00506FDA"/>
    <w:rsid w:val="005075AC"/>
    <w:rsid w:val="00507621"/>
    <w:rsid w:val="0050762A"/>
    <w:rsid w:val="005078AA"/>
    <w:rsid w:val="005078CC"/>
    <w:rsid w:val="00510368"/>
    <w:rsid w:val="005104B7"/>
    <w:rsid w:val="00510781"/>
    <w:rsid w:val="00510C60"/>
    <w:rsid w:val="00510F5C"/>
    <w:rsid w:val="0051124D"/>
    <w:rsid w:val="005115D9"/>
    <w:rsid w:val="00511999"/>
    <w:rsid w:val="0051203C"/>
    <w:rsid w:val="005127B8"/>
    <w:rsid w:val="00512962"/>
    <w:rsid w:val="00512981"/>
    <w:rsid w:val="00512997"/>
    <w:rsid w:val="00512DD9"/>
    <w:rsid w:val="00513411"/>
    <w:rsid w:val="00513C17"/>
    <w:rsid w:val="00514512"/>
    <w:rsid w:val="00514B85"/>
    <w:rsid w:val="00514E0B"/>
    <w:rsid w:val="005150BC"/>
    <w:rsid w:val="005150D7"/>
    <w:rsid w:val="00516693"/>
    <w:rsid w:val="0051700E"/>
    <w:rsid w:val="00517503"/>
    <w:rsid w:val="005175B1"/>
    <w:rsid w:val="00517D35"/>
    <w:rsid w:val="00520340"/>
    <w:rsid w:val="00520638"/>
    <w:rsid w:val="00520ABB"/>
    <w:rsid w:val="00520BF3"/>
    <w:rsid w:val="00521035"/>
    <w:rsid w:val="00521831"/>
    <w:rsid w:val="00521DA3"/>
    <w:rsid w:val="00521FE6"/>
    <w:rsid w:val="005221F0"/>
    <w:rsid w:val="0052260C"/>
    <w:rsid w:val="00522AFA"/>
    <w:rsid w:val="00522FC8"/>
    <w:rsid w:val="00522FCE"/>
    <w:rsid w:val="00523176"/>
    <w:rsid w:val="00523658"/>
    <w:rsid w:val="005237F9"/>
    <w:rsid w:val="0052381D"/>
    <w:rsid w:val="00523C6E"/>
    <w:rsid w:val="00523C7E"/>
    <w:rsid w:val="00524042"/>
    <w:rsid w:val="005247A4"/>
    <w:rsid w:val="005250D0"/>
    <w:rsid w:val="00526C84"/>
    <w:rsid w:val="00526C99"/>
    <w:rsid w:val="005271E5"/>
    <w:rsid w:val="00527446"/>
    <w:rsid w:val="0052759F"/>
    <w:rsid w:val="00527946"/>
    <w:rsid w:val="00530264"/>
    <w:rsid w:val="00530521"/>
    <w:rsid w:val="005308F7"/>
    <w:rsid w:val="00530FC9"/>
    <w:rsid w:val="005315AA"/>
    <w:rsid w:val="00531E59"/>
    <w:rsid w:val="00531E7C"/>
    <w:rsid w:val="005322E7"/>
    <w:rsid w:val="00532B07"/>
    <w:rsid w:val="00532DE4"/>
    <w:rsid w:val="0053312A"/>
    <w:rsid w:val="00533EE6"/>
    <w:rsid w:val="0053471F"/>
    <w:rsid w:val="00535401"/>
    <w:rsid w:val="0053614A"/>
    <w:rsid w:val="00536697"/>
    <w:rsid w:val="0053679C"/>
    <w:rsid w:val="00536A42"/>
    <w:rsid w:val="0053769F"/>
    <w:rsid w:val="0053777E"/>
    <w:rsid w:val="00537B18"/>
    <w:rsid w:val="00540397"/>
    <w:rsid w:val="005403F8"/>
    <w:rsid w:val="005406DB"/>
    <w:rsid w:val="0054101E"/>
    <w:rsid w:val="0054139B"/>
    <w:rsid w:val="00541B64"/>
    <w:rsid w:val="0054204C"/>
    <w:rsid w:val="005422FE"/>
    <w:rsid w:val="0054271A"/>
    <w:rsid w:val="005429B3"/>
    <w:rsid w:val="00542E47"/>
    <w:rsid w:val="00542F43"/>
    <w:rsid w:val="00542F4A"/>
    <w:rsid w:val="00543269"/>
    <w:rsid w:val="00543F17"/>
    <w:rsid w:val="005447C1"/>
    <w:rsid w:val="00544F1F"/>
    <w:rsid w:val="0054531B"/>
    <w:rsid w:val="0054549D"/>
    <w:rsid w:val="00545BCB"/>
    <w:rsid w:val="00545CBC"/>
    <w:rsid w:val="005460C8"/>
    <w:rsid w:val="00546513"/>
    <w:rsid w:val="005468AC"/>
    <w:rsid w:val="005469AE"/>
    <w:rsid w:val="00547B5F"/>
    <w:rsid w:val="00550557"/>
    <w:rsid w:val="00550E79"/>
    <w:rsid w:val="00551CCF"/>
    <w:rsid w:val="00551D0A"/>
    <w:rsid w:val="005527E0"/>
    <w:rsid w:val="00552885"/>
    <w:rsid w:val="00553335"/>
    <w:rsid w:val="005534FE"/>
    <w:rsid w:val="00553875"/>
    <w:rsid w:val="0055415B"/>
    <w:rsid w:val="00554465"/>
    <w:rsid w:val="005544D4"/>
    <w:rsid w:val="00554AEA"/>
    <w:rsid w:val="0055523C"/>
    <w:rsid w:val="005552EB"/>
    <w:rsid w:val="00555618"/>
    <w:rsid w:val="00555688"/>
    <w:rsid w:val="00555C21"/>
    <w:rsid w:val="005560B9"/>
    <w:rsid w:val="00556152"/>
    <w:rsid w:val="00556445"/>
    <w:rsid w:val="00556700"/>
    <w:rsid w:val="0055689D"/>
    <w:rsid w:val="00556A8E"/>
    <w:rsid w:val="00557183"/>
    <w:rsid w:val="005577F0"/>
    <w:rsid w:val="0056024E"/>
    <w:rsid w:val="0056047C"/>
    <w:rsid w:val="005604DD"/>
    <w:rsid w:val="005606B6"/>
    <w:rsid w:val="00560BEE"/>
    <w:rsid w:val="00561957"/>
    <w:rsid w:val="00561A91"/>
    <w:rsid w:val="00561FC9"/>
    <w:rsid w:val="005624B3"/>
    <w:rsid w:val="00562E81"/>
    <w:rsid w:val="0056304E"/>
    <w:rsid w:val="00563343"/>
    <w:rsid w:val="00563CFE"/>
    <w:rsid w:val="00563EF6"/>
    <w:rsid w:val="005641A4"/>
    <w:rsid w:val="005641ED"/>
    <w:rsid w:val="00564CB7"/>
    <w:rsid w:val="00564D63"/>
    <w:rsid w:val="00565185"/>
    <w:rsid w:val="005653B1"/>
    <w:rsid w:val="00566028"/>
    <w:rsid w:val="00566375"/>
    <w:rsid w:val="00566A9F"/>
    <w:rsid w:val="00566DAC"/>
    <w:rsid w:val="00566F2E"/>
    <w:rsid w:val="00567123"/>
    <w:rsid w:val="005676A2"/>
    <w:rsid w:val="0057088E"/>
    <w:rsid w:val="00570FD1"/>
    <w:rsid w:val="00571045"/>
    <w:rsid w:val="00571611"/>
    <w:rsid w:val="00571DEB"/>
    <w:rsid w:val="00571FE4"/>
    <w:rsid w:val="00571FFE"/>
    <w:rsid w:val="005721EF"/>
    <w:rsid w:val="0057233B"/>
    <w:rsid w:val="0057357A"/>
    <w:rsid w:val="00573666"/>
    <w:rsid w:val="00574BD8"/>
    <w:rsid w:val="0057525B"/>
    <w:rsid w:val="00575325"/>
    <w:rsid w:val="00575532"/>
    <w:rsid w:val="005756E8"/>
    <w:rsid w:val="0057591E"/>
    <w:rsid w:val="0057606E"/>
    <w:rsid w:val="0057656C"/>
    <w:rsid w:val="00576A7E"/>
    <w:rsid w:val="00576BFE"/>
    <w:rsid w:val="00576CDE"/>
    <w:rsid w:val="00576E0E"/>
    <w:rsid w:val="005779C9"/>
    <w:rsid w:val="00577B2E"/>
    <w:rsid w:val="00577D58"/>
    <w:rsid w:val="00577FC6"/>
    <w:rsid w:val="005801F7"/>
    <w:rsid w:val="00580C98"/>
    <w:rsid w:val="0058191D"/>
    <w:rsid w:val="00581C09"/>
    <w:rsid w:val="00581E1B"/>
    <w:rsid w:val="00581EF2"/>
    <w:rsid w:val="00581F97"/>
    <w:rsid w:val="005823F9"/>
    <w:rsid w:val="0058292F"/>
    <w:rsid w:val="00582ADA"/>
    <w:rsid w:val="00582B01"/>
    <w:rsid w:val="00582B27"/>
    <w:rsid w:val="00582EBE"/>
    <w:rsid w:val="005832EA"/>
    <w:rsid w:val="00583574"/>
    <w:rsid w:val="005835B2"/>
    <w:rsid w:val="0058381A"/>
    <w:rsid w:val="00583984"/>
    <w:rsid w:val="005839C7"/>
    <w:rsid w:val="00583BA0"/>
    <w:rsid w:val="005842F1"/>
    <w:rsid w:val="00584501"/>
    <w:rsid w:val="005845E2"/>
    <w:rsid w:val="0058488F"/>
    <w:rsid w:val="005848C4"/>
    <w:rsid w:val="00584918"/>
    <w:rsid w:val="005849F9"/>
    <w:rsid w:val="00584F88"/>
    <w:rsid w:val="005850DE"/>
    <w:rsid w:val="00585144"/>
    <w:rsid w:val="005854C5"/>
    <w:rsid w:val="0058587E"/>
    <w:rsid w:val="00585C41"/>
    <w:rsid w:val="005867B3"/>
    <w:rsid w:val="00586AE2"/>
    <w:rsid w:val="00586C39"/>
    <w:rsid w:val="00586D70"/>
    <w:rsid w:val="005871CE"/>
    <w:rsid w:val="0058799C"/>
    <w:rsid w:val="005900A0"/>
    <w:rsid w:val="0059021D"/>
    <w:rsid w:val="005904AE"/>
    <w:rsid w:val="00590C02"/>
    <w:rsid w:val="00590EB8"/>
    <w:rsid w:val="005914AE"/>
    <w:rsid w:val="005914CD"/>
    <w:rsid w:val="00591B6E"/>
    <w:rsid w:val="00592145"/>
    <w:rsid w:val="005925FA"/>
    <w:rsid w:val="005928D2"/>
    <w:rsid w:val="0059311D"/>
    <w:rsid w:val="005931DD"/>
    <w:rsid w:val="005935FB"/>
    <w:rsid w:val="00593A57"/>
    <w:rsid w:val="00593C6E"/>
    <w:rsid w:val="005940F3"/>
    <w:rsid w:val="00594783"/>
    <w:rsid w:val="00594B1F"/>
    <w:rsid w:val="00594CF0"/>
    <w:rsid w:val="00595349"/>
    <w:rsid w:val="005958B0"/>
    <w:rsid w:val="00595BED"/>
    <w:rsid w:val="00595DEB"/>
    <w:rsid w:val="00595E13"/>
    <w:rsid w:val="00596F15"/>
    <w:rsid w:val="0059761C"/>
    <w:rsid w:val="0059767F"/>
    <w:rsid w:val="0059774A"/>
    <w:rsid w:val="00597A20"/>
    <w:rsid w:val="00597A23"/>
    <w:rsid w:val="00597B4A"/>
    <w:rsid w:val="005A0720"/>
    <w:rsid w:val="005A0E0E"/>
    <w:rsid w:val="005A12C2"/>
    <w:rsid w:val="005A19AF"/>
    <w:rsid w:val="005A1A13"/>
    <w:rsid w:val="005A1BB0"/>
    <w:rsid w:val="005A1D90"/>
    <w:rsid w:val="005A2231"/>
    <w:rsid w:val="005A2902"/>
    <w:rsid w:val="005A2B57"/>
    <w:rsid w:val="005A2D6D"/>
    <w:rsid w:val="005A31ED"/>
    <w:rsid w:val="005A3336"/>
    <w:rsid w:val="005A3746"/>
    <w:rsid w:val="005A3F93"/>
    <w:rsid w:val="005A41FC"/>
    <w:rsid w:val="005A42EA"/>
    <w:rsid w:val="005A56CF"/>
    <w:rsid w:val="005A58DD"/>
    <w:rsid w:val="005A71D3"/>
    <w:rsid w:val="005A74BB"/>
    <w:rsid w:val="005B037B"/>
    <w:rsid w:val="005B0D58"/>
    <w:rsid w:val="005B151E"/>
    <w:rsid w:val="005B172F"/>
    <w:rsid w:val="005B1DD3"/>
    <w:rsid w:val="005B2993"/>
    <w:rsid w:val="005B29D1"/>
    <w:rsid w:val="005B2CE5"/>
    <w:rsid w:val="005B2DFD"/>
    <w:rsid w:val="005B3210"/>
    <w:rsid w:val="005B37EA"/>
    <w:rsid w:val="005B3946"/>
    <w:rsid w:val="005B394A"/>
    <w:rsid w:val="005B47A7"/>
    <w:rsid w:val="005B4E33"/>
    <w:rsid w:val="005B52E0"/>
    <w:rsid w:val="005B545F"/>
    <w:rsid w:val="005B5734"/>
    <w:rsid w:val="005B5805"/>
    <w:rsid w:val="005B5DD1"/>
    <w:rsid w:val="005B622A"/>
    <w:rsid w:val="005B67EE"/>
    <w:rsid w:val="005B68FB"/>
    <w:rsid w:val="005B6D0A"/>
    <w:rsid w:val="005B6D70"/>
    <w:rsid w:val="005B76BA"/>
    <w:rsid w:val="005B7943"/>
    <w:rsid w:val="005C061F"/>
    <w:rsid w:val="005C0C5B"/>
    <w:rsid w:val="005C0EB0"/>
    <w:rsid w:val="005C1411"/>
    <w:rsid w:val="005C15FB"/>
    <w:rsid w:val="005C1967"/>
    <w:rsid w:val="005C24C4"/>
    <w:rsid w:val="005C26C7"/>
    <w:rsid w:val="005C298C"/>
    <w:rsid w:val="005C2C73"/>
    <w:rsid w:val="005C2E45"/>
    <w:rsid w:val="005C2F8B"/>
    <w:rsid w:val="005C336B"/>
    <w:rsid w:val="005C3A67"/>
    <w:rsid w:val="005C3D09"/>
    <w:rsid w:val="005C3F4B"/>
    <w:rsid w:val="005C5666"/>
    <w:rsid w:val="005C589F"/>
    <w:rsid w:val="005C5B32"/>
    <w:rsid w:val="005C5FAE"/>
    <w:rsid w:val="005C6E7B"/>
    <w:rsid w:val="005C6EA4"/>
    <w:rsid w:val="005C7BE1"/>
    <w:rsid w:val="005D0C4C"/>
    <w:rsid w:val="005D0CE8"/>
    <w:rsid w:val="005D1138"/>
    <w:rsid w:val="005D1920"/>
    <w:rsid w:val="005D195E"/>
    <w:rsid w:val="005D1A70"/>
    <w:rsid w:val="005D1C71"/>
    <w:rsid w:val="005D1F77"/>
    <w:rsid w:val="005D2817"/>
    <w:rsid w:val="005D284E"/>
    <w:rsid w:val="005D29F5"/>
    <w:rsid w:val="005D2A6C"/>
    <w:rsid w:val="005D2E32"/>
    <w:rsid w:val="005D3186"/>
    <w:rsid w:val="005D3437"/>
    <w:rsid w:val="005D36BA"/>
    <w:rsid w:val="005D3CA4"/>
    <w:rsid w:val="005D4136"/>
    <w:rsid w:val="005D41BA"/>
    <w:rsid w:val="005D4790"/>
    <w:rsid w:val="005D486B"/>
    <w:rsid w:val="005D4EEE"/>
    <w:rsid w:val="005D5114"/>
    <w:rsid w:val="005D5201"/>
    <w:rsid w:val="005D56A2"/>
    <w:rsid w:val="005D603D"/>
    <w:rsid w:val="005D63B0"/>
    <w:rsid w:val="005D6788"/>
    <w:rsid w:val="005D6F86"/>
    <w:rsid w:val="005D7720"/>
    <w:rsid w:val="005D7749"/>
    <w:rsid w:val="005D7B27"/>
    <w:rsid w:val="005E0065"/>
    <w:rsid w:val="005E05B3"/>
    <w:rsid w:val="005E077C"/>
    <w:rsid w:val="005E0C62"/>
    <w:rsid w:val="005E0F44"/>
    <w:rsid w:val="005E1101"/>
    <w:rsid w:val="005E148F"/>
    <w:rsid w:val="005E177B"/>
    <w:rsid w:val="005E2184"/>
    <w:rsid w:val="005E26F9"/>
    <w:rsid w:val="005E2730"/>
    <w:rsid w:val="005E2CC5"/>
    <w:rsid w:val="005E2E1A"/>
    <w:rsid w:val="005E3199"/>
    <w:rsid w:val="005E362F"/>
    <w:rsid w:val="005E3DA9"/>
    <w:rsid w:val="005E3FDA"/>
    <w:rsid w:val="005E4242"/>
    <w:rsid w:val="005E450D"/>
    <w:rsid w:val="005E459D"/>
    <w:rsid w:val="005E54B5"/>
    <w:rsid w:val="005E54C0"/>
    <w:rsid w:val="005E5EFB"/>
    <w:rsid w:val="005E62DF"/>
    <w:rsid w:val="005E663B"/>
    <w:rsid w:val="005E6CFD"/>
    <w:rsid w:val="005E6DB2"/>
    <w:rsid w:val="005E7AE7"/>
    <w:rsid w:val="005E7DBF"/>
    <w:rsid w:val="005E7FFB"/>
    <w:rsid w:val="005F0751"/>
    <w:rsid w:val="005F0B67"/>
    <w:rsid w:val="005F1262"/>
    <w:rsid w:val="005F1C97"/>
    <w:rsid w:val="005F210D"/>
    <w:rsid w:val="005F2359"/>
    <w:rsid w:val="005F29B4"/>
    <w:rsid w:val="005F35EE"/>
    <w:rsid w:val="005F38A4"/>
    <w:rsid w:val="005F3CA2"/>
    <w:rsid w:val="005F3FD2"/>
    <w:rsid w:val="005F4063"/>
    <w:rsid w:val="005F44AF"/>
    <w:rsid w:val="005F46D6"/>
    <w:rsid w:val="005F49AD"/>
    <w:rsid w:val="005F4A89"/>
    <w:rsid w:val="005F4A9A"/>
    <w:rsid w:val="005F4B6D"/>
    <w:rsid w:val="005F502B"/>
    <w:rsid w:val="005F5382"/>
    <w:rsid w:val="005F57F4"/>
    <w:rsid w:val="005F616A"/>
    <w:rsid w:val="005F6B13"/>
    <w:rsid w:val="005F70A3"/>
    <w:rsid w:val="005F7518"/>
    <w:rsid w:val="005F75AA"/>
    <w:rsid w:val="005F779B"/>
    <w:rsid w:val="005F78A1"/>
    <w:rsid w:val="005F7979"/>
    <w:rsid w:val="005F79DA"/>
    <w:rsid w:val="00600591"/>
    <w:rsid w:val="00600618"/>
    <w:rsid w:val="00600AF1"/>
    <w:rsid w:val="00600B83"/>
    <w:rsid w:val="0060123A"/>
    <w:rsid w:val="00601279"/>
    <w:rsid w:val="00601807"/>
    <w:rsid w:val="00601AAE"/>
    <w:rsid w:val="00602142"/>
    <w:rsid w:val="0060221A"/>
    <w:rsid w:val="00602B6A"/>
    <w:rsid w:val="00603547"/>
    <w:rsid w:val="0060378B"/>
    <w:rsid w:val="006037DA"/>
    <w:rsid w:val="00603EFE"/>
    <w:rsid w:val="00604123"/>
    <w:rsid w:val="00604161"/>
    <w:rsid w:val="006041E2"/>
    <w:rsid w:val="006045FD"/>
    <w:rsid w:val="006048AB"/>
    <w:rsid w:val="00604B04"/>
    <w:rsid w:val="00604CEA"/>
    <w:rsid w:val="006051FF"/>
    <w:rsid w:val="006053EB"/>
    <w:rsid w:val="00605A3D"/>
    <w:rsid w:val="00606043"/>
    <w:rsid w:val="006062DE"/>
    <w:rsid w:val="0060648D"/>
    <w:rsid w:val="0060683D"/>
    <w:rsid w:val="00606E71"/>
    <w:rsid w:val="006070E5"/>
    <w:rsid w:val="006071E4"/>
    <w:rsid w:val="006078CB"/>
    <w:rsid w:val="00607EBE"/>
    <w:rsid w:val="006100EF"/>
    <w:rsid w:val="006104CD"/>
    <w:rsid w:val="006107E0"/>
    <w:rsid w:val="00610A4C"/>
    <w:rsid w:val="00610B69"/>
    <w:rsid w:val="0061119E"/>
    <w:rsid w:val="006111B4"/>
    <w:rsid w:val="006114D3"/>
    <w:rsid w:val="00611982"/>
    <w:rsid w:val="006125E8"/>
    <w:rsid w:val="00612C90"/>
    <w:rsid w:val="00613047"/>
    <w:rsid w:val="006137EB"/>
    <w:rsid w:val="00614243"/>
    <w:rsid w:val="00614577"/>
    <w:rsid w:val="006145C3"/>
    <w:rsid w:val="00614748"/>
    <w:rsid w:val="00614871"/>
    <w:rsid w:val="00614DD3"/>
    <w:rsid w:val="00615CE6"/>
    <w:rsid w:val="006160EB"/>
    <w:rsid w:val="00616C49"/>
    <w:rsid w:val="006174C9"/>
    <w:rsid w:val="00617B50"/>
    <w:rsid w:val="00617C6A"/>
    <w:rsid w:val="00617CBF"/>
    <w:rsid w:val="006200D3"/>
    <w:rsid w:val="0062024D"/>
    <w:rsid w:val="00620361"/>
    <w:rsid w:val="006209E3"/>
    <w:rsid w:val="006213A7"/>
    <w:rsid w:val="0062149B"/>
    <w:rsid w:val="00621CCC"/>
    <w:rsid w:val="006225C9"/>
    <w:rsid w:val="00622747"/>
    <w:rsid w:val="00622796"/>
    <w:rsid w:val="0062282B"/>
    <w:rsid w:val="00622BFA"/>
    <w:rsid w:val="00622CE9"/>
    <w:rsid w:val="006234E2"/>
    <w:rsid w:val="00623941"/>
    <w:rsid w:val="00623E8D"/>
    <w:rsid w:val="006248CA"/>
    <w:rsid w:val="00625965"/>
    <w:rsid w:val="00625CE8"/>
    <w:rsid w:val="00626129"/>
    <w:rsid w:val="0062671D"/>
    <w:rsid w:val="00626A5A"/>
    <w:rsid w:val="006275AB"/>
    <w:rsid w:val="00627675"/>
    <w:rsid w:val="006277D7"/>
    <w:rsid w:val="00627B8F"/>
    <w:rsid w:val="00627D9B"/>
    <w:rsid w:val="00627F08"/>
    <w:rsid w:val="00630196"/>
    <w:rsid w:val="00631085"/>
    <w:rsid w:val="006313D8"/>
    <w:rsid w:val="0063141A"/>
    <w:rsid w:val="00631427"/>
    <w:rsid w:val="006321DA"/>
    <w:rsid w:val="0063257D"/>
    <w:rsid w:val="006333D6"/>
    <w:rsid w:val="006334CF"/>
    <w:rsid w:val="0063394B"/>
    <w:rsid w:val="00633C15"/>
    <w:rsid w:val="0063483A"/>
    <w:rsid w:val="00634E8D"/>
    <w:rsid w:val="00635363"/>
    <w:rsid w:val="00635867"/>
    <w:rsid w:val="0063599E"/>
    <w:rsid w:val="00635A89"/>
    <w:rsid w:val="006363A5"/>
    <w:rsid w:val="00636EA5"/>
    <w:rsid w:val="006372C2"/>
    <w:rsid w:val="00637892"/>
    <w:rsid w:val="006378B5"/>
    <w:rsid w:val="00637C17"/>
    <w:rsid w:val="00637D22"/>
    <w:rsid w:val="00640273"/>
    <w:rsid w:val="006404CD"/>
    <w:rsid w:val="00640751"/>
    <w:rsid w:val="006409C6"/>
    <w:rsid w:val="0064184D"/>
    <w:rsid w:val="0064189F"/>
    <w:rsid w:val="006419C8"/>
    <w:rsid w:val="00641C3C"/>
    <w:rsid w:val="00641F08"/>
    <w:rsid w:val="00642366"/>
    <w:rsid w:val="006424F3"/>
    <w:rsid w:val="00642616"/>
    <w:rsid w:val="0064283E"/>
    <w:rsid w:val="00642E91"/>
    <w:rsid w:val="006430A4"/>
    <w:rsid w:val="00643173"/>
    <w:rsid w:val="006431C9"/>
    <w:rsid w:val="0064389C"/>
    <w:rsid w:val="00643BC8"/>
    <w:rsid w:val="006445DA"/>
    <w:rsid w:val="00644B73"/>
    <w:rsid w:val="00645472"/>
    <w:rsid w:val="00645491"/>
    <w:rsid w:val="0064598B"/>
    <w:rsid w:val="00645DFC"/>
    <w:rsid w:val="006466A4"/>
    <w:rsid w:val="00646979"/>
    <w:rsid w:val="0064699C"/>
    <w:rsid w:val="00646A0B"/>
    <w:rsid w:val="00646EF9"/>
    <w:rsid w:val="0064738A"/>
    <w:rsid w:val="00647D18"/>
    <w:rsid w:val="00647D46"/>
    <w:rsid w:val="00647E4E"/>
    <w:rsid w:val="00650158"/>
    <w:rsid w:val="0065030B"/>
    <w:rsid w:val="00650579"/>
    <w:rsid w:val="00650A6B"/>
    <w:rsid w:val="00650BF7"/>
    <w:rsid w:val="00651376"/>
    <w:rsid w:val="006513B9"/>
    <w:rsid w:val="0065180E"/>
    <w:rsid w:val="006519B8"/>
    <w:rsid w:val="00651F32"/>
    <w:rsid w:val="00652071"/>
    <w:rsid w:val="0065273B"/>
    <w:rsid w:val="006534D6"/>
    <w:rsid w:val="00653C86"/>
    <w:rsid w:val="0065441B"/>
    <w:rsid w:val="006544DF"/>
    <w:rsid w:val="0065462B"/>
    <w:rsid w:val="00654798"/>
    <w:rsid w:val="006547A0"/>
    <w:rsid w:val="00655250"/>
    <w:rsid w:val="0065530E"/>
    <w:rsid w:val="00655708"/>
    <w:rsid w:val="00655F21"/>
    <w:rsid w:val="006562CA"/>
    <w:rsid w:val="00656710"/>
    <w:rsid w:val="0065677B"/>
    <w:rsid w:val="00656AE9"/>
    <w:rsid w:val="006579AA"/>
    <w:rsid w:val="00657B95"/>
    <w:rsid w:val="006605BF"/>
    <w:rsid w:val="0066076D"/>
    <w:rsid w:val="00660F2E"/>
    <w:rsid w:val="006610CD"/>
    <w:rsid w:val="00661624"/>
    <w:rsid w:val="00661AC0"/>
    <w:rsid w:val="0066203B"/>
    <w:rsid w:val="00662174"/>
    <w:rsid w:val="00662B9F"/>
    <w:rsid w:val="00662FA8"/>
    <w:rsid w:val="00663386"/>
    <w:rsid w:val="0066429E"/>
    <w:rsid w:val="00664697"/>
    <w:rsid w:val="006648A9"/>
    <w:rsid w:val="00664B40"/>
    <w:rsid w:val="0066592E"/>
    <w:rsid w:val="00665C7A"/>
    <w:rsid w:val="00665D1F"/>
    <w:rsid w:val="00665DA1"/>
    <w:rsid w:val="006663F2"/>
    <w:rsid w:val="00666895"/>
    <w:rsid w:val="006674A1"/>
    <w:rsid w:val="006674C6"/>
    <w:rsid w:val="00667716"/>
    <w:rsid w:val="006678F2"/>
    <w:rsid w:val="00667911"/>
    <w:rsid w:val="00667943"/>
    <w:rsid w:val="0066794F"/>
    <w:rsid w:val="006707C7"/>
    <w:rsid w:val="0067115A"/>
    <w:rsid w:val="0067148D"/>
    <w:rsid w:val="0067198C"/>
    <w:rsid w:val="00671BCF"/>
    <w:rsid w:val="00671DEB"/>
    <w:rsid w:val="00671DFE"/>
    <w:rsid w:val="006721CA"/>
    <w:rsid w:val="006727CB"/>
    <w:rsid w:val="0067378F"/>
    <w:rsid w:val="006737A9"/>
    <w:rsid w:val="006738F3"/>
    <w:rsid w:val="00673BFD"/>
    <w:rsid w:val="0067429C"/>
    <w:rsid w:val="0067474A"/>
    <w:rsid w:val="00674885"/>
    <w:rsid w:val="00674B2B"/>
    <w:rsid w:val="00675958"/>
    <w:rsid w:val="00676243"/>
    <w:rsid w:val="00676CEF"/>
    <w:rsid w:val="00677BAC"/>
    <w:rsid w:val="00677C3B"/>
    <w:rsid w:val="00677ECE"/>
    <w:rsid w:val="0068083D"/>
    <w:rsid w:val="00680B91"/>
    <w:rsid w:val="006816AD"/>
    <w:rsid w:val="00681801"/>
    <w:rsid w:val="0068198A"/>
    <w:rsid w:val="00681B99"/>
    <w:rsid w:val="00681C61"/>
    <w:rsid w:val="00681CD3"/>
    <w:rsid w:val="00682014"/>
    <w:rsid w:val="006828AF"/>
    <w:rsid w:val="00682F5D"/>
    <w:rsid w:val="00682F97"/>
    <w:rsid w:val="00683955"/>
    <w:rsid w:val="006839CC"/>
    <w:rsid w:val="00683D09"/>
    <w:rsid w:val="00683ECF"/>
    <w:rsid w:val="006841E0"/>
    <w:rsid w:val="00684264"/>
    <w:rsid w:val="0068432D"/>
    <w:rsid w:val="00684838"/>
    <w:rsid w:val="00684AAF"/>
    <w:rsid w:val="00685240"/>
    <w:rsid w:val="00685730"/>
    <w:rsid w:val="00685767"/>
    <w:rsid w:val="00685F4F"/>
    <w:rsid w:val="00685F8D"/>
    <w:rsid w:val="00686069"/>
    <w:rsid w:val="006860C8"/>
    <w:rsid w:val="006866F3"/>
    <w:rsid w:val="00686AE4"/>
    <w:rsid w:val="00686DB2"/>
    <w:rsid w:val="00687525"/>
    <w:rsid w:val="00687B51"/>
    <w:rsid w:val="00690070"/>
    <w:rsid w:val="00690130"/>
    <w:rsid w:val="006901A5"/>
    <w:rsid w:val="006902AC"/>
    <w:rsid w:val="00690957"/>
    <w:rsid w:val="00690989"/>
    <w:rsid w:val="00690A75"/>
    <w:rsid w:val="00690B8A"/>
    <w:rsid w:val="00690DE1"/>
    <w:rsid w:val="00690FDF"/>
    <w:rsid w:val="006921BD"/>
    <w:rsid w:val="006926AA"/>
    <w:rsid w:val="006927C0"/>
    <w:rsid w:val="00692936"/>
    <w:rsid w:val="00692AF5"/>
    <w:rsid w:val="00692CE4"/>
    <w:rsid w:val="0069318D"/>
    <w:rsid w:val="00693497"/>
    <w:rsid w:val="00693663"/>
    <w:rsid w:val="00694AF3"/>
    <w:rsid w:val="00694CAE"/>
    <w:rsid w:val="00695374"/>
    <w:rsid w:val="00695E2C"/>
    <w:rsid w:val="0069685A"/>
    <w:rsid w:val="00697073"/>
    <w:rsid w:val="006972CE"/>
    <w:rsid w:val="006976DC"/>
    <w:rsid w:val="0069786A"/>
    <w:rsid w:val="00697AD7"/>
    <w:rsid w:val="00697B21"/>
    <w:rsid w:val="00697EE2"/>
    <w:rsid w:val="006A11CB"/>
    <w:rsid w:val="006A123A"/>
    <w:rsid w:val="006A170D"/>
    <w:rsid w:val="006A188D"/>
    <w:rsid w:val="006A1DB3"/>
    <w:rsid w:val="006A2067"/>
    <w:rsid w:val="006A23A4"/>
    <w:rsid w:val="006A244E"/>
    <w:rsid w:val="006A26A9"/>
    <w:rsid w:val="006A2892"/>
    <w:rsid w:val="006A2B32"/>
    <w:rsid w:val="006A2F70"/>
    <w:rsid w:val="006A345C"/>
    <w:rsid w:val="006A3AFE"/>
    <w:rsid w:val="006A3D5A"/>
    <w:rsid w:val="006A3D71"/>
    <w:rsid w:val="006A3E55"/>
    <w:rsid w:val="006A4292"/>
    <w:rsid w:val="006A4351"/>
    <w:rsid w:val="006A4C99"/>
    <w:rsid w:val="006A50D3"/>
    <w:rsid w:val="006A5249"/>
    <w:rsid w:val="006A5290"/>
    <w:rsid w:val="006A5789"/>
    <w:rsid w:val="006A5BC4"/>
    <w:rsid w:val="006A679F"/>
    <w:rsid w:val="006A6A81"/>
    <w:rsid w:val="006A6BBB"/>
    <w:rsid w:val="006A6E3D"/>
    <w:rsid w:val="006A756F"/>
    <w:rsid w:val="006A7694"/>
    <w:rsid w:val="006A7B08"/>
    <w:rsid w:val="006A7CBC"/>
    <w:rsid w:val="006A7DE2"/>
    <w:rsid w:val="006B0087"/>
    <w:rsid w:val="006B01EC"/>
    <w:rsid w:val="006B06A9"/>
    <w:rsid w:val="006B1C5B"/>
    <w:rsid w:val="006B210B"/>
    <w:rsid w:val="006B25F0"/>
    <w:rsid w:val="006B2ED3"/>
    <w:rsid w:val="006B2F85"/>
    <w:rsid w:val="006B309C"/>
    <w:rsid w:val="006B30FD"/>
    <w:rsid w:val="006B3198"/>
    <w:rsid w:val="006B3273"/>
    <w:rsid w:val="006B32E1"/>
    <w:rsid w:val="006B33FB"/>
    <w:rsid w:val="006B3D91"/>
    <w:rsid w:val="006B4084"/>
    <w:rsid w:val="006B4E28"/>
    <w:rsid w:val="006B5197"/>
    <w:rsid w:val="006B54AA"/>
    <w:rsid w:val="006B54F1"/>
    <w:rsid w:val="006B5D28"/>
    <w:rsid w:val="006B6DA3"/>
    <w:rsid w:val="006B7046"/>
    <w:rsid w:val="006B716F"/>
    <w:rsid w:val="006B748D"/>
    <w:rsid w:val="006B74F8"/>
    <w:rsid w:val="006B7EE6"/>
    <w:rsid w:val="006C021E"/>
    <w:rsid w:val="006C0244"/>
    <w:rsid w:val="006C02CA"/>
    <w:rsid w:val="006C079E"/>
    <w:rsid w:val="006C10C3"/>
    <w:rsid w:val="006C11DD"/>
    <w:rsid w:val="006C194A"/>
    <w:rsid w:val="006C1C69"/>
    <w:rsid w:val="006C306F"/>
    <w:rsid w:val="006C32EC"/>
    <w:rsid w:val="006C38AD"/>
    <w:rsid w:val="006C3CCD"/>
    <w:rsid w:val="006C520F"/>
    <w:rsid w:val="006C5262"/>
    <w:rsid w:val="006C5281"/>
    <w:rsid w:val="006C58E4"/>
    <w:rsid w:val="006C5EB3"/>
    <w:rsid w:val="006C6941"/>
    <w:rsid w:val="006C7AD5"/>
    <w:rsid w:val="006D0B38"/>
    <w:rsid w:val="006D1120"/>
    <w:rsid w:val="006D13F5"/>
    <w:rsid w:val="006D1468"/>
    <w:rsid w:val="006D1990"/>
    <w:rsid w:val="006D1D87"/>
    <w:rsid w:val="006D22E4"/>
    <w:rsid w:val="006D2877"/>
    <w:rsid w:val="006D2D8D"/>
    <w:rsid w:val="006D330A"/>
    <w:rsid w:val="006D38DF"/>
    <w:rsid w:val="006D41A1"/>
    <w:rsid w:val="006D45C6"/>
    <w:rsid w:val="006D4704"/>
    <w:rsid w:val="006D4730"/>
    <w:rsid w:val="006D4AA7"/>
    <w:rsid w:val="006D4DA1"/>
    <w:rsid w:val="006D4F26"/>
    <w:rsid w:val="006D50A8"/>
    <w:rsid w:val="006D607C"/>
    <w:rsid w:val="006D67BF"/>
    <w:rsid w:val="006D79C9"/>
    <w:rsid w:val="006D7AA3"/>
    <w:rsid w:val="006D7ACD"/>
    <w:rsid w:val="006D7D06"/>
    <w:rsid w:val="006D7EB6"/>
    <w:rsid w:val="006E0164"/>
    <w:rsid w:val="006E12A8"/>
    <w:rsid w:val="006E173D"/>
    <w:rsid w:val="006E1E59"/>
    <w:rsid w:val="006E2167"/>
    <w:rsid w:val="006E2384"/>
    <w:rsid w:val="006E2C10"/>
    <w:rsid w:val="006E3906"/>
    <w:rsid w:val="006E3D8E"/>
    <w:rsid w:val="006E408D"/>
    <w:rsid w:val="006E45C9"/>
    <w:rsid w:val="006E4885"/>
    <w:rsid w:val="006E5590"/>
    <w:rsid w:val="006E5DA5"/>
    <w:rsid w:val="006E5E16"/>
    <w:rsid w:val="006E5E8F"/>
    <w:rsid w:val="006E5E9C"/>
    <w:rsid w:val="006E6026"/>
    <w:rsid w:val="006E6A65"/>
    <w:rsid w:val="006E6BDA"/>
    <w:rsid w:val="006E6C43"/>
    <w:rsid w:val="006E6D44"/>
    <w:rsid w:val="006E6DC2"/>
    <w:rsid w:val="006E71AE"/>
    <w:rsid w:val="006F0390"/>
    <w:rsid w:val="006F0CBA"/>
    <w:rsid w:val="006F0F83"/>
    <w:rsid w:val="006F1215"/>
    <w:rsid w:val="006F21DC"/>
    <w:rsid w:val="006F292B"/>
    <w:rsid w:val="006F31BB"/>
    <w:rsid w:val="006F46E5"/>
    <w:rsid w:val="006F470F"/>
    <w:rsid w:val="006F4FAA"/>
    <w:rsid w:val="006F601B"/>
    <w:rsid w:val="006F62E3"/>
    <w:rsid w:val="006F63FB"/>
    <w:rsid w:val="006F67E9"/>
    <w:rsid w:val="006F688C"/>
    <w:rsid w:val="006F6FCE"/>
    <w:rsid w:val="006F704B"/>
    <w:rsid w:val="006F747A"/>
    <w:rsid w:val="006F7C91"/>
    <w:rsid w:val="006F7EF1"/>
    <w:rsid w:val="006F7EF2"/>
    <w:rsid w:val="00700173"/>
    <w:rsid w:val="00700867"/>
    <w:rsid w:val="00700906"/>
    <w:rsid w:val="0070157A"/>
    <w:rsid w:val="007015F4"/>
    <w:rsid w:val="0070189E"/>
    <w:rsid w:val="00701B59"/>
    <w:rsid w:val="0070252A"/>
    <w:rsid w:val="0070273F"/>
    <w:rsid w:val="00702C76"/>
    <w:rsid w:val="007030FF"/>
    <w:rsid w:val="007032C2"/>
    <w:rsid w:val="00703BEB"/>
    <w:rsid w:val="00703C1E"/>
    <w:rsid w:val="00703E57"/>
    <w:rsid w:val="00704016"/>
    <w:rsid w:val="00704BDB"/>
    <w:rsid w:val="00704D1C"/>
    <w:rsid w:val="00705010"/>
    <w:rsid w:val="0070536E"/>
    <w:rsid w:val="00705A46"/>
    <w:rsid w:val="007061BD"/>
    <w:rsid w:val="00706A26"/>
    <w:rsid w:val="00706A70"/>
    <w:rsid w:val="007076C9"/>
    <w:rsid w:val="00707C75"/>
    <w:rsid w:val="00707D40"/>
    <w:rsid w:val="00710009"/>
    <w:rsid w:val="0071016B"/>
    <w:rsid w:val="00710276"/>
    <w:rsid w:val="0071135F"/>
    <w:rsid w:val="0071156B"/>
    <w:rsid w:val="0071168D"/>
    <w:rsid w:val="00712683"/>
    <w:rsid w:val="00712F3A"/>
    <w:rsid w:val="00712FEB"/>
    <w:rsid w:val="00713CE9"/>
    <w:rsid w:val="00713FCE"/>
    <w:rsid w:val="0071409D"/>
    <w:rsid w:val="0071475A"/>
    <w:rsid w:val="00714C48"/>
    <w:rsid w:val="007152EC"/>
    <w:rsid w:val="007155FE"/>
    <w:rsid w:val="00716127"/>
    <w:rsid w:val="007161B7"/>
    <w:rsid w:val="00716629"/>
    <w:rsid w:val="007174D9"/>
    <w:rsid w:val="00720540"/>
    <w:rsid w:val="007206A4"/>
    <w:rsid w:val="00720870"/>
    <w:rsid w:val="007210AC"/>
    <w:rsid w:val="00721828"/>
    <w:rsid w:val="00721835"/>
    <w:rsid w:val="00722134"/>
    <w:rsid w:val="0072286F"/>
    <w:rsid w:val="0072292B"/>
    <w:rsid w:val="007229EF"/>
    <w:rsid w:val="00722A2E"/>
    <w:rsid w:val="00722ADA"/>
    <w:rsid w:val="00722B91"/>
    <w:rsid w:val="00723397"/>
    <w:rsid w:val="0072382B"/>
    <w:rsid w:val="00723DA1"/>
    <w:rsid w:val="0072442D"/>
    <w:rsid w:val="00724654"/>
    <w:rsid w:val="007248B8"/>
    <w:rsid w:val="00724E2C"/>
    <w:rsid w:val="00724F73"/>
    <w:rsid w:val="0072596A"/>
    <w:rsid w:val="00725D07"/>
    <w:rsid w:val="00725FAF"/>
    <w:rsid w:val="00726224"/>
    <w:rsid w:val="00727378"/>
    <w:rsid w:val="00727529"/>
    <w:rsid w:val="007277C9"/>
    <w:rsid w:val="00727E81"/>
    <w:rsid w:val="00730632"/>
    <w:rsid w:val="007308DE"/>
    <w:rsid w:val="007309E1"/>
    <w:rsid w:val="00730C27"/>
    <w:rsid w:val="00730D48"/>
    <w:rsid w:val="00731750"/>
    <w:rsid w:val="00731A57"/>
    <w:rsid w:val="00731B5E"/>
    <w:rsid w:val="00732830"/>
    <w:rsid w:val="00732954"/>
    <w:rsid w:val="00732D5C"/>
    <w:rsid w:val="0073366F"/>
    <w:rsid w:val="00733874"/>
    <w:rsid w:val="00733D39"/>
    <w:rsid w:val="00733D9C"/>
    <w:rsid w:val="0073403F"/>
    <w:rsid w:val="007347D1"/>
    <w:rsid w:val="00734898"/>
    <w:rsid w:val="00734DEF"/>
    <w:rsid w:val="00734F3D"/>
    <w:rsid w:val="00735080"/>
    <w:rsid w:val="0073579F"/>
    <w:rsid w:val="00736587"/>
    <w:rsid w:val="007377F2"/>
    <w:rsid w:val="0074009E"/>
    <w:rsid w:val="00740652"/>
    <w:rsid w:val="00740B43"/>
    <w:rsid w:val="00740D9D"/>
    <w:rsid w:val="00741E08"/>
    <w:rsid w:val="00743550"/>
    <w:rsid w:val="007437C1"/>
    <w:rsid w:val="00743974"/>
    <w:rsid w:val="007442E5"/>
    <w:rsid w:val="0074448A"/>
    <w:rsid w:val="00744527"/>
    <w:rsid w:val="00744848"/>
    <w:rsid w:val="00744E0A"/>
    <w:rsid w:val="00745161"/>
    <w:rsid w:val="0074521A"/>
    <w:rsid w:val="007453D0"/>
    <w:rsid w:val="00746EC2"/>
    <w:rsid w:val="007476BF"/>
    <w:rsid w:val="00747A3E"/>
    <w:rsid w:val="007500CC"/>
    <w:rsid w:val="00750A6C"/>
    <w:rsid w:val="00750AFC"/>
    <w:rsid w:val="007512BB"/>
    <w:rsid w:val="00751ABC"/>
    <w:rsid w:val="00753286"/>
    <w:rsid w:val="00753743"/>
    <w:rsid w:val="00753AE4"/>
    <w:rsid w:val="00754652"/>
    <w:rsid w:val="007547C8"/>
    <w:rsid w:val="00754A95"/>
    <w:rsid w:val="00754DC3"/>
    <w:rsid w:val="0075502F"/>
    <w:rsid w:val="007555E2"/>
    <w:rsid w:val="00755932"/>
    <w:rsid w:val="00755F9B"/>
    <w:rsid w:val="00756254"/>
    <w:rsid w:val="00756925"/>
    <w:rsid w:val="00756F16"/>
    <w:rsid w:val="0075776E"/>
    <w:rsid w:val="007578E1"/>
    <w:rsid w:val="00757A5E"/>
    <w:rsid w:val="007606F8"/>
    <w:rsid w:val="00760C86"/>
    <w:rsid w:val="00760FBA"/>
    <w:rsid w:val="0076138D"/>
    <w:rsid w:val="00761F8A"/>
    <w:rsid w:val="0076233F"/>
    <w:rsid w:val="00762B8C"/>
    <w:rsid w:val="00762C02"/>
    <w:rsid w:val="00762F91"/>
    <w:rsid w:val="007637E2"/>
    <w:rsid w:val="00763976"/>
    <w:rsid w:val="00763A02"/>
    <w:rsid w:val="00763C44"/>
    <w:rsid w:val="00763D2F"/>
    <w:rsid w:val="00763F9A"/>
    <w:rsid w:val="007640AE"/>
    <w:rsid w:val="00764FD2"/>
    <w:rsid w:val="0076509F"/>
    <w:rsid w:val="00765B44"/>
    <w:rsid w:val="00765DF3"/>
    <w:rsid w:val="00765FA1"/>
    <w:rsid w:val="00765FA6"/>
    <w:rsid w:val="00766121"/>
    <w:rsid w:val="00766FCB"/>
    <w:rsid w:val="0076781E"/>
    <w:rsid w:val="00767A2E"/>
    <w:rsid w:val="00767EDA"/>
    <w:rsid w:val="00770A18"/>
    <w:rsid w:val="00770B77"/>
    <w:rsid w:val="00770F2F"/>
    <w:rsid w:val="00770F93"/>
    <w:rsid w:val="00770FD9"/>
    <w:rsid w:val="00771693"/>
    <w:rsid w:val="00771B17"/>
    <w:rsid w:val="0077201E"/>
    <w:rsid w:val="0077259C"/>
    <w:rsid w:val="00773435"/>
    <w:rsid w:val="007736FC"/>
    <w:rsid w:val="007737AF"/>
    <w:rsid w:val="007741C6"/>
    <w:rsid w:val="0077437B"/>
    <w:rsid w:val="007743B2"/>
    <w:rsid w:val="00774541"/>
    <w:rsid w:val="007749AA"/>
    <w:rsid w:val="0077557E"/>
    <w:rsid w:val="00775739"/>
    <w:rsid w:val="00775A0A"/>
    <w:rsid w:val="00775E3A"/>
    <w:rsid w:val="007761D2"/>
    <w:rsid w:val="00776240"/>
    <w:rsid w:val="00776D23"/>
    <w:rsid w:val="00776F12"/>
    <w:rsid w:val="0077700B"/>
    <w:rsid w:val="00777121"/>
    <w:rsid w:val="00777401"/>
    <w:rsid w:val="00777710"/>
    <w:rsid w:val="007779A2"/>
    <w:rsid w:val="00780013"/>
    <w:rsid w:val="007805BA"/>
    <w:rsid w:val="007806FC"/>
    <w:rsid w:val="007808B1"/>
    <w:rsid w:val="00780C68"/>
    <w:rsid w:val="00780CB1"/>
    <w:rsid w:val="00781007"/>
    <w:rsid w:val="0078111A"/>
    <w:rsid w:val="00781ABC"/>
    <w:rsid w:val="00781BBD"/>
    <w:rsid w:val="00781D02"/>
    <w:rsid w:val="0078228A"/>
    <w:rsid w:val="007827A5"/>
    <w:rsid w:val="00782B84"/>
    <w:rsid w:val="00782D6F"/>
    <w:rsid w:val="007833C1"/>
    <w:rsid w:val="007836CB"/>
    <w:rsid w:val="00783DFE"/>
    <w:rsid w:val="007845BF"/>
    <w:rsid w:val="007846F6"/>
    <w:rsid w:val="00784943"/>
    <w:rsid w:val="00785427"/>
    <w:rsid w:val="00785ABA"/>
    <w:rsid w:val="00786442"/>
    <w:rsid w:val="00786861"/>
    <w:rsid w:val="007868CD"/>
    <w:rsid w:val="00786BB5"/>
    <w:rsid w:val="00786D69"/>
    <w:rsid w:val="00787143"/>
    <w:rsid w:val="007874E9"/>
    <w:rsid w:val="00787844"/>
    <w:rsid w:val="00787998"/>
    <w:rsid w:val="00787F3F"/>
    <w:rsid w:val="00790A8A"/>
    <w:rsid w:val="00790AF7"/>
    <w:rsid w:val="00790FC4"/>
    <w:rsid w:val="0079217B"/>
    <w:rsid w:val="007927D1"/>
    <w:rsid w:val="00792BD4"/>
    <w:rsid w:val="00793165"/>
    <w:rsid w:val="0079356B"/>
    <w:rsid w:val="007943F0"/>
    <w:rsid w:val="007960DD"/>
    <w:rsid w:val="007960ED"/>
    <w:rsid w:val="007964D4"/>
    <w:rsid w:val="00796527"/>
    <w:rsid w:val="007966EF"/>
    <w:rsid w:val="007968C1"/>
    <w:rsid w:val="00796AF8"/>
    <w:rsid w:val="00796F30"/>
    <w:rsid w:val="007974D2"/>
    <w:rsid w:val="00797CE0"/>
    <w:rsid w:val="007A05E1"/>
    <w:rsid w:val="007A079D"/>
    <w:rsid w:val="007A152A"/>
    <w:rsid w:val="007A191E"/>
    <w:rsid w:val="007A4519"/>
    <w:rsid w:val="007A4522"/>
    <w:rsid w:val="007A4779"/>
    <w:rsid w:val="007A4A55"/>
    <w:rsid w:val="007A4B1D"/>
    <w:rsid w:val="007A6081"/>
    <w:rsid w:val="007A667E"/>
    <w:rsid w:val="007A6963"/>
    <w:rsid w:val="007A6AFF"/>
    <w:rsid w:val="007A6C44"/>
    <w:rsid w:val="007A7322"/>
    <w:rsid w:val="007A744C"/>
    <w:rsid w:val="007A7976"/>
    <w:rsid w:val="007B04F4"/>
    <w:rsid w:val="007B05CE"/>
    <w:rsid w:val="007B0A3D"/>
    <w:rsid w:val="007B1756"/>
    <w:rsid w:val="007B19A4"/>
    <w:rsid w:val="007B1CED"/>
    <w:rsid w:val="007B1EC5"/>
    <w:rsid w:val="007B202B"/>
    <w:rsid w:val="007B3B95"/>
    <w:rsid w:val="007B3C84"/>
    <w:rsid w:val="007B3D03"/>
    <w:rsid w:val="007B3E85"/>
    <w:rsid w:val="007B3ECE"/>
    <w:rsid w:val="007B5379"/>
    <w:rsid w:val="007B5AC1"/>
    <w:rsid w:val="007B66CC"/>
    <w:rsid w:val="007B6776"/>
    <w:rsid w:val="007B68FE"/>
    <w:rsid w:val="007B6951"/>
    <w:rsid w:val="007B7881"/>
    <w:rsid w:val="007B7CFA"/>
    <w:rsid w:val="007C000A"/>
    <w:rsid w:val="007C0FB6"/>
    <w:rsid w:val="007C1769"/>
    <w:rsid w:val="007C196F"/>
    <w:rsid w:val="007C1C22"/>
    <w:rsid w:val="007C1C62"/>
    <w:rsid w:val="007C1CC2"/>
    <w:rsid w:val="007C1D3C"/>
    <w:rsid w:val="007C1F24"/>
    <w:rsid w:val="007C2A8A"/>
    <w:rsid w:val="007C3001"/>
    <w:rsid w:val="007C3468"/>
    <w:rsid w:val="007C34BB"/>
    <w:rsid w:val="007C3B8D"/>
    <w:rsid w:val="007C4265"/>
    <w:rsid w:val="007C43A0"/>
    <w:rsid w:val="007C4775"/>
    <w:rsid w:val="007C4BAD"/>
    <w:rsid w:val="007C4BD2"/>
    <w:rsid w:val="007C5216"/>
    <w:rsid w:val="007C53E5"/>
    <w:rsid w:val="007C5E7B"/>
    <w:rsid w:val="007C693A"/>
    <w:rsid w:val="007C779C"/>
    <w:rsid w:val="007C786B"/>
    <w:rsid w:val="007C7A25"/>
    <w:rsid w:val="007C7BF7"/>
    <w:rsid w:val="007C7FDE"/>
    <w:rsid w:val="007D2001"/>
    <w:rsid w:val="007D2A1C"/>
    <w:rsid w:val="007D2EFD"/>
    <w:rsid w:val="007D32F7"/>
    <w:rsid w:val="007D335A"/>
    <w:rsid w:val="007D3743"/>
    <w:rsid w:val="007D3F5E"/>
    <w:rsid w:val="007D40BB"/>
    <w:rsid w:val="007D438B"/>
    <w:rsid w:val="007D4457"/>
    <w:rsid w:val="007D4951"/>
    <w:rsid w:val="007D4A80"/>
    <w:rsid w:val="007D4A98"/>
    <w:rsid w:val="007D4E1F"/>
    <w:rsid w:val="007D4F8D"/>
    <w:rsid w:val="007D63C8"/>
    <w:rsid w:val="007D699E"/>
    <w:rsid w:val="007D70BA"/>
    <w:rsid w:val="007D735F"/>
    <w:rsid w:val="007D7563"/>
    <w:rsid w:val="007D7E03"/>
    <w:rsid w:val="007E029D"/>
    <w:rsid w:val="007E035C"/>
    <w:rsid w:val="007E122A"/>
    <w:rsid w:val="007E12D7"/>
    <w:rsid w:val="007E1E90"/>
    <w:rsid w:val="007E1F35"/>
    <w:rsid w:val="007E2444"/>
    <w:rsid w:val="007E2FFA"/>
    <w:rsid w:val="007E33F5"/>
    <w:rsid w:val="007E3496"/>
    <w:rsid w:val="007E36E2"/>
    <w:rsid w:val="007E3BE4"/>
    <w:rsid w:val="007E4D23"/>
    <w:rsid w:val="007E5058"/>
    <w:rsid w:val="007E5112"/>
    <w:rsid w:val="007E537A"/>
    <w:rsid w:val="007E57EB"/>
    <w:rsid w:val="007E58EB"/>
    <w:rsid w:val="007E5D35"/>
    <w:rsid w:val="007E5EB1"/>
    <w:rsid w:val="007E6038"/>
    <w:rsid w:val="007E67F6"/>
    <w:rsid w:val="007E7279"/>
    <w:rsid w:val="007E7CE0"/>
    <w:rsid w:val="007E7CFC"/>
    <w:rsid w:val="007F005C"/>
    <w:rsid w:val="007F0261"/>
    <w:rsid w:val="007F0850"/>
    <w:rsid w:val="007F087E"/>
    <w:rsid w:val="007F1163"/>
    <w:rsid w:val="007F1177"/>
    <w:rsid w:val="007F125B"/>
    <w:rsid w:val="007F1DF7"/>
    <w:rsid w:val="007F22CA"/>
    <w:rsid w:val="007F2A0C"/>
    <w:rsid w:val="007F2C45"/>
    <w:rsid w:val="007F2D74"/>
    <w:rsid w:val="007F3499"/>
    <w:rsid w:val="007F350F"/>
    <w:rsid w:val="007F38D8"/>
    <w:rsid w:val="007F3F88"/>
    <w:rsid w:val="007F42D5"/>
    <w:rsid w:val="007F450E"/>
    <w:rsid w:val="007F455D"/>
    <w:rsid w:val="007F4A23"/>
    <w:rsid w:val="007F50CA"/>
    <w:rsid w:val="007F5528"/>
    <w:rsid w:val="007F55C2"/>
    <w:rsid w:val="007F5A9C"/>
    <w:rsid w:val="007F606C"/>
    <w:rsid w:val="007F6647"/>
    <w:rsid w:val="007F6F54"/>
    <w:rsid w:val="007F71E7"/>
    <w:rsid w:val="007F7573"/>
    <w:rsid w:val="007F7A9E"/>
    <w:rsid w:val="007F7F0B"/>
    <w:rsid w:val="008008E7"/>
    <w:rsid w:val="00800F2B"/>
    <w:rsid w:val="008011CE"/>
    <w:rsid w:val="008012C7"/>
    <w:rsid w:val="00801308"/>
    <w:rsid w:val="00801983"/>
    <w:rsid w:val="008036E0"/>
    <w:rsid w:val="00803712"/>
    <w:rsid w:val="008037B0"/>
    <w:rsid w:val="008038B9"/>
    <w:rsid w:val="00803A6E"/>
    <w:rsid w:val="00804709"/>
    <w:rsid w:val="00805467"/>
    <w:rsid w:val="0080546A"/>
    <w:rsid w:val="008058A0"/>
    <w:rsid w:val="00805D2B"/>
    <w:rsid w:val="00806211"/>
    <w:rsid w:val="0080687F"/>
    <w:rsid w:val="00806B9A"/>
    <w:rsid w:val="00806C98"/>
    <w:rsid w:val="00807396"/>
    <w:rsid w:val="0080761C"/>
    <w:rsid w:val="00807CAB"/>
    <w:rsid w:val="00807E5D"/>
    <w:rsid w:val="00810479"/>
    <w:rsid w:val="00810CCD"/>
    <w:rsid w:val="00811085"/>
    <w:rsid w:val="0081124D"/>
    <w:rsid w:val="008114FB"/>
    <w:rsid w:val="008116FD"/>
    <w:rsid w:val="00811968"/>
    <w:rsid w:val="00811B1F"/>
    <w:rsid w:val="00811EEE"/>
    <w:rsid w:val="0081201F"/>
    <w:rsid w:val="008125DF"/>
    <w:rsid w:val="008129C1"/>
    <w:rsid w:val="00812C13"/>
    <w:rsid w:val="00812DFD"/>
    <w:rsid w:val="008130DC"/>
    <w:rsid w:val="00813686"/>
    <w:rsid w:val="00813B8A"/>
    <w:rsid w:val="008142DF"/>
    <w:rsid w:val="00814B83"/>
    <w:rsid w:val="00814DE4"/>
    <w:rsid w:val="00815A89"/>
    <w:rsid w:val="00815AF5"/>
    <w:rsid w:val="00815CF5"/>
    <w:rsid w:val="0081620C"/>
    <w:rsid w:val="008164F7"/>
    <w:rsid w:val="00816529"/>
    <w:rsid w:val="008165E7"/>
    <w:rsid w:val="008169F9"/>
    <w:rsid w:val="00816B97"/>
    <w:rsid w:val="00816C49"/>
    <w:rsid w:val="00817512"/>
    <w:rsid w:val="00817817"/>
    <w:rsid w:val="008179E4"/>
    <w:rsid w:val="00817C4B"/>
    <w:rsid w:val="00817F89"/>
    <w:rsid w:val="00820132"/>
    <w:rsid w:val="008202DC"/>
    <w:rsid w:val="00820432"/>
    <w:rsid w:val="00820CE5"/>
    <w:rsid w:val="008210F7"/>
    <w:rsid w:val="008212CB"/>
    <w:rsid w:val="008216D9"/>
    <w:rsid w:val="008217C0"/>
    <w:rsid w:val="00821933"/>
    <w:rsid w:val="00821992"/>
    <w:rsid w:val="00821BA9"/>
    <w:rsid w:val="0082209C"/>
    <w:rsid w:val="00822836"/>
    <w:rsid w:val="00822980"/>
    <w:rsid w:val="00822CD1"/>
    <w:rsid w:val="00822D94"/>
    <w:rsid w:val="00822DCA"/>
    <w:rsid w:val="00823277"/>
    <w:rsid w:val="008245FA"/>
    <w:rsid w:val="00824AF8"/>
    <w:rsid w:val="00825445"/>
    <w:rsid w:val="008255B1"/>
    <w:rsid w:val="0082567E"/>
    <w:rsid w:val="00825882"/>
    <w:rsid w:val="00826555"/>
    <w:rsid w:val="00826C9C"/>
    <w:rsid w:val="00826D7F"/>
    <w:rsid w:val="00826DAB"/>
    <w:rsid w:val="00827219"/>
    <w:rsid w:val="00827721"/>
    <w:rsid w:val="00827A2D"/>
    <w:rsid w:val="008301A8"/>
    <w:rsid w:val="008305E1"/>
    <w:rsid w:val="008305E8"/>
    <w:rsid w:val="0083084C"/>
    <w:rsid w:val="0083085C"/>
    <w:rsid w:val="00830A00"/>
    <w:rsid w:val="008313ED"/>
    <w:rsid w:val="008315B0"/>
    <w:rsid w:val="00831906"/>
    <w:rsid w:val="008322B2"/>
    <w:rsid w:val="008329FB"/>
    <w:rsid w:val="00832B06"/>
    <w:rsid w:val="00832F6E"/>
    <w:rsid w:val="008333E9"/>
    <w:rsid w:val="0083441B"/>
    <w:rsid w:val="0083452D"/>
    <w:rsid w:val="008347FD"/>
    <w:rsid w:val="00834909"/>
    <w:rsid w:val="00834BFF"/>
    <w:rsid w:val="00834FDD"/>
    <w:rsid w:val="0083535F"/>
    <w:rsid w:val="00835A78"/>
    <w:rsid w:val="00836482"/>
    <w:rsid w:val="008365E6"/>
    <w:rsid w:val="00836783"/>
    <w:rsid w:val="00836B2C"/>
    <w:rsid w:val="00836F11"/>
    <w:rsid w:val="00837052"/>
    <w:rsid w:val="008376D9"/>
    <w:rsid w:val="008376E1"/>
    <w:rsid w:val="00837BB1"/>
    <w:rsid w:val="00837CBC"/>
    <w:rsid w:val="008406FB"/>
    <w:rsid w:val="00840A81"/>
    <w:rsid w:val="00841316"/>
    <w:rsid w:val="00841658"/>
    <w:rsid w:val="0084188F"/>
    <w:rsid w:val="00841CEA"/>
    <w:rsid w:val="00841F1D"/>
    <w:rsid w:val="00841F7F"/>
    <w:rsid w:val="00842331"/>
    <w:rsid w:val="00842BF0"/>
    <w:rsid w:val="00842D42"/>
    <w:rsid w:val="00843A29"/>
    <w:rsid w:val="00843C3E"/>
    <w:rsid w:val="008440AF"/>
    <w:rsid w:val="0084450B"/>
    <w:rsid w:val="00844581"/>
    <w:rsid w:val="00844891"/>
    <w:rsid w:val="00845769"/>
    <w:rsid w:val="00846BB6"/>
    <w:rsid w:val="00846C2D"/>
    <w:rsid w:val="0084705D"/>
    <w:rsid w:val="008475AD"/>
    <w:rsid w:val="00847667"/>
    <w:rsid w:val="008477BE"/>
    <w:rsid w:val="00847D05"/>
    <w:rsid w:val="00850450"/>
    <w:rsid w:val="00851475"/>
    <w:rsid w:val="00851838"/>
    <w:rsid w:val="0085212F"/>
    <w:rsid w:val="00852C12"/>
    <w:rsid w:val="00852CB0"/>
    <w:rsid w:val="00852EAF"/>
    <w:rsid w:val="008532D7"/>
    <w:rsid w:val="00853E62"/>
    <w:rsid w:val="00853E8D"/>
    <w:rsid w:val="00854086"/>
    <w:rsid w:val="00854174"/>
    <w:rsid w:val="0085483B"/>
    <w:rsid w:val="00854F0B"/>
    <w:rsid w:val="008552E2"/>
    <w:rsid w:val="00855504"/>
    <w:rsid w:val="00855748"/>
    <w:rsid w:val="00855F74"/>
    <w:rsid w:val="00856073"/>
    <w:rsid w:val="008561BE"/>
    <w:rsid w:val="00856C5B"/>
    <w:rsid w:val="00856D7B"/>
    <w:rsid w:val="008571E6"/>
    <w:rsid w:val="008574EB"/>
    <w:rsid w:val="00857A61"/>
    <w:rsid w:val="00857F9F"/>
    <w:rsid w:val="0086037A"/>
    <w:rsid w:val="00860A22"/>
    <w:rsid w:val="00860CF7"/>
    <w:rsid w:val="00861606"/>
    <w:rsid w:val="008618AE"/>
    <w:rsid w:val="00861E35"/>
    <w:rsid w:val="00861FF4"/>
    <w:rsid w:val="00862637"/>
    <w:rsid w:val="00862DBE"/>
    <w:rsid w:val="00863020"/>
    <w:rsid w:val="008631F9"/>
    <w:rsid w:val="008633E3"/>
    <w:rsid w:val="00863DEF"/>
    <w:rsid w:val="00864661"/>
    <w:rsid w:val="0086499F"/>
    <w:rsid w:val="00864BB9"/>
    <w:rsid w:val="0086503E"/>
    <w:rsid w:val="008654CD"/>
    <w:rsid w:val="00865C51"/>
    <w:rsid w:val="00865F62"/>
    <w:rsid w:val="00865FC0"/>
    <w:rsid w:val="0086667A"/>
    <w:rsid w:val="008667C4"/>
    <w:rsid w:val="008679C8"/>
    <w:rsid w:val="00871670"/>
    <w:rsid w:val="008717C1"/>
    <w:rsid w:val="00871816"/>
    <w:rsid w:val="00871CD9"/>
    <w:rsid w:val="00871E7B"/>
    <w:rsid w:val="00871ED1"/>
    <w:rsid w:val="00872366"/>
    <w:rsid w:val="00873339"/>
    <w:rsid w:val="00873503"/>
    <w:rsid w:val="00873BDB"/>
    <w:rsid w:val="00873D1E"/>
    <w:rsid w:val="00873E92"/>
    <w:rsid w:val="00874561"/>
    <w:rsid w:val="00874578"/>
    <w:rsid w:val="00874950"/>
    <w:rsid w:val="00874A37"/>
    <w:rsid w:val="00874ABE"/>
    <w:rsid w:val="00874CB0"/>
    <w:rsid w:val="00875190"/>
    <w:rsid w:val="008753D6"/>
    <w:rsid w:val="00875587"/>
    <w:rsid w:val="00875E71"/>
    <w:rsid w:val="0087629E"/>
    <w:rsid w:val="008763BF"/>
    <w:rsid w:val="0087640F"/>
    <w:rsid w:val="00876437"/>
    <w:rsid w:val="008766D2"/>
    <w:rsid w:val="00877088"/>
    <w:rsid w:val="00877118"/>
    <w:rsid w:val="008801E6"/>
    <w:rsid w:val="008808EB"/>
    <w:rsid w:val="00880F4F"/>
    <w:rsid w:val="0088101A"/>
    <w:rsid w:val="00881229"/>
    <w:rsid w:val="00881293"/>
    <w:rsid w:val="008820E6"/>
    <w:rsid w:val="008821CF"/>
    <w:rsid w:val="00882377"/>
    <w:rsid w:val="00882390"/>
    <w:rsid w:val="00882488"/>
    <w:rsid w:val="00882833"/>
    <w:rsid w:val="00882B23"/>
    <w:rsid w:val="00882F5F"/>
    <w:rsid w:val="00883106"/>
    <w:rsid w:val="00884111"/>
    <w:rsid w:val="00884282"/>
    <w:rsid w:val="0088468E"/>
    <w:rsid w:val="008846C3"/>
    <w:rsid w:val="00884738"/>
    <w:rsid w:val="008854EE"/>
    <w:rsid w:val="0088577A"/>
    <w:rsid w:val="00886027"/>
    <w:rsid w:val="008863A8"/>
    <w:rsid w:val="00886C59"/>
    <w:rsid w:val="00890335"/>
    <w:rsid w:val="008903EB"/>
    <w:rsid w:val="00890411"/>
    <w:rsid w:val="00891188"/>
    <w:rsid w:val="008917D4"/>
    <w:rsid w:val="0089237B"/>
    <w:rsid w:val="00892FB0"/>
    <w:rsid w:val="00892FBF"/>
    <w:rsid w:val="008931FC"/>
    <w:rsid w:val="00893261"/>
    <w:rsid w:val="00893BD5"/>
    <w:rsid w:val="00894B50"/>
    <w:rsid w:val="00895163"/>
    <w:rsid w:val="008952A0"/>
    <w:rsid w:val="00896DDE"/>
    <w:rsid w:val="008970D9"/>
    <w:rsid w:val="008973D3"/>
    <w:rsid w:val="0089773D"/>
    <w:rsid w:val="00897E0A"/>
    <w:rsid w:val="00897FFC"/>
    <w:rsid w:val="008A01DE"/>
    <w:rsid w:val="008A0290"/>
    <w:rsid w:val="008A0669"/>
    <w:rsid w:val="008A0EB3"/>
    <w:rsid w:val="008A1A00"/>
    <w:rsid w:val="008A1AE6"/>
    <w:rsid w:val="008A1DDE"/>
    <w:rsid w:val="008A23BD"/>
    <w:rsid w:val="008A29D9"/>
    <w:rsid w:val="008A2DC4"/>
    <w:rsid w:val="008A3155"/>
    <w:rsid w:val="008A34FC"/>
    <w:rsid w:val="008A44D7"/>
    <w:rsid w:val="008A5BC3"/>
    <w:rsid w:val="008A683C"/>
    <w:rsid w:val="008A6C09"/>
    <w:rsid w:val="008A7922"/>
    <w:rsid w:val="008A7D42"/>
    <w:rsid w:val="008B037A"/>
    <w:rsid w:val="008B03FF"/>
    <w:rsid w:val="008B08AB"/>
    <w:rsid w:val="008B0F6F"/>
    <w:rsid w:val="008B10AB"/>
    <w:rsid w:val="008B1656"/>
    <w:rsid w:val="008B199D"/>
    <w:rsid w:val="008B1D3D"/>
    <w:rsid w:val="008B2129"/>
    <w:rsid w:val="008B2376"/>
    <w:rsid w:val="008B2700"/>
    <w:rsid w:val="008B29AC"/>
    <w:rsid w:val="008B3255"/>
    <w:rsid w:val="008B32BF"/>
    <w:rsid w:val="008B340D"/>
    <w:rsid w:val="008B37F3"/>
    <w:rsid w:val="008B3907"/>
    <w:rsid w:val="008B50C0"/>
    <w:rsid w:val="008B5D3A"/>
    <w:rsid w:val="008B5F80"/>
    <w:rsid w:val="008B623E"/>
    <w:rsid w:val="008B66FD"/>
    <w:rsid w:val="008B6A47"/>
    <w:rsid w:val="008B6D7D"/>
    <w:rsid w:val="008B6D84"/>
    <w:rsid w:val="008B7806"/>
    <w:rsid w:val="008B798A"/>
    <w:rsid w:val="008B7BEA"/>
    <w:rsid w:val="008B7D54"/>
    <w:rsid w:val="008C03DE"/>
    <w:rsid w:val="008C0C0D"/>
    <w:rsid w:val="008C0DF4"/>
    <w:rsid w:val="008C15C5"/>
    <w:rsid w:val="008C1EA7"/>
    <w:rsid w:val="008C20E1"/>
    <w:rsid w:val="008C24EA"/>
    <w:rsid w:val="008C2746"/>
    <w:rsid w:val="008C2E2C"/>
    <w:rsid w:val="008C396F"/>
    <w:rsid w:val="008C3DF3"/>
    <w:rsid w:val="008C47F8"/>
    <w:rsid w:val="008C4999"/>
    <w:rsid w:val="008C5172"/>
    <w:rsid w:val="008C56BC"/>
    <w:rsid w:val="008C573E"/>
    <w:rsid w:val="008C575A"/>
    <w:rsid w:val="008C5790"/>
    <w:rsid w:val="008C5D69"/>
    <w:rsid w:val="008C6886"/>
    <w:rsid w:val="008C698A"/>
    <w:rsid w:val="008C69C6"/>
    <w:rsid w:val="008C6B03"/>
    <w:rsid w:val="008C6B32"/>
    <w:rsid w:val="008C7335"/>
    <w:rsid w:val="008C76D1"/>
    <w:rsid w:val="008C7B81"/>
    <w:rsid w:val="008D042A"/>
    <w:rsid w:val="008D0521"/>
    <w:rsid w:val="008D0A73"/>
    <w:rsid w:val="008D0EAA"/>
    <w:rsid w:val="008D0FB0"/>
    <w:rsid w:val="008D12C4"/>
    <w:rsid w:val="008D1399"/>
    <w:rsid w:val="008D13CE"/>
    <w:rsid w:val="008D16C1"/>
    <w:rsid w:val="008D1863"/>
    <w:rsid w:val="008D1F51"/>
    <w:rsid w:val="008D24DB"/>
    <w:rsid w:val="008D262C"/>
    <w:rsid w:val="008D2646"/>
    <w:rsid w:val="008D317A"/>
    <w:rsid w:val="008D3516"/>
    <w:rsid w:val="008D433F"/>
    <w:rsid w:val="008D4A50"/>
    <w:rsid w:val="008D4D83"/>
    <w:rsid w:val="008D51D1"/>
    <w:rsid w:val="008D589C"/>
    <w:rsid w:val="008D5C61"/>
    <w:rsid w:val="008D5E59"/>
    <w:rsid w:val="008D5EEA"/>
    <w:rsid w:val="008D6360"/>
    <w:rsid w:val="008D6FEC"/>
    <w:rsid w:val="008D74A3"/>
    <w:rsid w:val="008D76BE"/>
    <w:rsid w:val="008D7EEA"/>
    <w:rsid w:val="008E02E0"/>
    <w:rsid w:val="008E0394"/>
    <w:rsid w:val="008E06E0"/>
    <w:rsid w:val="008E0955"/>
    <w:rsid w:val="008E0D1F"/>
    <w:rsid w:val="008E17B9"/>
    <w:rsid w:val="008E182F"/>
    <w:rsid w:val="008E1DEA"/>
    <w:rsid w:val="008E1F8C"/>
    <w:rsid w:val="008E2163"/>
    <w:rsid w:val="008E2492"/>
    <w:rsid w:val="008E3AEC"/>
    <w:rsid w:val="008E3D7B"/>
    <w:rsid w:val="008E4A70"/>
    <w:rsid w:val="008E5176"/>
    <w:rsid w:val="008E52D3"/>
    <w:rsid w:val="008E5618"/>
    <w:rsid w:val="008E587B"/>
    <w:rsid w:val="008E58B3"/>
    <w:rsid w:val="008E5C02"/>
    <w:rsid w:val="008E6190"/>
    <w:rsid w:val="008E621F"/>
    <w:rsid w:val="008E6ED6"/>
    <w:rsid w:val="008E70C9"/>
    <w:rsid w:val="008E71D4"/>
    <w:rsid w:val="008E72D5"/>
    <w:rsid w:val="008E7306"/>
    <w:rsid w:val="008E7532"/>
    <w:rsid w:val="008E762D"/>
    <w:rsid w:val="008E7A69"/>
    <w:rsid w:val="008F0119"/>
    <w:rsid w:val="008F062B"/>
    <w:rsid w:val="008F0753"/>
    <w:rsid w:val="008F0E93"/>
    <w:rsid w:val="008F1519"/>
    <w:rsid w:val="008F1585"/>
    <w:rsid w:val="008F1958"/>
    <w:rsid w:val="008F2374"/>
    <w:rsid w:val="008F24C4"/>
    <w:rsid w:val="008F2611"/>
    <w:rsid w:val="008F2A7A"/>
    <w:rsid w:val="008F2C9A"/>
    <w:rsid w:val="008F2CA2"/>
    <w:rsid w:val="008F33B1"/>
    <w:rsid w:val="008F3A30"/>
    <w:rsid w:val="008F4D53"/>
    <w:rsid w:val="008F53CE"/>
    <w:rsid w:val="008F540E"/>
    <w:rsid w:val="008F5D65"/>
    <w:rsid w:val="008F611F"/>
    <w:rsid w:val="008F65A2"/>
    <w:rsid w:val="008F6A65"/>
    <w:rsid w:val="008F6A88"/>
    <w:rsid w:val="008F6C76"/>
    <w:rsid w:val="008F6FDE"/>
    <w:rsid w:val="008F70C3"/>
    <w:rsid w:val="008F70CD"/>
    <w:rsid w:val="008F7DCA"/>
    <w:rsid w:val="008F7F7B"/>
    <w:rsid w:val="00900216"/>
    <w:rsid w:val="009007FE"/>
    <w:rsid w:val="00900818"/>
    <w:rsid w:val="00900C49"/>
    <w:rsid w:val="00900D0B"/>
    <w:rsid w:val="00900EAD"/>
    <w:rsid w:val="009015E1"/>
    <w:rsid w:val="009019DF"/>
    <w:rsid w:val="00901BEF"/>
    <w:rsid w:val="00902051"/>
    <w:rsid w:val="009020D5"/>
    <w:rsid w:val="00902474"/>
    <w:rsid w:val="0090286C"/>
    <w:rsid w:val="00902D12"/>
    <w:rsid w:val="00902EE6"/>
    <w:rsid w:val="0090314B"/>
    <w:rsid w:val="009039C2"/>
    <w:rsid w:val="009040DD"/>
    <w:rsid w:val="00904791"/>
    <w:rsid w:val="00904F29"/>
    <w:rsid w:val="00905393"/>
    <w:rsid w:val="00906041"/>
    <w:rsid w:val="009069C4"/>
    <w:rsid w:val="00906C41"/>
    <w:rsid w:val="00906DF1"/>
    <w:rsid w:val="009072AC"/>
    <w:rsid w:val="009072B4"/>
    <w:rsid w:val="00907601"/>
    <w:rsid w:val="00907783"/>
    <w:rsid w:val="00910199"/>
    <w:rsid w:val="009102C6"/>
    <w:rsid w:val="009103FE"/>
    <w:rsid w:val="00910409"/>
    <w:rsid w:val="00910869"/>
    <w:rsid w:val="009108A2"/>
    <w:rsid w:val="00911733"/>
    <w:rsid w:val="009122CF"/>
    <w:rsid w:val="0091234F"/>
    <w:rsid w:val="0091267F"/>
    <w:rsid w:val="00913786"/>
    <w:rsid w:val="00913A31"/>
    <w:rsid w:val="00913D49"/>
    <w:rsid w:val="0091445E"/>
    <w:rsid w:val="0091498B"/>
    <w:rsid w:val="00914C4B"/>
    <w:rsid w:val="00914F13"/>
    <w:rsid w:val="00914FBF"/>
    <w:rsid w:val="00916B60"/>
    <w:rsid w:val="00916CB0"/>
    <w:rsid w:val="00916DB2"/>
    <w:rsid w:val="00916F7E"/>
    <w:rsid w:val="009174E2"/>
    <w:rsid w:val="0091767C"/>
    <w:rsid w:val="00917939"/>
    <w:rsid w:val="00917A8B"/>
    <w:rsid w:val="00917CC1"/>
    <w:rsid w:val="009205EF"/>
    <w:rsid w:val="009208E4"/>
    <w:rsid w:val="00920AA4"/>
    <w:rsid w:val="00920BCB"/>
    <w:rsid w:val="00920BE0"/>
    <w:rsid w:val="00920C1D"/>
    <w:rsid w:val="00920E7C"/>
    <w:rsid w:val="00921789"/>
    <w:rsid w:val="00921797"/>
    <w:rsid w:val="0092202E"/>
    <w:rsid w:val="009220ED"/>
    <w:rsid w:val="009224F0"/>
    <w:rsid w:val="009224F7"/>
    <w:rsid w:val="00922765"/>
    <w:rsid w:val="00922F5E"/>
    <w:rsid w:val="00923195"/>
    <w:rsid w:val="00923560"/>
    <w:rsid w:val="00924441"/>
    <w:rsid w:val="0092459C"/>
    <w:rsid w:val="009247C8"/>
    <w:rsid w:val="0092508F"/>
    <w:rsid w:val="0092599A"/>
    <w:rsid w:val="00925E1D"/>
    <w:rsid w:val="00925E42"/>
    <w:rsid w:val="0092621E"/>
    <w:rsid w:val="009268F5"/>
    <w:rsid w:val="00926B9B"/>
    <w:rsid w:val="00926C6F"/>
    <w:rsid w:val="009276FD"/>
    <w:rsid w:val="00930510"/>
    <w:rsid w:val="00930C69"/>
    <w:rsid w:val="00930E0C"/>
    <w:rsid w:val="00931184"/>
    <w:rsid w:val="00931835"/>
    <w:rsid w:val="00931AEB"/>
    <w:rsid w:val="00931B5A"/>
    <w:rsid w:val="00931BE9"/>
    <w:rsid w:val="00932932"/>
    <w:rsid w:val="00932BA6"/>
    <w:rsid w:val="00932EC3"/>
    <w:rsid w:val="00932F95"/>
    <w:rsid w:val="0093394C"/>
    <w:rsid w:val="00933CB1"/>
    <w:rsid w:val="009345D9"/>
    <w:rsid w:val="00934A70"/>
    <w:rsid w:val="00935753"/>
    <w:rsid w:val="009357D8"/>
    <w:rsid w:val="00936056"/>
    <w:rsid w:val="0093672F"/>
    <w:rsid w:val="009367C8"/>
    <w:rsid w:val="00936AEA"/>
    <w:rsid w:val="00936D13"/>
    <w:rsid w:val="00937255"/>
    <w:rsid w:val="0093791E"/>
    <w:rsid w:val="0094039E"/>
    <w:rsid w:val="00941E56"/>
    <w:rsid w:val="0094204D"/>
    <w:rsid w:val="0094227D"/>
    <w:rsid w:val="00942368"/>
    <w:rsid w:val="00942E2A"/>
    <w:rsid w:val="009430F9"/>
    <w:rsid w:val="0094329F"/>
    <w:rsid w:val="00944034"/>
    <w:rsid w:val="009440EE"/>
    <w:rsid w:val="00944114"/>
    <w:rsid w:val="00944A08"/>
    <w:rsid w:val="00944A66"/>
    <w:rsid w:val="00944C7E"/>
    <w:rsid w:val="00944CFD"/>
    <w:rsid w:val="00944F0C"/>
    <w:rsid w:val="00944FCF"/>
    <w:rsid w:val="009453F2"/>
    <w:rsid w:val="00945A44"/>
    <w:rsid w:val="0094695D"/>
    <w:rsid w:val="00946C4D"/>
    <w:rsid w:val="00947376"/>
    <w:rsid w:val="00947441"/>
    <w:rsid w:val="009475BC"/>
    <w:rsid w:val="00947FF9"/>
    <w:rsid w:val="009507F3"/>
    <w:rsid w:val="009508C7"/>
    <w:rsid w:val="009512F0"/>
    <w:rsid w:val="00951640"/>
    <w:rsid w:val="00951E3C"/>
    <w:rsid w:val="0095213A"/>
    <w:rsid w:val="009528C1"/>
    <w:rsid w:val="00952D39"/>
    <w:rsid w:val="00953455"/>
    <w:rsid w:val="00953E99"/>
    <w:rsid w:val="009552AB"/>
    <w:rsid w:val="0095565D"/>
    <w:rsid w:val="00955A54"/>
    <w:rsid w:val="00955DBA"/>
    <w:rsid w:val="009561BF"/>
    <w:rsid w:val="0095670E"/>
    <w:rsid w:val="0095697C"/>
    <w:rsid w:val="00956C9B"/>
    <w:rsid w:val="00956FE2"/>
    <w:rsid w:val="009576A6"/>
    <w:rsid w:val="00957B0A"/>
    <w:rsid w:val="00957C57"/>
    <w:rsid w:val="00960185"/>
    <w:rsid w:val="00960DA9"/>
    <w:rsid w:val="0096130E"/>
    <w:rsid w:val="00961738"/>
    <w:rsid w:val="00962416"/>
    <w:rsid w:val="00962AE7"/>
    <w:rsid w:val="00962B8C"/>
    <w:rsid w:val="009639F4"/>
    <w:rsid w:val="0096416E"/>
    <w:rsid w:val="009643FF"/>
    <w:rsid w:val="009644B8"/>
    <w:rsid w:val="009645FF"/>
    <w:rsid w:val="00964D78"/>
    <w:rsid w:val="00965786"/>
    <w:rsid w:val="00965FDB"/>
    <w:rsid w:val="009660E3"/>
    <w:rsid w:val="009663FB"/>
    <w:rsid w:val="00966BBE"/>
    <w:rsid w:val="009679E5"/>
    <w:rsid w:val="00967AB8"/>
    <w:rsid w:val="00967C9F"/>
    <w:rsid w:val="00970149"/>
    <w:rsid w:val="00970191"/>
    <w:rsid w:val="009707FC"/>
    <w:rsid w:val="00970D70"/>
    <w:rsid w:val="009721D4"/>
    <w:rsid w:val="0097255C"/>
    <w:rsid w:val="00972610"/>
    <w:rsid w:val="009726C5"/>
    <w:rsid w:val="00972D6E"/>
    <w:rsid w:val="00972DBE"/>
    <w:rsid w:val="00972FCD"/>
    <w:rsid w:val="00972FFC"/>
    <w:rsid w:val="00974DD3"/>
    <w:rsid w:val="00975164"/>
    <w:rsid w:val="00975567"/>
    <w:rsid w:val="00975611"/>
    <w:rsid w:val="009758F5"/>
    <w:rsid w:val="0097597E"/>
    <w:rsid w:val="00975A99"/>
    <w:rsid w:val="00975E6B"/>
    <w:rsid w:val="00975F4B"/>
    <w:rsid w:val="00976076"/>
    <w:rsid w:val="00976517"/>
    <w:rsid w:val="009769C2"/>
    <w:rsid w:val="00977BAF"/>
    <w:rsid w:val="00977D45"/>
    <w:rsid w:val="0098079D"/>
    <w:rsid w:val="00980AC5"/>
    <w:rsid w:val="00981870"/>
    <w:rsid w:val="00982359"/>
    <w:rsid w:val="00982391"/>
    <w:rsid w:val="009823FC"/>
    <w:rsid w:val="00982B40"/>
    <w:rsid w:val="009835E0"/>
    <w:rsid w:val="00983EAB"/>
    <w:rsid w:val="0098402D"/>
    <w:rsid w:val="009846A7"/>
    <w:rsid w:val="009849E2"/>
    <w:rsid w:val="00984B53"/>
    <w:rsid w:val="00984F0E"/>
    <w:rsid w:val="00985652"/>
    <w:rsid w:val="00985B1D"/>
    <w:rsid w:val="00985B53"/>
    <w:rsid w:val="00985C64"/>
    <w:rsid w:val="00985E49"/>
    <w:rsid w:val="0098652F"/>
    <w:rsid w:val="0098686B"/>
    <w:rsid w:val="00987C3B"/>
    <w:rsid w:val="00990352"/>
    <w:rsid w:val="009903CE"/>
    <w:rsid w:val="00990D21"/>
    <w:rsid w:val="00990EF7"/>
    <w:rsid w:val="00990F0F"/>
    <w:rsid w:val="00990F8B"/>
    <w:rsid w:val="0099118B"/>
    <w:rsid w:val="00991300"/>
    <w:rsid w:val="0099132C"/>
    <w:rsid w:val="00991478"/>
    <w:rsid w:val="009914CD"/>
    <w:rsid w:val="00991E29"/>
    <w:rsid w:val="009924FA"/>
    <w:rsid w:val="00993936"/>
    <w:rsid w:val="00993C44"/>
    <w:rsid w:val="00994A28"/>
    <w:rsid w:val="00994E98"/>
    <w:rsid w:val="00996060"/>
    <w:rsid w:val="00996196"/>
    <w:rsid w:val="009965AD"/>
    <w:rsid w:val="00996E5D"/>
    <w:rsid w:val="00997361"/>
    <w:rsid w:val="00997869"/>
    <w:rsid w:val="00997EB6"/>
    <w:rsid w:val="00997FF3"/>
    <w:rsid w:val="009A0611"/>
    <w:rsid w:val="009A062C"/>
    <w:rsid w:val="009A0AED"/>
    <w:rsid w:val="009A18CD"/>
    <w:rsid w:val="009A1A00"/>
    <w:rsid w:val="009A1B58"/>
    <w:rsid w:val="009A1B61"/>
    <w:rsid w:val="009A2C15"/>
    <w:rsid w:val="009A3652"/>
    <w:rsid w:val="009A3BBA"/>
    <w:rsid w:val="009A3C5F"/>
    <w:rsid w:val="009A3E6A"/>
    <w:rsid w:val="009A413C"/>
    <w:rsid w:val="009A4237"/>
    <w:rsid w:val="009A429E"/>
    <w:rsid w:val="009A4F4B"/>
    <w:rsid w:val="009A529E"/>
    <w:rsid w:val="009A5455"/>
    <w:rsid w:val="009A5613"/>
    <w:rsid w:val="009A5639"/>
    <w:rsid w:val="009A5C0A"/>
    <w:rsid w:val="009A5C1A"/>
    <w:rsid w:val="009A5D84"/>
    <w:rsid w:val="009A6C04"/>
    <w:rsid w:val="009A6FF7"/>
    <w:rsid w:val="009A7382"/>
    <w:rsid w:val="009A7431"/>
    <w:rsid w:val="009A78FE"/>
    <w:rsid w:val="009B02E8"/>
    <w:rsid w:val="009B1AC6"/>
    <w:rsid w:val="009B1EFF"/>
    <w:rsid w:val="009B24F9"/>
    <w:rsid w:val="009B2608"/>
    <w:rsid w:val="009B2C73"/>
    <w:rsid w:val="009B300B"/>
    <w:rsid w:val="009B3620"/>
    <w:rsid w:val="009B36E2"/>
    <w:rsid w:val="009B3B57"/>
    <w:rsid w:val="009B3BFA"/>
    <w:rsid w:val="009B414E"/>
    <w:rsid w:val="009B431E"/>
    <w:rsid w:val="009B4C75"/>
    <w:rsid w:val="009B5239"/>
    <w:rsid w:val="009B5F26"/>
    <w:rsid w:val="009B6054"/>
    <w:rsid w:val="009B61CD"/>
    <w:rsid w:val="009B640B"/>
    <w:rsid w:val="009B640C"/>
    <w:rsid w:val="009B6642"/>
    <w:rsid w:val="009B6ABC"/>
    <w:rsid w:val="009B6BEA"/>
    <w:rsid w:val="009B6F70"/>
    <w:rsid w:val="009B70E8"/>
    <w:rsid w:val="009B71DE"/>
    <w:rsid w:val="009B7343"/>
    <w:rsid w:val="009B738F"/>
    <w:rsid w:val="009B73A2"/>
    <w:rsid w:val="009B743D"/>
    <w:rsid w:val="009B7A06"/>
    <w:rsid w:val="009C0123"/>
    <w:rsid w:val="009C01EA"/>
    <w:rsid w:val="009C0633"/>
    <w:rsid w:val="009C06EC"/>
    <w:rsid w:val="009C0819"/>
    <w:rsid w:val="009C1BC1"/>
    <w:rsid w:val="009C2398"/>
    <w:rsid w:val="009C28D7"/>
    <w:rsid w:val="009C2FC5"/>
    <w:rsid w:val="009C381D"/>
    <w:rsid w:val="009C3D91"/>
    <w:rsid w:val="009C4D5B"/>
    <w:rsid w:val="009C4D6F"/>
    <w:rsid w:val="009C589F"/>
    <w:rsid w:val="009C5C0F"/>
    <w:rsid w:val="009C5F5C"/>
    <w:rsid w:val="009C63D0"/>
    <w:rsid w:val="009C665E"/>
    <w:rsid w:val="009C6C6E"/>
    <w:rsid w:val="009D0443"/>
    <w:rsid w:val="009D09EA"/>
    <w:rsid w:val="009D0C50"/>
    <w:rsid w:val="009D12CF"/>
    <w:rsid w:val="009D2670"/>
    <w:rsid w:val="009D2E2A"/>
    <w:rsid w:val="009D4E52"/>
    <w:rsid w:val="009D4EC7"/>
    <w:rsid w:val="009D4F0C"/>
    <w:rsid w:val="009D5626"/>
    <w:rsid w:val="009D5C6E"/>
    <w:rsid w:val="009D612C"/>
    <w:rsid w:val="009D614B"/>
    <w:rsid w:val="009D643D"/>
    <w:rsid w:val="009D68EB"/>
    <w:rsid w:val="009D6E82"/>
    <w:rsid w:val="009D6F59"/>
    <w:rsid w:val="009D7711"/>
    <w:rsid w:val="009D7E4E"/>
    <w:rsid w:val="009D7F49"/>
    <w:rsid w:val="009E0480"/>
    <w:rsid w:val="009E07C6"/>
    <w:rsid w:val="009E0975"/>
    <w:rsid w:val="009E0E4B"/>
    <w:rsid w:val="009E1273"/>
    <w:rsid w:val="009E194F"/>
    <w:rsid w:val="009E2027"/>
    <w:rsid w:val="009E220A"/>
    <w:rsid w:val="009E2C8E"/>
    <w:rsid w:val="009E31B5"/>
    <w:rsid w:val="009E3787"/>
    <w:rsid w:val="009E3834"/>
    <w:rsid w:val="009E3919"/>
    <w:rsid w:val="009E3938"/>
    <w:rsid w:val="009E3B30"/>
    <w:rsid w:val="009E3C6D"/>
    <w:rsid w:val="009E3D8F"/>
    <w:rsid w:val="009E436E"/>
    <w:rsid w:val="009E4AF7"/>
    <w:rsid w:val="009E5211"/>
    <w:rsid w:val="009E56D1"/>
    <w:rsid w:val="009E5917"/>
    <w:rsid w:val="009E5E87"/>
    <w:rsid w:val="009E5F63"/>
    <w:rsid w:val="009E61CC"/>
    <w:rsid w:val="009E689D"/>
    <w:rsid w:val="009E68A2"/>
    <w:rsid w:val="009E6B89"/>
    <w:rsid w:val="009E6BD7"/>
    <w:rsid w:val="009E77CD"/>
    <w:rsid w:val="009E79A9"/>
    <w:rsid w:val="009F03CB"/>
    <w:rsid w:val="009F0AC2"/>
    <w:rsid w:val="009F0C86"/>
    <w:rsid w:val="009F166D"/>
    <w:rsid w:val="009F1CDF"/>
    <w:rsid w:val="009F20C3"/>
    <w:rsid w:val="009F2542"/>
    <w:rsid w:val="009F2C45"/>
    <w:rsid w:val="009F2C49"/>
    <w:rsid w:val="009F2D43"/>
    <w:rsid w:val="009F2F1D"/>
    <w:rsid w:val="009F2F2F"/>
    <w:rsid w:val="009F31DB"/>
    <w:rsid w:val="009F3B94"/>
    <w:rsid w:val="009F40D9"/>
    <w:rsid w:val="009F4410"/>
    <w:rsid w:val="009F45FF"/>
    <w:rsid w:val="009F514D"/>
    <w:rsid w:val="009F5909"/>
    <w:rsid w:val="009F6660"/>
    <w:rsid w:val="009F6702"/>
    <w:rsid w:val="009F6716"/>
    <w:rsid w:val="009F677E"/>
    <w:rsid w:val="009F6911"/>
    <w:rsid w:val="009F6FCE"/>
    <w:rsid w:val="009F73F2"/>
    <w:rsid w:val="009F7640"/>
    <w:rsid w:val="009F78E3"/>
    <w:rsid w:val="009F7B1C"/>
    <w:rsid w:val="00A00052"/>
    <w:rsid w:val="00A00166"/>
    <w:rsid w:val="00A00D74"/>
    <w:rsid w:val="00A00F92"/>
    <w:rsid w:val="00A01055"/>
    <w:rsid w:val="00A010FB"/>
    <w:rsid w:val="00A01524"/>
    <w:rsid w:val="00A016ED"/>
    <w:rsid w:val="00A019F8"/>
    <w:rsid w:val="00A020FB"/>
    <w:rsid w:val="00A0251F"/>
    <w:rsid w:val="00A0316D"/>
    <w:rsid w:val="00A03179"/>
    <w:rsid w:val="00A03FC4"/>
    <w:rsid w:val="00A0427D"/>
    <w:rsid w:val="00A04C52"/>
    <w:rsid w:val="00A0506A"/>
    <w:rsid w:val="00A05330"/>
    <w:rsid w:val="00A054C3"/>
    <w:rsid w:val="00A056DF"/>
    <w:rsid w:val="00A0579D"/>
    <w:rsid w:val="00A05BF9"/>
    <w:rsid w:val="00A05CCA"/>
    <w:rsid w:val="00A0606B"/>
    <w:rsid w:val="00A063BD"/>
    <w:rsid w:val="00A06490"/>
    <w:rsid w:val="00A06C06"/>
    <w:rsid w:val="00A06EE7"/>
    <w:rsid w:val="00A074DC"/>
    <w:rsid w:val="00A1132D"/>
    <w:rsid w:val="00A11390"/>
    <w:rsid w:val="00A118CE"/>
    <w:rsid w:val="00A11CAB"/>
    <w:rsid w:val="00A11D43"/>
    <w:rsid w:val="00A11E0C"/>
    <w:rsid w:val="00A12154"/>
    <w:rsid w:val="00A130E3"/>
    <w:rsid w:val="00A133B6"/>
    <w:rsid w:val="00A13BEB"/>
    <w:rsid w:val="00A147FD"/>
    <w:rsid w:val="00A1499F"/>
    <w:rsid w:val="00A14DCD"/>
    <w:rsid w:val="00A1568D"/>
    <w:rsid w:val="00A16572"/>
    <w:rsid w:val="00A16A95"/>
    <w:rsid w:val="00A17001"/>
    <w:rsid w:val="00A177C7"/>
    <w:rsid w:val="00A179E9"/>
    <w:rsid w:val="00A17ABC"/>
    <w:rsid w:val="00A2009C"/>
    <w:rsid w:val="00A2190D"/>
    <w:rsid w:val="00A22324"/>
    <w:rsid w:val="00A22A72"/>
    <w:rsid w:val="00A230A9"/>
    <w:rsid w:val="00A236C5"/>
    <w:rsid w:val="00A236E0"/>
    <w:rsid w:val="00A23E1B"/>
    <w:rsid w:val="00A2424A"/>
    <w:rsid w:val="00A24381"/>
    <w:rsid w:val="00A2471C"/>
    <w:rsid w:val="00A24CD9"/>
    <w:rsid w:val="00A24DC8"/>
    <w:rsid w:val="00A24F1F"/>
    <w:rsid w:val="00A25157"/>
    <w:rsid w:val="00A25303"/>
    <w:rsid w:val="00A25F05"/>
    <w:rsid w:val="00A25F31"/>
    <w:rsid w:val="00A26036"/>
    <w:rsid w:val="00A26431"/>
    <w:rsid w:val="00A26623"/>
    <w:rsid w:val="00A26C3F"/>
    <w:rsid w:val="00A271C8"/>
    <w:rsid w:val="00A2748C"/>
    <w:rsid w:val="00A278A9"/>
    <w:rsid w:val="00A27C41"/>
    <w:rsid w:val="00A30048"/>
    <w:rsid w:val="00A303D3"/>
    <w:rsid w:val="00A30FE7"/>
    <w:rsid w:val="00A316E7"/>
    <w:rsid w:val="00A31B94"/>
    <w:rsid w:val="00A31C73"/>
    <w:rsid w:val="00A32285"/>
    <w:rsid w:val="00A32762"/>
    <w:rsid w:val="00A327C0"/>
    <w:rsid w:val="00A32B22"/>
    <w:rsid w:val="00A33051"/>
    <w:rsid w:val="00A33331"/>
    <w:rsid w:val="00A3353E"/>
    <w:rsid w:val="00A33804"/>
    <w:rsid w:val="00A3384F"/>
    <w:rsid w:val="00A33BA3"/>
    <w:rsid w:val="00A33BB5"/>
    <w:rsid w:val="00A33D25"/>
    <w:rsid w:val="00A33F08"/>
    <w:rsid w:val="00A34042"/>
    <w:rsid w:val="00A342F2"/>
    <w:rsid w:val="00A35758"/>
    <w:rsid w:val="00A35802"/>
    <w:rsid w:val="00A358FF"/>
    <w:rsid w:val="00A35B56"/>
    <w:rsid w:val="00A361B8"/>
    <w:rsid w:val="00A370B9"/>
    <w:rsid w:val="00A37366"/>
    <w:rsid w:val="00A37BA5"/>
    <w:rsid w:val="00A401A7"/>
    <w:rsid w:val="00A40505"/>
    <w:rsid w:val="00A40598"/>
    <w:rsid w:val="00A4094E"/>
    <w:rsid w:val="00A4155B"/>
    <w:rsid w:val="00A41DB1"/>
    <w:rsid w:val="00A4226A"/>
    <w:rsid w:val="00A42287"/>
    <w:rsid w:val="00A42289"/>
    <w:rsid w:val="00A42475"/>
    <w:rsid w:val="00A4284C"/>
    <w:rsid w:val="00A430F4"/>
    <w:rsid w:val="00A443F6"/>
    <w:rsid w:val="00A44536"/>
    <w:rsid w:val="00A44549"/>
    <w:rsid w:val="00A45464"/>
    <w:rsid w:val="00A45515"/>
    <w:rsid w:val="00A461A7"/>
    <w:rsid w:val="00A46474"/>
    <w:rsid w:val="00A4673D"/>
    <w:rsid w:val="00A476B1"/>
    <w:rsid w:val="00A4778C"/>
    <w:rsid w:val="00A47FCD"/>
    <w:rsid w:val="00A50B17"/>
    <w:rsid w:val="00A50F6F"/>
    <w:rsid w:val="00A5127E"/>
    <w:rsid w:val="00A514ED"/>
    <w:rsid w:val="00A51798"/>
    <w:rsid w:val="00A52378"/>
    <w:rsid w:val="00A52BD9"/>
    <w:rsid w:val="00A5349C"/>
    <w:rsid w:val="00A541D6"/>
    <w:rsid w:val="00A543AC"/>
    <w:rsid w:val="00A54420"/>
    <w:rsid w:val="00A5449C"/>
    <w:rsid w:val="00A5465D"/>
    <w:rsid w:val="00A54A12"/>
    <w:rsid w:val="00A54B1C"/>
    <w:rsid w:val="00A54BD2"/>
    <w:rsid w:val="00A54D51"/>
    <w:rsid w:val="00A5521F"/>
    <w:rsid w:val="00A55F8F"/>
    <w:rsid w:val="00A563E5"/>
    <w:rsid w:val="00A56639"/>
    <w:rsid w:val="00A56E5A"/>
    <w:rsid w:val="00A56F54"/>
    <w:rsid w:val="00A56F7F"/>
    <w:rsid w:val="00A5706F"/>
    <w:rsid w:val="00A574EF"/>
    <w:rsid w:val="00A57736"/>
    <w:rsid w:val="00A57CD6"/>
    <w:rsid w:val="00A57FD4"/>
    <w:rsid w:val="00A60399"/>
    <w:rsid w:val="00A6054F"/>
    <w:rsid w:val="00A60553"/>
    <w:rsid w:val="00A608AC"/>
    <w:rsid w:val="00A60910"/>
    <w:rsid w:val="00A61144"/>
    <w:rsid w:val="00A61C5E"/>
    <w:rsid w:val="00A622A7"/>
    <w:rsid w:val="00A6233C"/>
    <w:rsid w:val="00A63584"/>
    <w:rsid w:val="00A63A11"/>
    <w:rsid w:val="00A63E62"/>
    <w:rsid w:val="00A63FA7"/>
    <w:rsid w:val="00A64D4E"/>
    <w:rsid w:val="00A65173"/>
    <w:rsid w:val="00A65890"/>
    <w:rsid w:val="00A65B59"/>
    <w:rsid w:val="00A66944"/>
    <w:rsid w:val="00A66C88"/>
    <w:rsid w:val="00A66E09"/>
    <w:rsid w:val="00A67CF0"/>
    <w:rsid w:val="00A67D6E"/>
    <w:rsid w:val="00A70123"/>
    <w:rsid w:val="00A704EC"/>
    <w:rsid w:val="00A707C8"/>
    <w:rsid w:val="00A70E3B"/>
    <w:rsid w:val="00A70EA0"/>
    <w:rsid w:val="00A70EB1"/>
    <w:rsid w:val="00A70F6D"/>
    <w:rsid w:val="00A71231"/>
    <w:rsid w:val="00A7150B"/>
    <w:rsid w:val="00A71DC8"/>
    <w:rsid w:val="00A7278A"/>
    <w:rsid w:val="00A72996"/>
    <w:rsid w:val="00A729FB"/>
    <w:rsid w:val="00A7346D"/>
    <w:rsid w:val="00A735D2"/>
    <w:rsid w:val="00A73763"/>
    <w:rsid w:val="00A74577"/>
    <w:rsid w:val="00A74681"/>
    <w:rsid w:val="00A74BB5"/>
    <w:rsid w:val="00A74D31"/>
    <w:rsid w:val="00A74E18"/>
    <w:rsid w:val="00A754E2"/>
    <w:rsid w:val="00A75A22"/>
    <w:rsid w:val="00A75D7D"/>
    <w:rsid w:val="00A76240"/>
    <w:rsid w:val="00A76AA9"/>
    <w:rsid w:val="00A8086D"/>
    <w:rsid w:val="00A80937"/>
    <w:rsid w:val="00A811B2"/>
    <w:rsid w:val="00A81DF3"/>
    <w:rsid w:val="00A82068"/>
    <w:rsid w:val="00A82ABE"/>
    <w:rsid w:val="00A82FE9"/>
    <w:rsid w:val="00A832B0"/>
    <w:rsid w:val="00A834A2"/>
    <w:rsid w:val="00A83CC2"/>
    <w:rsid w:val="00A83E2E"/>
    <w:rsid w:val="00A8485E"/>
    <w:rsid w:val="00A84911"/>
    <w:rsid w:val="00A84E78"/>
    <w:rsid w:val="00A84EFE"/>
    <w:rsid w:val="00A852FF"/>
    <w:rsid w:val="00A85335"/>
    <w:rsid w:val="00A8554E"/>
    <w:rsid w:val="00A857A2"/>
    <w:rsid w:val="00A859E5"/>
    <w:rsid w:val="00A85A38"/>
    <w:rsid w:val="00A85D34"/>
    <w:rsid w:val="00A85F42"/>
    <w:rsid w:val="00A864EA"/>
    <w:rsid w:val="00A86642"/>
    <w:rsid w:val="00A86A1B"/>
    <w:rsid w:val="00A86B7F"/>
    <w:rsid w:val="00A86C6C"/>
    <w:rsid w:val="00A86E32"/>
    <w:rsid w:val="00A8759A"/>
    <w:rsid w:val="00A87C28"/>
    <w:rsid w:val="00A90877"/>
    <w:rsid w:val="00A90A5F"/>
    <w:rsid w:val="00A91218"/>
    <w:rsid w:val="00A914AE"/>
    <w:rsid w:val="00A915C9"/>
    <w:rsid w:val="00A9165E"/>
    <w:rsid w:val="00A91CDB"/>
    <w:rsid w:val="00A91D42"/>
    <w:rsid w:val="00A91E26"/>
    <w:rsid w:val="00A9250A"/>
    <w:rsid w:val="00A9290C"/>
    <w:rsid w:val="00A92F47"/>
    <w:rsid w:val="00A932AE"/>
    <w:rsid w:val="00A93373"/>
    <w:rsid w:val="00A9367D"/>
    <w:rsid w:val="00A9420F"/>
    <w:rsid w:val="00A94684"/>
    <w:rsid w:val="00A9527D"/>
    <w:rsid w:val="00A953CF"/>
    <w:rsid w:val="00A95517"/>
    <w:rsid w:val="00A959CA"/>
    <w:rsid w:val="00A959D2"/>
    <w:rsid w:val="00A95A86"/>
    <w:rsid w:val="00A95B40"/>
    <w:rsid w:val="00A95F8E"/>
    <w:rsid w:val="00A961FF"/>
    <w:rsid w:val="00A962DF"/>
    <w:rsid w:val="00A964CD"/>
    <w:rsid w:val="00A96731"/>
    <w:rsid w:val="00A970C8"/>
    <w:rsid w:val="00A97164"/>
    <w:rsid w:val="00A973EC"/>
    <w:rsid w:val="00A976DF"/>
    <w:rsid w:val="00AA002F"/>
    <w:rsid w:val="00AA0A28"/>
    <w:rsid w:val="00AA1A37"/>
    <w:rsid w:val="00AA1FDF"/>
    <w:rsid w:val="00AA2C86"/>
    <w:rsid w:val="00AA2DA8"/>
    <w:rsid w:val="00AA2EDB"/>
    <w:rsid w:val="00AA37FA"/>
    <w:rsid w:val="00AA3BB5"/>
    <w:rsid w:val="00AA3E50"/>
    <w:rsid w:val="00AA4318"/>
    <w:rsid w:val="00AA4787"/>
    <w:rsid w:val="00AA47FF"/>
    <w:rsid w:val="00AA4ECB"/>
    <w:rsid w:val="00AA503E"/>
    <w:rsid w:val="00AA54A2"/>
    <w:rsid w:val="00AA5733"/>
    <w:rsid w:val="00AA5CC7"/>
    <w:rsid w:val="00AA5DA4"/>
    <w:rsid w:val="00AA5E8B"/>
    <w:rsid w:val="00AA606F"/>
    <w:rsid w:val="00AA66F0"/>
    <w:rsid w:val="00AA6BEC"/>
    <w:rsid w:val="00AA6DB7"/>
    <w:rsid w:val="00AA71E9"/>
    <w:rsid w:val="00AB0693"/>
    <w:rsid w:val="00AB0752"/>
    <w:rsid w:val="00AB07A7"/>
    <w:rsid w:val="00AB132D"/>
    <w:rsid w:val="00AB1532"/>
    <w:rsid w:val="00AB18AA"/>
    <w:rsid w:val="00AB1A7A"/>
    <w:rsid w:val="00AB1B25"/>
    <w:rsid w:val="00AB1D20"/>
    <w:rsid w:val="00AB2434"/>
    <w:rsid w:val="00AB24FA"/>
    <w:rsid w:val="00AB2FF7"/>
    <w:rsid w:val="00AB3295"/>
    <w:rsid w:val="00AB331E"/>
    <w:rsid w:val="00AB3AB3"/>
    <w:rsid w:val="00AB3B7D"/>
    <w:rsid w:val="00AB427B"/>
    <w:rsid w:val="00AB49EA"/>
    <w:rsid w:val="00AB4C2C"/>
    <w:rsid w:val="00AB4ED3"/>
    <w:rsid w:val="00AB5038"/>
    <w:rsid w:val="00AB5A94"/>
    <w:rsid w:val="00AB5B5A"/>
    <w:rsid w:val="00AB5E31"/>
    <w:rsid w:val="00AB605E"/>
    <w:rsid w:val="00AB60A6"/>
    <w:rsid w:val="00AB65A2"/>
    <w:rsid w:val="00AB6CF0"/>
    <w:rsid w:val="00AB7224"/>
    <w:rsid w:val="00AC0DAF"/>
    <w:rsid w:val="00AC0E0B"/>
    <w:rsid w:val="00AC0F0C"/>
    <w:rsid w:val="00AC0FB5"/>
    <w:rsid w:val="00AC0FCE"/>
    <w:rsid w:val="00AC1263"/>
    <w:rsid w:val="00AC12B3"/>
    <w:rsid w:val="00AC1CA3"/>
    <w:rsid w:val="00AC208E"/>
    <w:rsid w:val="00AC2112"/>
    <w:rsid w:val="00AC3110"/>
    <w:rsid w:val="00AC3127"/>
    <w:rsid w:val="00AC3141"/>
    <w:rsid w:val="00AC3B24"/>
    <w:rsid w:val="00AC3BDA"/>
    <w:rsid w:val="00AC3DDF"/>
    <w:rsid w:val="00AC486D"/>
    <w:rsid w:val="00AC4A1D"/>
    <w:rsid w:val="00AC4B91"/>
    <w:rsid w:val="00AC4F5A"/>
    <w:rsid w:val="00AC60AC"/>
    <w:rsid w:val="00AC6357"/>
    <w:rsid w:val="00AC6788"/>
    <w:rsid w:val="00AC6F37"/>
    <w:rsid w:val="00AC7123"/>
    <w:rsid w:val="00AC7542"/>
    <w:rsid w:val="00AC790A"/>
    <w:rsid w:val="00AC7999"/>
    <w:rsid w:val="00AC7A4E"/>
    <w:rsid w:val="00AC7E45"/>
    <w:rsid w:val="00AC7FBF"/>
    <w:rsid w:val="00AD0019"/>
    <w:rsid w:val="00AD0383"/>
    <w:rsid w:val="00AD0752"/>
    <w:rsid w:val="00AD0EA0"/>
    <w:rsid w:val="00AD1608"/>
    <w:rsid w:val="00AD24AA"/>
    <w:rsid w:val="00AD2DC6"/>
    <w:rsid w:val="00AD366F"/>
    <w:rsid w:val="00AD367C"/>
    <w:rsid w:val="00AD390C"/>
    <w:rsid w:val="00AD3E57"/>
    <w:rsid w:val="00AD420B"/>
    <w:rsid w:val="00AD42F8"/>
    <w:rsid w:val="00AD47AA"/>
    <w:rsid w:val="00AD48FD"/>
    <w:rsid w:val="00AD4A65"/>
    <w:rsid w:val="00AD4E5D"/>
    <w:rsid w:val="00AD4FC1"/>
    <w:rsid w:val="00AD5258"/>
    <w:rsid w:val="00AD531F"/>
    <w:rsid w:val="00AD55E9"/>
    <w:rsid w:val="00AD566F"/>
    <w:rsid w:val="00AD5702"/>
    <w:rsid w:val="00AD574A"/>
    <w:rsid w:val="00AD5AAA"/>
    <w:rsid w:val="00AD5AD5"/>
    <w:rsid w:val="00AD5D3C"/>
    <w:rsid w:val="00AD6056"/>
    <w:rsid w:val="00AD612F"/>
    <w:rsid w:val="00AD6499"/>
    <w:rsid w:val="00AD6B9A"/>
    <w:rsid w:val="00AD7094"/>
    <w:rsid w:val="00AD7340"/>
    <w:rsid w:val="00AD73B5"/>
    <w:rsid w:val="00AD7F7B"/>
    <w:rsid w:val="00AE010D"/>
    <w:rsid w:val="00AE0BA1"/>
    <w:rsid w:val="00AE10E3"/>
    <w:rsid w:val="00AE10FF"/>
    <w:rsid w:val="00AE152A"/>
    <w:rsid w:val="00AE17F5"/>
    <w:rsid w:val="00AE20E3"/>
    <w:rsid w:val="00AE215D"/>
    <w:rsid w:val="00AE220B"/>
    <w:rsid w:val="00AE28AA"/>
    <w:rsid w:val="00AE2BB8"/>
    <w:rsid w:val="00AE2C7F"/>
    <w:rsid w:val="00AE2CAB"/>
    <w:rsid w:val="00AE2F9A"/>
    <w:rsid w:val="00AE320C"/>
    <w:rsid w:val="00AE34FE"/>
    <w:rsid w:val="00AE353D"/>
    <w:rsid w:val="00AE3A7C"/>
    <w:rsid w:val="00AE3C6B"/>
    <w:rsid w:val="00AE480B"/>
    <w:rsid w:val="00AE4A4A"/>
    <w:rsid w:val="00AE4E20"/>
    <w:rsid w:val="00AE52EB"/>
    <w:rsid w:val="00AE6287"/>
    <w:rsid w:val="00AE668B"/>
    <w:rsid w:val="00AE689B"/>
    <w:rsid w:val="00AE6D34"/>
    <w:rsid w:val="00AE6D6A"/>
    <w:rsid w:val="00AE7997"/>
    <w:rsid w:val="00AF00C5"/>
    <w:rsid w:val="00AF0677"/>
    <w:rsid w:val="00AF06C8"/>
    <w:rsid w:val="00AF08A4"/>
    <w:rsid w:val="00AF0B05"/>
    <w:rsid w:val="00AF0CB7"/>
    <w:rsid w:val="00AF0FDC"/>
    <w:rsid w:val="00AF12F9"/>
    <w:rsid w:val="00AF140B"/>
    <w:rsid w:val="00AF1438"/>
    <w:rsid w:val="00AF1749"/>
    <w:rsid w:val="00AF1D96"/>
    <w:rsid w:val="00AF1DAD"/>
    <w:rsid w:val="00AF23DF"/>
    <w:rsid w:val="00AF2AB3"/>
    <w:rsid w:val="00AF3236"/>
    <w:rsid w:val="00AF36B2"/>
    <w:rsid w:val="00AF4002"/>
    <w:rsid w:val="00AF4274"/>
    <w:rsid w:val="00AF462B"/>
    <w:rsid w:val="00AF49DC"/>
    <w:rsid w:val="00AF4B2D"/>
    <w:rsid w:val="00AF4B51"/>
    <w:rsid w:val="00AF5039"/>
    <w:rsid w:val="00AF6037"/>
    <w:rsid w:val="00AF6549"/>
    <w:rsid w:val="00AF690D"/>
    <w:rsid w:val="00AF7224"/>
    <w:rsid w:val="00AF7AF9"/>
    <w:rsid w:val="00AF7E64"/>
    <w:rsid w:val="00B0049C"/>
    <w:rsid w:val="00B00A66"/>
    <w:rsid w:val="00B00BA3"/>
    <w:rsid w:val="00B0184F"/>
    <w:rsid w:val="00B01BE7"/>
    <w:rsid w:val="00B01D45"/>
    <w:rsid w:val="00B0320A"/>
    <w:rsid w:val="00B0356C"/>
    <w:rsid w:val="00B04273"/>
    <w:rsid w:val="00B044E4"/>
    <w:rsid w:val="00B04655"/>
    <w:rsid w:val="00B04C7A"/>
    <w:rsid w:val="00B0501C"/>
    <w:rsid w:val="00B0598C"/>
    <w:rsid w:val="00B05B06"/>
    <w:rsid w:val="00B05F2E"/>
    <w:rsid w:val="00B05FB3"/>
    <w:rsid w:val="00B064AF"/>
    <w:rsid w:val="00B06923"/>
    <w:rsid w:val="00B06B91"/>
    <w:rsid w:val="00B06B93"/>
    <w:rsid w:val="00B06E5A"/>
    <w:rsid w:val="00B06FCB"/>
    <w:rsid w:val="00B07A57"/>
    <w:rsid w:val="00B10535"/>
    <w:rsid w:val="00B108AD"/>
    <w:rsid w:val="00B10B02"/>
    <w:rsid w:val="00B110EA"/>
    <w:rsid w:val="00B116DE"/>
    <w:rsid w:val="00B121C3"/>
    <w:rsid w:val="00B13309"/>
    <w:rsid w:val="00B13950"/>
    <w:rsid w:val="00B13CCA"/>
    <w:rsid w:val="00B13E3C"/>
    <w:rsid w:val="00B142DA"/>
    <w:rsid w:val="00B144AA"/>
    <w:rsid w:val="00B15171"/>
    <w:rsid w:val="00B155AA"/>
    <w:rsid w:val="00B158BE"/>
    <w:rsid w:val="00B15FD1"/>
    <w:rsid w:val="00B163D6"/>
    <w:rsid w:val="00B16458"/>
    <w:rsid w:val="00B16535"/>
    <w:rsid w:val="00B16A8D"/>
    <w:rsid w:val="00B17885"/>
    <w:rsid w:val="00B20172"/>
    <w:rsid w:val="00B20494"/>
    <w:rsid w:val="00B205FE"/>
    <w:rsid w:val="00B210E8"/>
    <w:rsid w:val="00B2111D"/>
    <w:rsid w:val="00B211E4"/>
    <w:rsid w:val="00B21268"/>
    <w:rsid w:val="00B21285"/>
    <w:rsid w:val="00B21A82"/>
    <w:rsid w:val="00B21D46"/>
    <w:rsid w:val="00B2224E"/>
    <w:rsid w:val="00B22B29"/>
    <w:rsid w:val="00B23A31"/>
    <w:rsid w:val="00B2426E"/>
    <w:rsid w:val="00B242C8"/>
    <w:rsid w:val="00B244E8"/>
    <w:rsid w:val="00B24E0D"/>
    <w:rsid w:val="00B24E61"/>
    <w:rsid w:val="00B25219"/>
    <w:rsid w:val="00B2586A"/>
    <w:rsid w:val="00B25D39"/>
    <w:rsid w:val="00B25EE7"/>
    <w:rsid w:val="00B25FFD"/>
    <w:rsid w:val="00B27A51"/>
    <w:rsid w:val="00B27EF0"/>
    <w:rsid w:val="00B27EF1"/>
    <w:rsid w:val="00B3062C"/>
    <w:rsid w:val="00B3096A"/>
    <w:rsid w:val="00B30D12"/>
    <w:rsid w:val="00B315FD"/>
    <w:rsid w:val="00B31A01"/>
    <w:rsid w:val="00B3214F"/>
    <w:rsid w:val="00B326F7"/>
    <w:rsid w:val="00B327E6"/>
    <w:rsid w:val="00B33025"/>
    <w:rsid w:val="00B33A3F"/>
    <w:rsid w:val="00B33D68"/>
    <w:rsid w:val="00B33F29"/>
    <w:rsid w:val="00B3414A"/>
    <w:rsid w:val="00B3493C"/>
    <w:rsid w:val="00B349BD"/>
    <w:rsid w:val="00B34A11"/>
    <w:rsid w:val="00B35AA5"/>
    <w:rsid w:val="00B364C8"/>
    <w:rsid w:val="00B366ED"/>
    <w:rsid w:val="00B36B66"/>
    <w:rsid w:val="00B36D4B"/>
    <w:rsid w:val="00B36EA4"/>
    <w:rsid w:val="00B370F2"/>
    <w:rsid w:val="00B37427"/>
    <w:rsid w:val="00B37735"/>
    <w:rsid w:val="00B379DA"/>
    <w:rsid w:val="00B37E76"/>
    <w:rsid w:val="00B406E6"/>
    <w:rsid w:val="00B40852"/>
    <w:rsid w:val="00B415CC"/>
    <w:rsid w:val="00B41625"/>
    <w:rsid w:val="00B41E8D"/>
    <w:rsid w:val="00B42092"/>
    <w:rsid w:val="00B424A5"/>
    <w:rsid w:val="00B42B2A"/>
    <w:rsid w:val="00B43023"/>
    <w:rsid w:val="00B436C8"/>
    <w:rsid w:val="00B43FEE"/>
    <w:rsid w:val="00B44036"/>
    <w:rsid w:val="00B4463F"/>
    <w:rsid w:val="00B44A8B"/>
    <w:rsid w:val="00B45671"/>
    <w:rsid w:val="00B45FAC"/>
    <w:rsid w:val="00B4619F"/>
    <w:rsid w:val="00B46A78"/>
    <w:rsid w:val="00B46F1F"/>
    <w:rsid w:val="00B472E4"/>
    <w:rsid w:val="00B476C9"/>
    <w:rsid w:val="00B476E7"/>
    <w:rsid w:val="00B478CA"/>
    <w:rsid w:val="00B4799F"/>
    <w:rsid w:val="00B50549"/>
    <w:rsid w:val="00B50914"/>
    <w:rsid w:val="00B50B15"/>
    <w:rsid w:val="00B50B22"/>
    <w:rsid w:val="00B50C6F"/>
    <w:rsid w:val="00B51040"/>
    <w:rsid w:val="00B512CF"/>
    <w:rsid w:val="00B5147F"/>
    <w:rsid w:val="00B518CB"/>
    <w:rsid w:val="00B52B04"/>
    <w:rsid w:val="00B52B7C"/>
    <w:rsid w:val="00B52C54"/>
    <w:rsid w:val="00B52C72"/>
    <w:rsid w:val="00B52D4B"/>
    <w:rsid w:val="00B52EFD"/>
    <w:rsid w:val="00B533F6"/>
    <w:rsid w:val="00B53C9D"/>
    <w:rsid w:val="00B54093"/>
    <w:rsid w:val="00B5416B"/>
    <w:rsid w:val="00B54A45"/>
    <w:rsid w:val="00B54D3D"/>
    <w:rsid w:val="00B550D9"/>
    <w:rsid w:val="00B55101"/>
    <w:rsid w:val="00B55441"/>
    <w:rsid w:val="00B55599"/>
    <w:rsid w:val="00B55647"/>
    <w:rsid w:val="00B5584B"/>
    <w:rsid w:val="00B55909"/>
    <w:rsid w:val="00B55FAC"/>
    <w:rsid w:val="00B56509"/>
    <w:rsid w:val="00B5665D"/>
    <w:rsid w:val="00B5701F"/>
    <w:rsid w:val="00B57BB9"/>
    <w:rsid w:val="00B57D35"/>
    <w:rsid w:val="00B57EE3"/>
    <w:rsid w:val="00B603CC"/>
    <w:rsid w:val="00B604E3"/>
    <w:rsid w:val="00B6060A"/>
    <w:rsid w:val="00B61221"/>
    <w:rsid w:val="00B618A5"/>
    <w:rsid w:val="00B61A6D"/>
    <w:rsid w:val="00B61AD2"/>
    <w:rsid w:val="00B61EC4"/>
    <w:rsid w:val="00B62D59"/>
    <w:rsid w:val="00B6342C"/>
    <w:rsid w:val="00B63EB2"/>
    <w:rsid w:val="00B6459B"/>
    <w:rsid w:val="00B64B01"/>
    <w:rsid w:val="00B64C0A"/>
    <w:rsid w:val="00B64EE7"/>
    <w:rsid w:val="00B65C2D"/>
    <w:rsid w:val="00B66D4B"/>
    <w:rsid w:val="00B6795C"/>
    <w:rsid w:val="00B67DD9"/>
    <w:rsid w:val="00B703E9"/>
    <w:rsid w:val="00B70807"/>
    <w:rsid w:val="00B70883"/>
    <w:rsid w:val="00B70A38"/>
    <w:rsid w:val="00B70A76"/>
    <w:rsid w:val="00B70C0B"/>
    <w:rsid w:val="00B70C78"/>
    <w:rsid w:val="00B70FD5"/>
    <w:rsid w:val="00B71027"/>
    <w:rsid w:val="00B71450"/>
    <w:rsid w:val="00B7151B"/>
    <w:rsid w:val="00B71576"/>
    <w:rsid w:val="00B71704"/>
    <w:rsid w:val="00B719F4"/>
    <w:rsid w:val="00B71E4E"/>
    <w:rsid w:val="00B72281"/>
    <w:rsid w:val="00B7230A"/>
    <w:rsid w:val="00B723BB"/>
    <w:rsid w:val="00B7294C"/>
    <w:rsid w:val="00B729A6"/>
    <w:rsid w:val="00B72D62"/>
    <w:rsid w:val="00B736D1"/>
    <w:rsid w:val="00B741E5"/>
    <w:rsid w:val="00B7444D"/>
    <w:rsid w:val="00B74694"/>
    <w:rsid w:val="00B74851"/>
    <w:rsid w:val="00B74ADE"/>
    <w:rsid w:val="00B74BBB"/>
    <w:rsid w:val="00B74E91"/>
    <w:rsid w:val="00B7560C"/>
    <w:rsid w:val="00B75821"/>
    <w:rsid w:val="00B75A92"/>
    <w:rsid w:val="00B75DB2"/>
    <w:rsid w:val="00B76051"/>
    <w:rsid w:val="00B7649C"/>
    <w:rsid w:val="00B768AE"/>
    <w:rsid w:val="00B76FBA"/>
    <w:rsid w:val="00B77110"/>
    <w:rsid w:val="00B77510"/>
    <w:rsid w:val="00B7774D"/>
    <w:rsid w:val="00B77803"/>
    <w:rsid w:val="00B77823"/>
    <w:rsid w:val="00B77CFE"/>
    <w:rsid w:val="00B80B14"/>
    <w:rsid w:val="00B810D0"/>
    <w:rsid w:val="00B81215"/>
    <w:rsid w:val="00B81551"/>
    <w:rsid w:val="00B81EF0"/>
    <w:rsid w:val="00B82019"/>
    <w:rsid w:val="00B82310"/>
    <w:rsid w:val="00B8275D"/>
    <w:rsid w:val="00B82789"/>
    <w:rsid w:val="00B82C83"/>
    <w:rsid w:val="00B83016"/>
    <w:rsid w:val="00B8315C"/>
    <w:rsid w:val="00B835E4"/>
    <w:rsid w:val="00B83A2B"/>
    <w:rsid w:val="00B83C18"/>
    <w:rsid w:val="00B83EA2"/>
    <w:rsid w:val="00B84300"/>
    <w:rsid w:val="00B85B0A"/>
    <w:rsid w:val="00B85BF9"/>
    <w:rsid w:val="00B85E8F"/>
    <w:rsid w:val="00B8674F"/>
    <w:rsid w:val="00B868C8"/>
    <w:rsid w:val="00B86988"/>
    <w:rsid w:val="00B87589"/>
    <w:rsid w:val="00B87C6C"/>
    <w:rsid w:val="00B90202"/>
    <w:rsid w:val="00B90E17"/>
    <w:rsid w:val="00B91293"/>
    <w:rsid w:val="00B91C1C"/>
    <w:rsid w:val="00B922D6"/>
    <w:rsid w:val="00B925F1"/>
    <w:rsid w:val="00B933EC"/>
    <w:rsid w:val="00B9374F"/>
    <w:rsid w:val="00B93994"/>
    <w:rsid w:val="00B93EC6"/>
    <w:rsid w:val="00B949BB"/>
    <w:rsid w:val="00B950EB"/>
    <w:rsid w:val="00B9520A"/>
    <w:rsid w:val="00B952D4"/>
    <w:rsid w:val="00B959C3"/>
    <w:rsid w:val="00B95AC0"/>
    <w:rsid w:val="00B95E09"/>
    <w:rsid w:val="00B961F8"/>
    <w:rsid w:val="00B96237"/>
    <w:rsid w:val="00B963BA"/>
    <w:rsid w:val="00B969B2"/>
    <w:rsid w:val="00BA01C1"/>
    <w:rsid w:val="00BA01F0"/>
    <w:rsid w:val="00BA0233"/>
    <w:rsid w:val="00BA0951"/>
    <w:rsid w:val="00BA14A3"/>
    <w:rsid w:val="00BA1629"/>
    <w:rsid w:val="00BA17BA"/>
    <w:rsid w:val="00BA18D8"/>
    <w:rsid w:val="00BA1DF6"/>
    <w:rsid w:val="00BA2035"/>
    <w:rsid w:val="00BA2379"/>
    <w:rsid w:val="00BA27C3"/>
    <w:rsid w:val="00BA2CF3"/>
    <w:rsid w:val="00BA2E30"/>
    <w:rsid w:val="00BA3318"/>
    <w:rsid w:val="00BA3A8F"/>
    <w:rsid w:val="00BA3D0D"/>
    <w:rsid w:val="00BA3D34"/>
    <w:rsid w:val="00BA409E"/>
    <w:rsid w:val="00BA410A"/>
    <w:rsid w:val="00BA4173"/>
    <w:rsid w:val="00BA42D4"/>
    <w:rsid w:val="00BA48B3"/>
    <w:rsid w:val="00BA5AE7"/>
    <w:rsid w:val="00BA6131"/>
    <w:rsid w:val="00BA64AC"/>
    <w:rsid w:val="00BA6786"/>
    <w:rsid w:val="00BA67D9"/>
    <w:rsid w:val="00BA6983"/>
    <w:rsid w:val="00BA698A"/>
    <w:rsid w:val="00BA6F73"/>
    <w:rsid w:val="00BA6FFF"/>
    <w:rsid w:val="00BA72AE"/>
    <w:rsid w:val="00BA7BDB"/>
    <w:rsid w:val="00BA7CEA"/>
    <w:rsid w:val="00BA7D0C"/>
    <w:rsid w:val="00BB032B"/>
    <w:rsid w:val="00BB0F66"/>
    <w:rsid w:val="00BB0FFF"/>
    <w:rsid w:val="00BB129D"/>
    <w:rsid w:val="00BB1398"/>
    <w:rsid w:val="00BB16FE"/>
    <w:rsid w:val="00BB19EA"/>
    <w:rsid w:val="00BB2060"/>
    <w:rsid w:val="00BB235D"/>
    <w:rsid w:val="00BB23DA"/>
    <w:rsid w:val="00BB291A"/>
    <w:rsid w:val="00BB2F40"/>
    <w:rsid w:val="00BB3000"/>
    <w:rsid w:val="00BB3406"/>
    <w:rsid w:val="00BB35AE"/>
    <w:rsid w:val="00BB4752"/>
    <w:rsid w:val="00BB4AF4"/>
    <w:rsid w:val="00BB5078"/>
    <w:rsid w:val="00BB5A86"/>
    <w:rsid w:val="00BB5F0F"/>
    <w:rsid w:val="00BB5F7F"/>
    <w:rsid w:val="00BB6013"/>
    <w:rsid w:val="00BB6254"/>
    <w:rsid w:val="00BB7037"/>
    <w:rsid w:val="00BB7F0D"/>
    <w:rsid w:val="00BC034D"/>
    <w:rsid w:val="00BC047D"/>
    <w:rsid w:val="00BC0964"/>
    <w:rsid w:val="00BC0F50"/>
    <w:rsid w:val="00BC1164"/>
    <w:rsid w:val="00BC189A"/>
    <w:rsid w:val="00BC196D"/>
    <w:rsid w:val="00BC1BB2"/>
    <w:rsid w:val="00BC2B0B"/>
    <w:rsid w:val="00BC48B8"/>
    <w:rsid w:val="00BC4919"/>
    <w:rsid w:val="00BC4CC9"/>
    <w:rsid w:val="00BC4D2D"/>
    <w:rsid w:val="00BC4DDA"/>
    <w:rsid w:val="00BC565F"/>
    <w:rsid w:val="00BC6372"/>
    <w:rsid w:val="00BC637C"/>
    <w:rsid w:val="00BC64DA"/>
    <w:rsid w:val="00BC6A81"/>
    <w:rsid w:val="00BC73CB"/>
    <w:rsid w:val="00BC7714"/>
    <w:rsid w:val="00BC7955"/>
    <w:rsid w:val="00BC7CD7"/>
    <w:rsid w:val="00BC7CF8"/>
    <w:rsid w:val="00BC7EDA"/>
    <w:rsid w:val="00BD0AE4"/>
    <w:rsid w:val="00BD179D"/>
    <w:rsid w:val="00BD19BA"/>
    <w:rsid w:val="00BD238D"/>
    <w:rsid w:val="00BD29EA"/>
    <w:rsid w:val="00BD35A5"/>
    <w:rsid w:val="00BD37B1"/>
    <w:rsid w:val="00BD403C"/>
    <w:rsid w:val="00BD48C1"/>
    <w:rsid w:val="00BD500F"/>
    <w:rsid w:val="00BD5279"/>
    <w:rsid w:val="00BD53CD"/>
    <w:rsid w:val="00BD5A06"/>
    <w:rsid w:val="00BD5D68"/>
    <w:rsid w:val="00BD5E6D"/>
    <w:rsid w:val="00BD608F"/>
    <w:rsid w:val="00BD67E5"/>
    <w:rsid w:val="00BD7B52"/>
    <w:rsid w:val="00BD7B77"/>
    <w:rsid w:val="00BE07D3"/>
    <w:rsid w:val="00BE0BAF"/>
    <w:rsid w:val="00BE115A"/>
    <w:rsid w:val="00BE148A"/>
    <w:rsid w:val="00BE1ED0"/>
    <w:rsid w:val="00BE20BA"/>
    <w:rsid w:val="00BE24B4"/>
    <w:rsid w:val="00BE2561"/>
    <w:rsid w:val="00BE2F06"/>
    <w:rsid w:val="00BE2FC0"/>
    <w:rsid w:val="00BE322A"/>
    <w:rsid w:val="00BE382E"/>
    <w:rsid w:val="00BE38F0"/>
    <w:rsid w:val="00BE3E69"/>
    <w:rsid w:val="00BE450B"/>
    <w:rsid w:val="00BE4781"/>
    <w:rsid w:val="00BE4970"/>
    <w:rsid w:val="00BE4BA4"/>
    <w:rsid w:val="00BE4F25"/>
    <w:rsid w:val="00BE502E"/>
    <w:rsid w:val="00BE551B"/>
    <w:rsid w:val="00BE582F"/>
    <w:rsid w:val="00BE5ACA"/>
    <w:rsid w:val="00BE5AE1"/>
    <w:rsid w:val="00BE60CD"/>
    <w:rsid w:val="00BE6238"/>
    <w:rsid w:val="00BE625E"/>
    <w:rsid w:val="00BE6643"/>
    <w:rsid w:val="00BE68CC"/>
    <w:rsid w:val="00BE7065"/>
    <w:rsid w:val="00BE7CE5"/>
    <w:rsid w:val="00BF0317"/>
    <w:rsid w:val="00BF0679"/>
    <w:rsid w:val="00BF071C"/>
    <w:rsid w:val="00BF0B9C"/>
    <w:rsid w:val="00BF1020"/>
    <w:rsid w:val="00BF10DA"/>
    <w:rsid w:val="00BF1531"/>
    <w:rsid w:val="00BF15B3"/>
    <w:rsid w:val="00BF1726"/>
    <w:rsid w:val="00BF1A42"/>
    <w:rsid w:val="00BF1D50"/>
    <w:rsid w:val="00BF2788"/>
    <w:rsid w:val="00BF2942"/>
    <w:rsid w:val="00BF29FC"/>
    <w:rsid w:val="00BF2AE6"/>
    <w:rsid w:val="00BF2C4E"/>
    <w:rsid w:val="00BF2DA0"/>
    <w:rsid w:val="00BF324B"/>
    <w:rsid w:val="00BF3884"/>
    <w:rsid w:val="00BF3A03"/>
    <w:rsid w:val="00BF3AF5"/>
    <w:rsid w:val="00BF3D76"/>
    <w:rsid w:val="00BF4118"/>
    <w:rsid w:val="00BF4235"/>
    <w:rsid w:val="00BF4519"/>
    <w:rsid w:val="00BF4752"/>
    <w:rsid w:val="00BF554F"/>
    <w:rsid w:val="00BF6A87"/>
    <w:rsid w:val="00BF6E26"/>
    <w:rsid w:val="00BF6E3B"/>
    <w:rsid w:val="00BF76F2"/>
    <w:rsid w:val="00BF7EC5"/>
    <w:rsid w:val="00C00747"/>
    <w:rsid w:val="00C00BEE"/>
    <w:rsid w:val="00C014ED"/>
    <w:rsid w:val="00C022B1"/>
    <w:rsid w:val="00C02764"/>
    <w:rsid w:val="00C02D9D"/>
    <w:rsid w:val="00C030F4"/>
    <w:rsid w:val="00C036BF"/>
    <w:rsid w:val="00C037B7"/>
    <w:rsid w:val="00C03817"/>
    <w:rsid w:val="00C038D1"/>
    <w:rsid w:val="00C03A3E"/>
    <w:rsid w:val="00C040D3"/>
    <w:rsid w:val="00C0418A"/>
    <w:rsid w:val="00C0427D"/>
    <w:rsid w:val="00C04A62"/>
    <w:rsid w:val="00C04CEC"/>
    <w:rsid w:val="00C04D5A"/>
    <w:rsid w:val="00C04DF7"/>
    <w:rsid w:val="00C04ECB"/>
    <w:rsid w:val="00C052B3"/>
    <w:rsid w:val="00C05385"/>
    <w:rsid w:val="00C05423"/>
    <w:rsid w:val="00C05B9A"/>
    <w:rsid w:val="00C05FE8"/>
    <w:rsid w:val="00C06970"/>
    <w:rsid w:val="00C0722B"/>
    <w:rsid w:val="00C07F35"/>
    <w:rsid w:val="00C10B4C"/>
    <w:rsid w:val="00C10F54"/>
    <w:rsid w:val="00C11359"/>
    <w:rsid w:val="00C114C8"/>
    <w:rsid w:val="00C11AD7"/>
    <w:rsid w:val="00C11E81"/>
    <w:rsid w:val="00C11F91"/>
    <w:rsid w:val="00C12317"/>
    <w:rsid w:val="00C1259E"/>
    <w:rsid w:val="00C1264B"/>
    <w:rsid w:val="00C12723"/>
    <w:rsid w:val="00C12DFC"/>
    <w:rsid w:val="00C13377"/>
    <w:rsid w:val="00C134A1"/>
    <w:rsid w:val="00C1358F"/>
    <w:rsid w:val="00C135C1"/>
    <w:rsid w:val="00C143A6"/>
    <w:rsid w:val="00C14766"/>
    <w:rsid w:val="00C148B5"/>
    <w:rsid w:val="00C1505C"/>
    <w:rsid w:val="00C15412"/>
    <w:rsid w:val="00C1549E"/>
    <w:rsid w:val="00C15502"/>
    <w:rsid w:val="00C163AA"/>
    <w:rsid w:val="00C167BA"/>
    <w:rsid w:val="00C16ADD"/>
    <w:rsid w:val="00C16E4A"/>
    <w:rsid w:val="00C177FC"/>
    <w:rsid w:val="00C1789E"/>
    <w:rsid w:val="00C20DF5"/>
    <w:rsid w:val="00C21502"/>
    <w:rsid w:val="00C21AEC"/>
    <w:rsid w:val="00C22033"/>
    <w:rsid w:val="00C220DF"/>
    <w:rsid w:val="00C2240C"/>
    <w:rsid w:val="00C2259C"/>
    <w:rsid w:val="00C22DAE"/>
    <w:rsid w:val="00C22FB8"/>
    <w:rsid w:val="00C231EF"/>
    <w:rsid w:val="00C239AC"/>
    <w:rsid w:val="00C23B91"/>
    <w:rsid w:val="00C2426B"/>
    <w:rsid w:val="00C24A77"/>
    <w:rsid w:val="00C24C81"/>
    <w:rsid w:val="00C24FAB"/>
    <w:rsid w:val="00C2546A"/>
    <w:rsid w:val="00C25ABD"/>
    <w:rsid w:val="00C2604E"/>
    <w:rsid w:val="00C2687D"/>
    <w:rsid w:val="00C26A36"/>
    <w:rsid w:val="00C26B85"/>
    <w:rsid w:val="00C2713C"/>
    <w:rsid w:val="00C271F7"/>
    <w:rsid w:val="00C306A4"/>
    <w:rsid w:val="00C306B1"/>
    <w:rsid w:val="00C30764"/>
    <w:rsid w:val="00C3100D"/>
    <w:rsid w:val="00C31363"/>
    <w:rsid w:val="00C3144C"/>
    <w:rsid w:val="00C319CF"/>
    <w:rsid w:val="00C329C0"/>
    <w:rsid w:val="00C3349C"/>
    <w:rsid w:val="00C336C4"/>
    <w:rsid w:val="00C33A89"/>
    <w:rsid w:val="00C33AAC"/>
    <w:rsid w:val="00C34202"/>
    <w:rsid w:val="00C342A3"/>
    <w:rsid w:val="00C34885"/>
    <w:rsid w:val="00C34CB9"/>
    <w:rsid w:val="00C34D7C"/>
    <w:rsid w:val="00C351D5"/>
    <w:rsid w:val="00C36413"/>
    <w:rsid w:val="00C3648B"/>
    <w:rsid w:val="00C364B9"/>
    <w:rsid w:val="00C36523"/>
    <w:rsid w:val="00C368D9"/>
    <w:rsid w:val="00C373C3"/>
    <w:rsid w:val="00C3769D"/>
    <w:rsid w:val="00C4028F"/>
    <w:rsid w:val="00C4089B"/>
    <w:rsid w:val="00C409C7"/>
    <w:rsid w:val="00C40A41"/>
    <w:rsid w:val="00C40FE4"/>
    <w:rsid w:val="00C41085"/>
    <w:rsid w:val="00C41C9F"/>
    <w:rsid w:val="00C41DAE"/>
    <w:rsid w:val="00C42169"/>
    <w:rsid w:val="00C42F70"/>
    <w:rsid w:val="00C43156"/>
    <w:rsid w:val="00C43DA2"/>
    <w:rsid w:val="00C441C9"/>
    <w:rsid w:val="00C442B5"/>
    <w:rsid w:val="00C4455B"/>
    <w:rsid w:val="00C44AB9"/>
    <w:rsid w:val="00C44D2E"/>
    <w:rsid w:val="00C452BE"/>
    <w:rsid w:val="00C45B6A"/>
    <w:rsid w:val="00C45D0C"/>
    <w:rsid w:val="00C46142"/>
    <w:rsid w:val="00C4637B"/>
    <w:rsid w:val="00C4642B"/>
    <w:rsid w:val="00C46702"/>
    <w:rsid w:val="00C469D0"/>
    <w:rsid w:val="00C46C39"/>
    <w:rsid w:val="00C4794A"/>
    <w:rsid w:val="00C500C9"/>
    <w:rsid w:val="00C503E1"/>
    <w:rsid w:val="00C51CFC"/>
    <w:rsid w:val="00C51DF6"/>
    <w:rsid w:val="00C52D05"/>
    <w:rsid w:val="00C52F6C"/>
    <w:rsid w:val="00C530BC"/>
    <w:rsid w:val="00C53B6E"/>
    <w:rsid w:val="00C54255"/>
    <w:rsid w:val="00C54408"/>
    <w:rsid w:val="00C5450B"/>
    <w:rsid w:val="00C5456F"/>
    <w:rsid w:val="00C5499F"/>
    <w:rsid w:val="00C54B7D"/>
    <w:rsid w:val="00C54DB8"/>
    <w:rsid w:val="00C55591"/>
    <w:rsid w:val="00C55EF1"/>
    <w:rsid w:val="00C55F41"/>
    <w:rsid w:val="00C56136"/>
    <w:rsid w:val="00C5639A"/>
    <w:rsid w:val="00C563AE"/>
    <w:rsid w:val="00C568DC"/>
    <w:rsid w:val="00C56A88"/>
    <w:rsid w:val="00C56AFE"/>
    <w:rsid w:val="00C56D21"/>
    <w:rsid w:val="00C57478"/>
    <w:rsid w:val="00C57C08"/>
    <w:rsid w:val="00C57C69"/>
    <w:rsid w:val="00C57F11"/>
    <w:rsid w:val="00C60657"/>
    <w:rsid w:val="00C609D1"/>
    <w:rsid w:val="00C60B97"/>
    <w:rsid w:val="00C61632"/>
    <w:rsid w:val="00C61812"/>
    <w:rsid w:val="00C628C9"/>
    <w:rsid w:val="00C62B03"/>
    <w:rsid w:val="00C63041"/>
    <w:rsid w:val="00C633F6"/>
    <w:rsid w:val="00C6383C"/>
    <w:rsid w:val="00C63C9D"/>
    <w:rsid w:val="00C63ECE"/>
    <w:rsid w:val="00C6480D"/>
    <w:rsid w:val="00C6488B"/>
    <w:rsid w:val="00C65443"/>
    <w:rsid w:val="00C65745"/>
    <w:rsid w:val="00C65AFD"/>
    <w:rsid w:val="00C65BE8"/>
    <w:rsid w:val="00C65C33"/>
    <w:rsid w:val="00C66B83"/>
    <w:rsid w:val="00C66E1D"/>
    <w:rsid w:val="00C67020"/>
    <w:rsid w:val="00C674E2"/>
    <w:rsid w:val="00C702FC"/>
    <w:rsid w:val="00C7066A"/>
    <w:rsid w:val="00C71223"/>
    <w:rsid w:val="00C71305"/>
    <w:rsid w:val="00C7149F"/>
    <w:rsid w:val="00C71505"/>
    <w:rsid w:val="00C716F7"/>
    <w:rsid w:val="00C71824"/>
    <w:rsid w:val="00C71A5E"/>
    <w:rsid w:val="00C71E14"/>
    <w:rsid w:val="00C720AD"/>
    <w:rsid w:val="00C723E3"/>
    <w:rsid w:val="00C72493"/>
    <w:rsid w:val="00C72D37"/>
    <w:rsid w:val="00C72EE6"/>
    <w:rsid w:val="00C73FF0"/>
    <w:rsid w:val="00C7412A"/>
    <w:rsid w:val="00C7423B"/>
    <w:rsid w:val="00C74596"/>
    <w:rsid w:val="00C74609"/>
    <w:rsid w:val="00C747DA"/>
    <w:rsid w:val="00C74E2C"/>
    <w:rsid w:val="00C74F94"/>
    <w:rsid w:val="00C74FCB"/>
    <w:rsid w:val="00C757E0"/>
    <w:rsid w:val="00C75B9B"/>
    <w:rsid w:val="00C75BB6"/>
    <w:rsid w:val="00C75CE7"/>
    <w:rsid w:val="00C766BD"/>
    <w:rsid w:val="00C76846"/>
    <w:rsid w:val="00C76CA6"/>
    <w:rsid w:val="00C76D13"/>
    <w:rsid w:val="00C76E0A"/>
    <w:rsid w:val="00C76F0E"/>
    <w:rsid w:val="00C76FB0"/>
    <w:rsid w:val="00C776CD"/>
    <w:rsid w:val="00C7781F"/>
    <w:rsid w:val="00C7784E"/>
    <w:rsid w:val="00C77F9E"/>
    <w:rsid w:val="00C80690"/>
    <w:rsid w:val="00C81001"/>
    <w:rsid w:val="00C8115D"/>
    <w:rsid w:val="00C81820"/>
    <w:rsid w:val="00C81B70"/>
    <w:rsid w:val="00C81DFC"/>
    <w:rsid w:val="00C82691"/>
    <w:rsid w:val="00C826B6"/>
    <w:rsid w:val="00C8280F"/>
    <w:rsid w:val="00C82846"/>
    <w:rsid w:val="00C82F78"/>
    <w:rsid w:val="00C82F95"/>
    <w:rsid w:val="00C8302E"/>
    <w:rsid w:val="00C83A45"/>
    <w:rsid w:val="00C8415F"/>
    <w:rsid w:val="00C8438E"/>
    <w:rsid w:val="00C848C7"/>
    <w:rsid w:val="00C84DA5"/>
    <w:rsid w:val="00C84FEB"/>
    <w:rsid w:val="00C85093"/>
    <w:rsid w:val="00C850B7"/>
    <w:rsid w:val="00C858EA"/>
    <w:rsid w:val="00C8618B"/>
    <w:rsid w:val="00C86967"/>
    <w:rsid w:val="00C86BF1"/>
    <w:rsid w:val="00C874F7"/>
    <w:rsid w:val="00C8751C"/>
    <w:rsid w:val="00C87DE0"/>
    <w:rsid w:val="00C9102F"/>
    <w:rsid w:val="00C91097"/>
    <w:rsid w:val="00C9121A"/>
    <w:rsid w:val="00C912BF"/>
    <w:rsid w:val="00C916C9"/>
    <w:rsid w:val="00C919DB"/>
    <w:rsid w:val="00C91EFF"/>
    <w:rsid w:val="00C9342C"/>
    <w:rsid w:val="00C93595"/>
    <w:rsid w:val="00C939EF"/>
    <w:rsid w:val="00C93B39"/>
    <w:rsid w:val="00C93ED2"/>
    <w:rsid w:val="00C94AFE"/>
    <w:rsid w:val="00C953CB"/>
    <w:rsid w:val="00C9593F"/>
    <w:rsid w:val="00C95E52"/>
    <w:rsid w:val="00C961B8"/>
    <w:rsid w:val="00C9667B"/>
    <w:rsid w:val="00C96A89"/>
    <w:rsid w:val="00C96BBA"/>
    <w:rsid w:val="00C96E00"/>
    <w:rsid w:val="00C978E4"/>
    <w:rsid w:val="00CA0482"/>
    <w:rsid w:val="00CA064E"/>
    <w:rsid w:val="00CA0802"/>
    <w:rsid w:val="00CA0ABB"/>
    <w:rsid w:val="00CA0C36"/>
    <w:rsid w:val="00CA0D77"/>
    <w:rsid w:val="00CA0F29"/>
    <w:rsid w:val="00CA1464"/>
    <w:rsid w:val="00CA163B"/>
    <w:rsid w:val="00CA1D09"/>
    <w:rsid w:val="00CA20A8"/>
    <w:rsid w:val="00CA2709"/>
    <w:rsid w:val="00CA29E4"/>
    <w:rsid w:val="00CA30D2"/>
    <w:rsid w:val="00CA32D0"/>
    <w:rsid w:val="00CA34A4"/>
    <w:rsid w:val="00CA355B"/>
    <w:rsid w:val="00CA3697"/>
    <w:rsid w:val="00CA4274"/>
    <w:rsid w:val="00CA44E3"/>
    <w:rsid w:val="00CA4A67"/>
    <w:rsid w:val="00CA4A90"/>
    <w:rsid w:val="00CA4ED2"/>
    <w:rsid w:val="00CA5501"/>
    <w:rsid w:val="00CA5EA4"/>
    <w:rsid w:val="00CA5FE7"/>
    <w:rsid w:val="00CA62C1"/>
    <w:rsid w:val="00CA63B0"/>
    <w:rsid w:val="00CA66CE"/>
    <w:rsid w:val="00CA6707"/>
    <w:rsid w:val="00CA6836"/>
    <w:rsid w:val="00CA6AD6"/>
    <w:rsid w:val="00CA6BFC"/>
    <w:rsid w:val="00CA6ECC"/>
    <w:rsid w:val="00CA7264"/>
    <w:rsid w:val="00CA7562"/>
    <w:rsid w:val="00CA77F7"/>
    <w:rsid w:val="00CA7E37"/>
    <w:rsid w:val="00CA7E84"/>
    <w:rsid w:val="00CB01AC"/>
    <w:rsid w:val="00CB0A62"/>
    <w:rsid w:val="00CB0B96"/>
    <w:rsid w:val="00CB0CE2"/>
    <w:rsid w:val="00CB10FF"/>
    <w:rsid w:val="00CB15FE"/>
    <w:rsid w:val="00CB171A"/>
    <w:rsid w:val="00CB1960"/>
    <w:rsid w:val="00CB1A3E"/>
    <w:rsid w:val="00CB238D"/>
    <w:rsid w:val="00CB250C"/>
    <w:rsid w:val="00CB263D"/>
    <w:rsid w:val="00CB2758"/>
    <w:rsid w:val="00CB2B11"/>
    <w:rsid w:val="00CB2C6C"/>
    <w:rsid w:val="00CB2FAB"/>
    <w:rsid w:val="00CB336E"/>
    <w:rsid w:val="00CB4296"/>
    <w:rsid w:val="00CB468E"/>
    <w:rsid w:val="00CB4E3A"/>
    <w:rsid w:val="00CB50B8"/>
    <w:rsid w:val="00CB556D"/>
    <w:rsid w:val="00CB58CC"/>
    <w:rsid w:val="00CB5EA4"/>
    <w:rsid w:val="00CB6915"/>
    <w:rsid w:val="00CB78D9"/>
    <w:rsid w:val="00CB79C5"/>
    <w:rsid w:val="00CC0014"/>
    <w:rsid w:val="00CC051E"/>
    <w:rsid w:val="00CC0D63"/>
    <w:rsid w:val="00CC1616"/>
    <w:rsid w:val="00CC180B"/>
    <w:rsid w:val="00CC2215"/>
    <w:rsid w:val="00CC28EF"/>
    <w:rsid w:val="00CC2D19"/>
    <w:rsid w:val="00CC32CB"/>
    <w:rsid w:val="00CC32D6"/>
    <w:rsid w:val="00CC3C69"/>
    <w:rsid w:val="00CC3CA8"/>
    <w:rsid w:val="00CC4907"/>
    <w:rsid w:val="00CC4CB4"/>
    <w:rsid w:val="00CC4E52"/>
    <w:rsid w:val="00CC4EC7"/>
    <w:rsid w:val="00CC5345"/>
    <w:rsid w:val="00CC568C"/>
    <w:rsid w:val="00CC60CB"/>
    <w:rsid w:val="00CC62FA"/>
    <w:rsid w:val="00CC64E8"/>
    <w:rsid w:val="00CC6B16"/>
    <w:rsid w:val="00CC6CF3"/>
    <w:rsid w:val="00CC770E"/>
    <w:rsid w:val="00CC7AF5"/>
    <w:rsid w:val="00CC7D81"/>
    <w:rsid w:val="00CC7E45"/>
    <w:rsid w:val="00CD01AE"/>
    <w:rsid w:val="00CD042E"/>
    <w:rsid w:val="00CD16C6"/>
    <w:rsid w:val="00CD16CA"/>
    <w:rsid w:val="00CD298C"/>
    <w:rsid w:val="00CD2EF4"/>
    <w:rsid w:val="00CD38AD"/>
    <w:rsid w:val="00CD39A0"/>
    <w:rsid w:val="00CD3CD4"/>
    <w:rsid w:val="00CD3FC2"/>
    <w:rsid w:val="00CD40DD"/>
    <w:rsid w:val="00CD452E"/>
    <w:rsid w:val="00CD4C25"/>
    <w:rsid w:val="00CD4DA7"/>
    <w:rsid w:val="00CD4F48"/>
    <w:rsid w:val="00CD5209"/>
    <w:rsid w:val="00CD5669"/>
    <w:rsid w:val="00CD5CDF"/>
    <w:rsid w:val="00CD61FF"/>
    <w:rsid w:val="00CD626C"/>
    <w:rsid w:val="00CD648F"/>
    <w:rsid w:val="00CD66F3"/>
    <w:rsid w:val="00CD7473"/>
    <w:rsid w:val="00CD74C7"/>
    <w:rsid w:val="00CD76A1"/>
    <w:rsid w:val="00CD7970"/>
    <w:rsid w:val="00CD7988"/>
    <w:rsid w:val="00CE0733"/>
    <w:rsid w:val="00CE0785"/>
    <w:rsid w:val="00CE12B3"/>
    <w:rsid w:val="00CE1514"/>
    <w:rsid w:val="00CE15BE"/>
    <w:rsid w:val="00CE17B0"/>
    <w:rsid w:val="00CE25A8"/>
    <w:rsid w:val="00CE26A6"/>
    <w:rsid w:val="00CE2A07"/>
    <w:rsid w:val="00CE2AA5"/>
    <w:rsid w:val="00CE2BC6"/>
    <w:rsid w:val="00CE2D62"/>
    <w:rsid w:val="00CE34E4"/>
    <w:rsid w:val="00CE40CA"/>
    <w:rsid w:val="00CE472D"/>
    <w:rsid w:val="00CE4B1F"/>
    <w:rsid w:val="00CE4E8E"/>
    <w:rsid w:val="00CE5F71"/>
    <w:rsid w:val="00CE6067"/>
    <w:rsid w:val="00CE61CB"/>
    <w:rsid w:val="00CE6554"/>
    <w:rsid w:val="00CE68F8"/>
    <w:rsid w:val="00CE6BAE"/>
    <w:rsid w:val="00CE71E2"/>
    <w:rsid w:val="00CE734E"/>
    <w:rsid w:val="00CE7AB6"/>
    <w:rsid w:val="00CE7C26"/>
    <w:rsid w:val="00CF07DA"/>
    <w:rsid w:val="00CF1F01"/>
    <w:rsid w:val="00CF20AF"/>
    <w:rsid w:val="00CF260D"/>
    <w:rsid w:val="00CF2772"/>
    <w:rsid w:val="00CF2A6F"/>
    <w:rsid w:val="00CF2BD4"/>
    <w:rsid w:val="00CF2F5F"/>
    <w:rsid w:val="00CF359F"/>
    <w:rsid w:val="00CF3B72"/>
    <w:rsid w:val="00CF428F"/>
    <w:rsid w:val="00CF47DD"/>
    <w:rsid w:val="00CF496A"/>
    <w:rsid w:val="00CF49F6"/>
    <w:rsid w:val="00CF5166"/>
    <w:rsid w:val="00CF5198"/>
    <w:rsid w:val="00CF5519"/>
    <w:rsid w:val="00CF57F3"/>
    <w:rsid w:val="00CF5CD1"/>
    <w:rsid w:val="00CF611B"/>
    <w:rsid w:val="00CF6165"/>
    <w:rsid w:val="00CF64C9"/>
    <w:rsid w:val="00CF6C9F"/>
    <w:rsid w:val="00CF76BB"/>
    <w:rsid w:val="00CF782B"/>
    <w:rsid w:val="00D0035C"/>
    <w:rsid w:val="00D00B56"/>
    <w:rsid w:val="00D00E2A"/>
    <w:rsid w:val="00D00FB0"/>
    <w:rsid w:val="00D0251C"/>
    <w:rsid w:val="00D02935"/>
    <w:rsid w:val="00D02A47"/>
    <w:rsid w:val="00D02BFF"/>
    <w:rsid w:val="00D036E9"/>
    <w:rsid w:val="00D04006"/>
    <w:rsid w:val="00D0423C"/>
    <w:rsid w:val="00D0426F"/>
    <w:rsid w:val="00D04BA0"/>
    <w:rsid w:val="00D04C2A"/>
    <w:rsid w:val="00D04D88"/>
    <w:rsid w:val="00D050FB"/>
    <w:rsid w:val="00D054AD"/>
    <w:rsid w:val="00D05E32"/>
    <w:rsid w:val="00D06139"/>
    <w:rsid w:val="00D06FBF"/>
    <w:rsid w:val="00D06FF9"/>
    <w:rsid w:val="00D0715F"/>
    <w:rsid w:val="00D078EF"/>
    <w:rsid w:val="00D07C94"/>
    <w:rsid w:val="00D102D5"/>
    <w:rsid w:val="00D10BED"/>
    <w:rsid w:val="00D10D61"/>
    <w:rsid w:val="00D10FC7"/>
    <w:rsid w:val="00D110E3"/>
    <w:rsid w:val="00D1121A"/>
    <w:rsid w:val="00D112FB"/>
    <w:rsid w:val="00D11441"/>
    <w:rsid w:val="00D1165E"/>
    <w:rsid w:val="00D11E4E"/>
    <w:rsid w:val="00D11EFA"/>
    <w:rsid w:val="00D121CB"/>
    <w:rsid w:val="00D1308B"/>
    <w:rsid w:val="00D13306"/>
    <w:rsid w:val="00D133BA"/>
    <w:rsid w:val="00D133C1"/>
    <w:rsid w:val="00D133EC"/>
    <w:rsid w:val="00D135C5"/>
    <w:rsid w:val="00D13F7B"/>
    <w:rsid w:val="00D1450E"/>
    <w:rsid w:val="00D1455E"/>
    <w:rsid w:val="00D14BDF"/>
    <w:rsid w:val="00D14E99"/>
    <w:rsid w:val="00D15CA2"/>
    <w:rsid w:val="00D15DE1"/>
    <w:rsid w:val="00D16497"/>
    <w:rsid w:val="00D16C72"/>
    <w:rsid w:val="00D171C7"/>
    <w:rsid w:val="00D17735"/>
    <w:rsid w:val="00D1797C"/>
    <w:rsid w:val="00D205CF"/>
    <w:rsid w:val="00D20964"/>
    <w:rsid w:val="00D21149"/>
    <w:rsid w:val="00D21891"/>
    <w:rsid w:val="00D2192E"/>
    <w:rsid w:val="00D21944"/>
    <w:rsid w:val="00D21AEB"/>
    <w:rsid w:val="00D21C76"/>
    <w:rsid w:val="00D2250F"/>
    <w:rsid w:val="00D2260F"/>
    <w:rsid w:val="00D2324C"/>
    <w:rsid w:val="00D238AC"/>
    <w:rsid w:val="00D23AC5"/>
    <w:rsid w:val="00D23BA0"/>
    <w:rsid w:val="00D2411B"/>
    <w:rsid w:val="00D24617"/>
    <w:rsid w:val="00D247F5"/>
    <w:rsid w:val="00D24CC6"/>
    <w:rsid w:val="00D24FA9"/>
    <w:rsid w:val="00D259AB"/>
    <w:rsid w:val="00D26183"/>
    <w:rsid w:val="00D26639"/>
    <w:rsid w:val="00D26A9B"/>
    <w:rsid w:val="00D27690"/>
    <w:rsid w:val="00D278FB"/>
    <w:rsid w:val="00D27CA6"/>
    <w:rsid w:val="00D3027E"/>
    <w:rsid w:val="00D30698"/>
    <w:rsid w:val="00D3076E"/>
    <w:rsid w:val="00D315E1"/>
    <w:rsid w:val="00D319F7"/>
    <w:rsid w:val="00D31F98"/>
    <w:rsid w:val="00D32DC3"/>
    <w:rsid w:val="00D330BE"/>
    <w:rsid w:val="00D33F2A"/>
    <w:rsid w:val="00D34011"/>
    <w:rsid w:val="00D34646"/>
    <w:rsid w:val="00D35BA4"/>
    <w:rsid w:val="00D35BD2"/>
    <w:rsid w:val="00D35E0F"/>
    <w:rsid w:val="00D3624D"/>
    <w:rsid w:val="00D36553"/>
    <w:rsid w:val="00D36633"/>
    <w:rsid w:val="00D369FF"/>
    <w:rsid w:val="00D3724F"/>
    <w:rsid w:val="00D374FA"/>
    <w:rsid w:val="00D37947"/>
    <w:rsid w:val="00D379E0"/>
    <w:rsid w:val="00D37F6C"/>
    <w:rsid w:val="00D400DF"/>
    <w:rsid w:val="00D40134"/>
    <w:rsid w:val="00D40EFC"/>
    <w:rsid w:val="00D41145"/>
    <w:rsid w:val="00D413F8"/>
    <w:rsid w:val="00D418A1"/>
    <w:rsid w:val="00D42287"/>
    <w:rsid w:val="00D4380E"/>
    <w:rsid w:val="00D4486B"/>
    <w:rsid w:val="00D44CAD"/>
    <w:rsid w:val="00D44E33"/>
    <w:rsid w:val="00D44F93"/>
    <w:rsid w:val="00D457FB"/>
    <w:rsid w:val="00D4592F"/>
    <w:rsid w:val="00D45BAC"/>
    <w:rsid w:val="00D45C26"/>
    <w:rsid w:val="00D45D9C"/>
    <w:rsid w:val="00D45EF5"/>
    <w:rsid w:val="00D46070"/>
    <w:rsid w:val="00D4619C"/>
    <w:rsid w:val="00D467A1"/>
    <w:rsid w:val="00D4711E"/>
    <w:rsid w:val="00D47251"/>
    <w:rsid w:val="00D479D4"/>
    <w:rsid w:val="00D5008E"/>
    <w:rsid w:val="00D500B2"/>
    <w:rsid w:val="00D502C0"/>
    <w:rsid w:val="00D50899"/>
    <w:rsid w:val="00D509DC"/>
    <w:rsid w:val="00D50B73"/>
    <w:rsid w:val="00D50CA4"/>
    <w:rsid w:val="00D50CE9"/>
    <w:rsid w:val="00D50CF8"/>
    <w:rsid w:val="00D50DBA"/>
    <w:rsid w:val="00D516F1"/>
    <w:rsid w:val="00D51713"/>
    <w:rsid w:val="00D518D3"/>
    <w:rsid w:val="00D52071"/>
    <w:rsid w:val="00D5245D"/>
    <w:rsid w:val="00D524ED"/>
    <w:rsid w:val="00D52B0B"/>
    <w:rsid w:val="00D52B32"/>
    <w:rsid w:val="00D52C55"/>
    <w:rsid w:val="00D52DAC"/>
    <w:rsid w:val="00D53078"/>
    <w:rsid w:val="00D530C0"/>
    <w:rsid w:val="00D53D99"/>
    <w:rsid w:val="00D53FA3"/>
    <w:rsid w:val="00D54029"/>
    <w:rsid w:val="00D54227"/>
    <w:rsid w:val="00D546FD"/>
    <w:rsid w:val="00D54874"/>
    <w:rsid w:val="00D54DE8"/>
    <w:rsid w:val="00D54E71"/>
    <w:rsid w:val="00D54F08"/>
    <w:rsid w:val="00D54FA9"/>
    <w:rsid w:val="00D5521A"/>
    <w:rsid w:val="00D552A0"/>
    <w:rsid w:val="00D557B3"/>
    <w:rsid w:val="00D57971"/>
    <w:rsid w:val="00D57F4E"/>
    <w:rsid w:val="00D57F5A"/>
    <w:rsid w:val="00D6012C"/>
    <w:rsid w:val="00D6083F"/>
    <w:rsid w:val="00D60B27"/>
    <w:rsid w:val="00D60E35"/>
    <w:rsid w:val="00D61178"/>
    <w:rsid w:val="00D614A0"/>
    <w:rsid w:val="00D6158C"/>
    <w:rsid w:val="00D615CA"/>
    <w:rsid w:val="00D61848"/>
    <w:rsid w:val="00D62085"/>
    <w:rsid w:val="00D62BFA"/>
    <w:rsid w:val="00D635BB"/>
    <w:rsid w:val="00D637F1"/>
    <w:rsid w:val="00D638AB"/>
    <w:rsid w:val="00D63B88"/>
    <w:rsid w:val="00D63C39"/>
    <w:rsid w:val="00D64010"/>
    <w:rsid w:val="00D64791"/>
    <w:rsid w:val="00D647A7"/>
    <w:rsid w:val="00D64FC9"/>
    <w:rsid w:val="00D65388"/>
    <w:rsid w:val="00D653E4"/>
    <w:rsid w:val="00D65722"/>
    <w:rsid w:val="00D658C9"/>
    <w:rsid w:val="00D660FD"/>
    <w:rsid w:val="00D6658F"/>
    <w:rsid w:val="00D666DA"/>
    <w:rsid w:val="00D669BF"/>
    <w:rsid w:val="00D669D0"/>
    <w:rsid w:val="00D66E15"/>
    <w:rsid w:val="00D66ECB"/>
    <w:rsid w:val="00D6760A"/>
    <w:rsid w:val="00D67A15"/>
    <w:rsid w:val="00D70006"/>
    <w:rsid w:val="00D701D9"/>
    <w:rsid w:val="00D70300"/>
    <w:rsid w:val="00D704F5"/>
    <w:rsid w:val="00D706D1"/>
    <w:rsid w:val="00D7084F"/>
    <w:rsid w:val="00D7113B"/>
    <w:rsid w:val="00D7114E"/>
    <w:rsid w:val="00D71159"/>
    <w:rsid w:val="00D7162B"/>
    <w:rsid w:val="00D71792"/>
    <w:rsid w:val="00D719F9"/>
    <w:rsid w:val="00D71D98"/>
    <w:rsid w:val="00D71EE6"/>
    <w:rsid w:val="00D72027"/>
    <w:rsid w:val="00D72880"/>
    <w:rsid w:val="00D734B6"/>
    <w:rsid w:val="00D734CB"/>
    <w:rsid w:val="00D7358C"/>
    <w:rsid w:val="00D73C4D"/>
    <w:rsid w:val="00D73E29"/>
    <w:rsid w:val="00D74B58"/>
    <w:rsid w:val="00D74D0F"/>
    <w:rsid w:val="00D74ED8"/>
    <w:rsid w:val="00D75935"/>
    <w:rsid w:val="00D75C97"/>
    <w:rsid w:val="00D761D1"/>
    <w:rsid w:val="00D76E8E"/>
    <w:rsid w:val="00D77341"/>
    <w:rsid w:val="00D77376"/>
    <w:rsid w:val="00D77835"/>
    <w:rsid w:val="00D80149"/>
    <w:rsid w:val="00D802A3"/>
    <w:rsid w:val="00D802A4"/>
    <w:rsid w:val="00D80626"/>
    <w:rsid w:val="00D80FDB"/>
    <w:rsid w:val="00D8121A"/>
    <w:rsid w:val="00D81820"/>
    <w:rsid w:val="00D818E1"/>
    <w:rsid w:val="00D81A7F"/>
    <w:rsid w:val="00D81F95"/>
    <w:rsid w:val="00D82CAE"/>
    <w:rsid w:val="00D833F1"/>
    <w:rsid w:val="00D836EB"/>
    <w:rsid w:val="00D83AC1"/>
    <w:rsid w:val="00D83CD8"/>
    <w:rsid w:val="00D8490B"/>
    <w:rsid w:val="00D84945"/>
    <w:rsid w:val="00D852A6"/>
    <w:rsid w:val="00D85C17"/>
    <w:rsid w:val="00D85E38"/>
    <w:rsid w:val="00D8606D"/>
    <w:rsid w:val="00D86EDC"/>
    <w:rsid w:val="00D87114"/>
    <w:rsid w:val="00D87192"/>
    <w:rsid w:val="00D873C0"/>
    <w:rsid w:val="00D87D62"/>
    <w:rsid w:val="00D87FFC"/>
    <w:rsid w:val="00D9048B"/>
    <w:rsid w:val="00D9052F"/>
    <w:rsid w:val="00D90AB3"/>
    <w:rsid w:val="00D90C37"/>
    <w:rsid w:val="00D911C6"/>
    <w:rsid w:val="00D919E7"/>
    <w:rsid w:val="00D91AC4"/>
    <w:rsid w:val="00D91F2A"/>
    <w:rsid w:val="00D926CB"/>
    <w:rsid w:val="00D92710"/>
    <w:rsid w:val="00D92751"/>
    <w:rsid w:val="00D92AAD"/>
    <w:rsid w:val="00D932CB"/>
    <w:rsid w:val="00D93373"/>
    <w:rsid w:val="00D933BC"/>
    <w:rsid w:val="00D93552"/>
    <w:rsid w:val="00D938D6"/>
    <w:rsid w:val="00D9424B"/>
    <w:rsid w:val="00D943F8"/>
    <w:rsid w:val="00D947F7"/>
    <w:rsid w:val="00D94CC0"/>
    <w:rsid w:val="00D94D49"/>
    <w:rsid w:val="00D94FFF"/>
    <w:rsid w:val="00D951AE"/>
    <w:rsid w:val="00D9545D"/>
    <w:rsid w:val="00D95D53"/>
    <w:rsid w:val="00D95FAF"/>
    <w:rsid w:val="00D96A83"/>
    <w:rsid w:val="00D96E2D"/>
    <w:rsid w:val="00D9747A"/>
    <w:rsid w:val="00D9780C"/>
    <w:rsid w:val="00DA005A"/>
    <w:rsid w:val="00DA06E5"/>
    <w:rsid w:val="00DA0A31"/>
    <w:rsid w:val="00DA0B95"/>
    <w:rsid w:val="00DA0BDA"/>
    <w:rsid w:val="00DA1149"/>
    <w:rsid w:val="00DA1504"/>
    <w:rsid w:val="00DA21C5"/>
    <w:rsid w:val="00DA24DC"/>
    <w:rsid w:val="00DA2824"/>
    <w:rsid w:val="00DA2AA6"/>
    <w:rsid w:val="00DA30EE"/>
    <w:rsid w:val="00DA316F"/>
    <w:rsid w:val="00DA3284"/>
    <w:rsid w:val="00DA3D58"/>
    <w:rsid w:val="00DA3EBF"/>
    <w:rsid w:val="00DA3F1C"/>
    <w:rsid w:val="00DA41A0"/>
    <w:rsid w:val="00DA453C"/>
    <w:rsid w:val="00DA46D4"/>
    <w:rsid w:val="00DA4C41"/>
    <w:rsid w:val="00DA514B"/>
    <w:rsid w:val="00DA5552"/>
    <w:rsid w:val="00DA5604"/>
    <w:rsid w:val="00DA5D7A"/>
    <w:rsid w:val="00DA650D"/>
    <w:rsid w:val="00DA6674"/>
    <w:rsid w:val="00DA6BB1"/>
    <w:rsid w:val="00DA7B46"/>
    <w:rsid w:val="00DA7C38"/>
    <w:rsid w:val="00DA7EE4"/>
    <w:rsid w:val="00DB050E"/>
    <w:rsid w:val="00DB082E"/>
    <w:rsid w:val="00DB0BB7"/>
    <w:rsid w:val="00DB0BC9"/>
    <w:rsid w:val="00DB0F3C"/>
    <w:rsid w:val="00DB1964"/>
    <w:rsid w:val="00DB1DCC"/>
    <w:rsid w:val="00DB2274"/>
    <w:rsid w:val="00DB22DC"/>
    <w:rsid w:val="00DB2E4C"/>
    <w:rsid w:val="00DB357F"/>
    <w:rsid w:val="00DB3B5A"/>
    <w:rsid w:val="00DB3D4F"/>
    <w:rsid w:val="00DB3FE5"/>
    <w:rsid w:val="00DB4519"/>
    <w:rsid w:val="00DB4585"/>
    <w:rsid w:val="00DB45AD"/>
    <w:rsid w:val="00DB5195"/>
    <w:rsid w:val="00DB58B5"/>
    <w:rsid w:val="00DB5EA1"/>
    <w:rsid w:val="00DB5F82"/>
    <w:rsid w:val="00DB61AF"/>
    <w:rsid w:val="00DB6554"/>
    <w:rsid w:val="00DB699F"/>
    <w:rsid w:val="00DB6A5D"/>
    <w:rsid w:val="00DB7104"/>
    <w:rsid w:val="00DB712D"/>
    <w:rsid w:val="00DB719B"/>
    <w:rsid w:val="00DB7203"/>
    <w:rsid w:val="00DB72B1"/>
    <w:rsid w:val="00DB7452"/>
    <w:rsid w:val="00DB76E4"/>
    <w:rsid w:val="00DB780F"/>
    <w:rsid w:val="00DB78EE"/>
    <w:rsid w:val="00DB7E7F"/>
    <w:rsid w:val="00DC00CD"/>
    <w:rsid w:val="00DC105B"/>
    <w:rsid w:val="00DC193C"/>
    <w:rsid w:val="00DC19AC"/>
    <w:rsid w:val="00DC2688"/>
    <w:rsid w:val="00DC32F5"/>
    <w:rsid w:val="00DC348F"/>
    <w:rsid w:val="00DC357D"/>
    <w:rsid w:val="00DC3BE0"/>
    <w:rsid w:val="00DC3DDB"/>
    <w:rsid w:val="00DC3E3F"/>
    <w:rsid w:val="00DC3EB7"/>
    <w:rsid w:val="00DC427F"/>
    <w:rsid w:val="00DC4818"/>
    <w:rsid w:val="00DC49A2"/>
    <w:rsid w:val="00DC4CDB"/>
    <w:rsid w:val="00DC4F52"/>
    <w:rsid w:val="00DC540D"/>
    <w:rsid w:val="00DC5765"/>
    <w:rsid w:val="00DC5CD7"/>
    <w:rsid w:val="00DC6195"/>
    <w:rsid w:val="00DC61BC"/>
    <w:rsid w:val="00DC636F"/>
    <w:rsid w:val="00DC6751"/>
    <w:rsid w:val="00DC755D"/>
    <w:rsid w:val="00DC78B9"/>
    <w:rsid w:val="00DD00E5"/>
    <w:rsid w:val="00DD073A"/>
    <w:rsid w:val="00DD080A"/>
    <w:rsid w:val="00DD0A9A"/>
    <w:rsid w:val="00DD0BAA"/>
    <w:rsid w:val="00DD0D8E"/>
    <w:rsid w:val="00DD1034"/>
    <w:rsid w:val="00DD126C"/>
    <w:rsid w:val="00DD174B"/>
    <w:rsid w:val="00DD1806"/>
    <w:rsid w:val="00DD1834"/>
    <w:rsid w:val="00DD20E8"/>
    <w:rsid w:val="00DD268D"/>
    <w:rsid w:val="00DD2755"/>
    <w:rsid w:val="00DD3338"/>
    <w:rsid w:val="00DD3A77"/>
    <w:rsid w:val="00DD3E4C"/>
    <w:rsid w:val="00DD4700"/>
    <w:rsid w:val="00DD4BFB"/>
    <w:rsid w:val="00DD545B"/>
    <w:rsid w:val="00DD5F6D"/>
    <w:rsid w:val="00DD6407"/>
    <w:rsid w:val="00DD6719"/>
    <w:rsid w:val="00DD6B69"/>
    <w:rsid w:val="00DD7456"/>
    <w:rsid w:val="00DD754A"/>
    <w:rsid w:val="00DD7739"/>
    <w:rsid w:val="00DD796A"/>
    <w:rsid w:val="00DD7B19"/>
    <w:rsid w:val="00DE0113"/>
    <w:rsid w:val="00DE129B"/>
    <w:rsid w:val="00DE1441"/>
    <w:rsid w:val="00DE1BDE"/>
    <w:rsid w:val="00DE1C20"/>
    <w:rsid w:val="00DE22DE"/>
    <w:rsid w:val="00DE23CA"/>
    <w:rsid w:val="00DE24B0"/>
    <w:rsid w:val="00DE3303"/>
    <w:rsid w:val="00DE337B"/>
    <w:rsid w:val="00DE3A19"/>
    <w:rsid w:val="00DE403D"/>
    <w:rsid w:val="00DE4273"/>
    <w:rsid w:val="00DE48DB"/>
    <w:rsid w:val="00DE52A5"/>
    <w:rsid w:val="00DE569A"/>
    <w:rsid w:val="00DE5772"/>
    <w:rsid w:val="00DE584B"/>
    <w:rsid w:val="00DE5A5C"/>
    <w:rsid w:val="00DE5AE1"/>
    <w:rsid w:val="00DE5B1D"/>
    <w:rsid w:val="00DE5D95"/>
    <w:rsid w:val="00DE5FD9"/>
    <w:rsid w:val="00DE600B"/>
    <w:rsid w:val="00DE68DA"/>
    <w:rsid w:val="00DE6B06"/>
    <w:rsid w:val="00DE6E67"/>
    <w:rsid w:val="00DE6EB1"/>
    <w:rsid w:val="00DE72D8"/>
    <w:rsid w:val="00DE7892"/>
    <w:rsid w:val="00DE7C9A"/>
    <w:rsid w:val="00DE7DC7"/>
    <w:rsid w:val="00DF01D3"/>
    <w:rsid w:val="00DF04CC"/>
    <w:rsid w:val="00DF0DC9"/>
    <w:rsid w:val="00DF14A2"/>
    <w:rsid w:val="00DF19AD"/>
    <w:rsid w:val="00DF1ACB"/>
    <w:rsid w:val="00DF1E54"/>
    <w:rsid w:val="00DF22B0"/>
    <w:rsid w:val="00DF26E4"/>
    <w:rsid w:val="00DF271D"/>
    <w:rsid w:val="00DF38A4"/>
    <w:rsid w:val="00DF3AF7"/>
    <w:rsid w:val="00DF3BCF"/>
    <w:rsid w:val="00DF3E5E"/>
    <w:rsid w:val="00DF4602"/>
    <w:rsid w:val="00DF4A90"/>
    <w:rsid w:val="00DF4DBC"/>
    <w:rsid w:val="00DF4E17"/>
    <w:rsid w:val="00DF4E45"/>
    <w:rsid w:val="00DF57F0"/>
    <w:rsid w:val="00DF5DF8"/>
    <w:rsid w:val="00DF5F25"/>
    <w:rsid w:val="00DF626E"/>
    <w:rsid w:val="00DF660C"/>
    <w:rsid w:val="00DF6A1B"/>
    <w:rsid w:val="00DF71CB"/>
    <w:rsid w:val="00DF7F3D"/>
    <w:rsid w:val="00E00037"/>
    <w:rsid w:val="00E0027A"/>
    <w:rsid w:val="00E003DB"/>
    <w:rsid w:val="00E01658"/>
    <w:rsid w:val="00E01AAB"/>
    <w:rsid w:val="00E01E0F"/>
    <w:rsid w:val="00E01E15"/>
    <w:rsid w:val="00E022A9"/>
    <w:rsid w:val="00E025CF"/>
    <w:rsid w:val="00E034A2"/>
    <w:rsid w:val="00E03598"/>
    <w:rsid w:val="00E039FE"/>
    <w:rsid w:val="00E03AC5"/>
    <w:rsid w:val="00E03D6A"/>
    <w:rsid w:val="00E0439E"/>
    <w:rsid w:val="00E04AC3"/>
    <w:rsid w:val="00E05228"/>
    <w:rsid w:val="00E054B4"/>
    <w:rsid w:val="00E0618D"/>
    <w:rsid w:val="00E064F3"/>
    <w:rsid w:val="00E0668A"/>
    <w:rsid w:val="00E0694E"/>
    <w:rsid w:val="00E06DC9"/>
    <w:rsid w:val="00E0752A"/>
    <w:rsid w:val="00E10D97"/>
    <w:rsid w:val="00E118CB"/>
    <w:rsid w:val="00E12949"/>
    <w:rsid w:val="00E13302"/>
    <w:rsid w:val="00E13810"/>
    <w:rsid w:val="00E13881"/>
    <w:rsid w:val="00E13AF4"/>
    <w:rsid w:val="00E13D71"/>
    <w:rsid w:val="00E14169"/>
    <w:rsid w:val="00E14238"/>
    <w:rsid w:val="00E1433F"/>
    <w:rsid w:val="00E159D3"/>
    <w:rsid w:val="00E15D73"/>
    <w:rsid w:val="00E15D8E"/>
    <w:rsid w:val="00E15FC9"/>
    <w:rsid w:val="00E16BB7"/>
    <w:rsid w:val="00E17309"/>
    <w:rsid w:val="00E17620"/>
    <w:rsid w:val="00E17ECC"/>
    <w:rsid w:val="00E205A2"/>
    <w:rsid w:val="00E2096C"/>
    <w:rsid w:val="00E20B02"/>
    <w:rsid w:val="00E20B04"/>
    <w:rsid w:val="00E21114"/>
    <w:rsid w:val="00E21D33"/>
    <w:rsid w:val="00E22565"/>
    <w:rsid w:val="00E226CD"/>
    <w:rsid w:val="00E22AC6"/>
    <w:rsid w:val="00E22CC1"/>
    <w:rsid w:val="00E22D20"/>
    <w:rsid w:val="00E23059"/>
    <w:rsid w:val="00E23262"/>
    <w:rsid w:val="00E23787"/>
    <w:rsid w:val="00E240BF"/>
    <w:rsid w:val="00E2438B"/>
    <w:rsid w:val="00E244E6"/>
    <w:rsid w:val="00E2458B"/>
    <w:rsid w:val="00E249E4"/>
    <w:rsid w:val="00E24CAA"/>
    <w:rsid w:val="00E24CF1"/>
    <w:rsid w:val="00E24D68"/>
    <w:rsid w:val="00E24EB8"/>
    <w:rsid w:val="00E24FD0"/>
    <w:rsid w:val="00E25817"/>
    <w:rsid w:val="00E25968"/>
    <w:rsid w:val="00E25DF8"/>
    <w:rsid w:val="00E2735D"/>
    <w:rsid w:val="00E27AED"/>
    <w:rsid w:val="00E27B56"/>
    <w:rsid w:val="00E27F04"/>
    <w:rsid w:val="00E30EFE"/>
    <w:rsid w:val="00E310E9"/>
    <w:rsid w:val="00E315CF"/>
    <w:rsid w:val="00E316BA"/>
    <w:rsid w:val="00E319C5"/>
    <w:rsid w:val="00E31DA0"/>
    <w:rsid w:val="00E32037"/>
    <w:rsid w:val="00E32580"/>
    <w:rsid w:val="00E32587"/>
    <w:rsid w:val="00E33172"/>
    <w:rsid w:val="00E33F87"/>
    <w:rsid w:val="00E3417A"/>
    <w:rsid w:val="00E34340"/>
    <w:rsid w:val="00E345B6"/>
    <w:rsid w:val="00E3498F"/>
    <w:rsid w:val="00E349ED"/>
    <w:rsid w:val="00E349FA"/>
    <w:rsid w:val="00E34D21"/>
    <w:rsid w:val="00E34E61"/>
    <w:rsid w:val="00E34E85"/>
    <w:rsid w:val="00E35373"/>
    <w:rsid w:val="00E36233"/>
    <w:rsid w:val="00E366E4"/>
    <w:rsid w:val="00E37DDA"/>
    <w:rsid w:val="00E40493"/>
    <w:rsid w:val="00E4090C"/>
    <w:rsid w:val="00E40B61"/>
    <w:rsid w:val="00E40C32"/>
    <w:rsid w:val="00E41446"/>
    <w:rsid w:val="00E41824"/>
    <w:rsid w:val="00E419A4"/>
    <w:rsid w:val="00E41B80"/>
    <w:rsid w:val="00E41CD3"/>
    <w:rsid w:val="00E41D78"/>
    <w:rsid w:val="00E41EFA"/>
    <w:rsid w:val="00E427E1"/>
    <w:rsid w:val="00E42DF4"/>
    <w:rsid w:val="00E4302D"/>
    <w:rsid w:val="00E431F3"/>
    <w:rsid w:val="00E43606"/>
    <w:rsid w:val="00E43E6D"/>
    <w:rsid w:val="00E43F30"/>
    <w:rsid w:val="00E4406D"/>
    <w:rsid w:val="00E4414A"/>
    <w:rsid w:val="00E4491B"/>
    <w:rsid w:val="00E449DD"/>
    <w:rsid w:val="00E45165"/>
    <w:rsid w:val="00E45ED7"/>
    <w:rsid w:val="00E460A4"/>
    <w:rsid w:val="00E46892"/>
    <w:rsid w:val="00E46A32"/>
    <w:rsid w:val="00E46AF1"/>
    <w:rsid w:val="00E472BF"/>
    <w:rsid w:val="00E474CA"/>
    <w:rsid w:val="00E47572"/>
    <w:rsid w:val="00E50357"/>
    <w:rsid w:val="00E50910"/>
    <w:rsid w:val="00E5131E"/>
    <w:rsid w:val="00E5142C"/>
    <w:rsid w:val="00E52CB0"/>
    <w:rsid w:val="00E531DD"/>
    <w:rsid w:val="00E535BB"/>
    <w:rsid w:val="00E536DD"/>
    <w:rsid w:val="00E5451C"/>
    <w:rsid w:val="00E5457F"/>
    <w:rsid w:val="00E54AAE"/>
    <w:rsid w:val="00E54C11"/>
    <w:rsid w:val="00E54D24"/>
    <w:rsid w:val="00E54DD1"/>
    <w:rsid w:val="00E54E63"/>
    <w:rsid w:val="00E552D0"/>
    <w:rsid w:val="00E55909"/>
    <w:rsid w:val="00E55E93"/>
    <w:rsid w:val="00E5627B"/>
    <w:rsid w:val="00E56E60"/>
    <w:rsid w:val="00E60123"/>
    <w:rsid w:val="00E604F9"/>
    <w:rsid w:val="00E6079C"/>
    <w:rsid w:val="00E60B10"/>
    <w:rsid w:val="00E6165A"/>
    <w:rsid w:val="00E617A5"/>
    <w:rsid w:val="00E630E3"/>
    <w:rsid w:val="00E63950"/>
    <w:rsid w:val="00E64D3C"/>
    <w:rsid w:val="00E64F90"/>
    <w:rsid w:val="00E65575"/>
    <w:rsid w:val="00E6593D"/>
    <w:rsid w:val="00E66B46"/>
    <w:rsid w:val="00E66DA3"/>
    <w:rsid w:val="00E67128"/>
    <w:rsid w:val="00E67188"/>
    <w:rsid w:val="00E671BF"/>
    <w:rsid w:val="00E67430"/>
    <w:rsid w:val="00E674B1"/>
    <w:rsid w:val="00E67A22"/>
    <w:rsid w:val="00E67D29"/>
    <w:rsid w:val="00E704CA"/>
    <w:rsid w:val="00E707F8"/>
    <w:rsid w:val="00E70DB3"/>
    <w:rsid w:val="00E7112F"/>
    <w:rsid w:val="00E71540"/>
    <w:rsid w:val="00E71949"/>
    <w:rsid w:val="00E7198A"/>
    <w:rsid w:val="00E71A05"/>
    <w:rsid w:val="00E71AD5"/>
    <w:rsid w:val="00E724C0"/>
    <w:rsid w:val="00E73231"/>
    <w:rsid w:val="00E73248"/>
    <w:rsid w:val="00E73E20"/>
    <w:rsid w:val="00E74132"/>
    <w:rsid w:val="00E74363"/>
    <w:rsid w:val="00E74639"/>
    <w:rsid w:val="00E749AE"/>
    <w:rsid w:val="00E74C7A"/>
    <w:rsid w:val="00E74E72"/>
    <w:rsid w:val="00E750B6"/>
    <w:rsid w:val="00E7517D"/>
    <w:rsid w:val="00E752E7"/>
    <w:rsid w:val="00E754F5"/>
    <w:rsid w:val="00E75D7D"/>
    <w:rsid w:val="00E7603C"/>
    <w:rsid w:val="00E764D0"/>
    <w:rsid w:val="00E77761"/>
    <w:rsid w:val="00E777CF"/>
    <w:rsid w:val="00E77E06"/>
    <w:rsid w:val="00E77FB8"/>
    <w:rsid w:val="00E77FD7"/>
    <w:rsid w:val="00E80B26"/>
    <w:rsid w:val="00E80CCE"/>
    <w:rsid w:val="00E80E14"/>
    <w:rsid w:val="00E811DB"/>
    <w:rsid w:val="00E816B2"/>
    <w:rsid w:val="00E81A97"/>
    <w:rsid w:val="00E81B1A"/>
    <w:rsid w:val="00E8220F"/>
    <w:rsid w:val="00E82ACF"/>
    <w:rsid w:val="00E82E51"/>
    <w:rsid w:val="00E82FD8"/>
    <w:rsid w:val="00E8339D"/>
    <w:rsid w:val="00E836FA"/>
    <w:rsid w:val="00E83BF4"/>
    <w:rsid w:val="00E83EA5"/>
    <w:rsid w:val="00E84210"/>
    <w:rsid w:val="00E84808"/>
    <w:rsid w:val="00E84CFC"/>
    <w:rsid w:val="00E84F84"/>
    <w:rsid w:val="00E852C9"/>
    <w:rsid w:val="00E85463"/>
    <w:rsid w:val="00E85F0C"/>
    <w:rsid w:val="00E866BF"/>
    <w:rsid w:val="00E86B6B"/>
    <w:rsid w:val="00E87088"/>
    <w:rsid w:val="00E8724F"/>
    <w:rsid w:val="00E87D44"/>
    <w:rsid w:val="00E907E6"/>
    <w:rsid w:val="00E91116"/>
    <w:rsid w:val="00E91411"/>
    <w:rsid w:val="00E91BA2"/>
    <w:rsid w:val="00E91C5E"/>
    <w:rsid w:val="00E9238F"/>
    <w:rsid w:val="00E938B3"/>
    <w:rsid w:val="00E93CBD"/>
    <w:rsid w:val="00E9401C"/>
    <w:rsid w:val="00E94AFD"/>
    <w:rsid w:val="00E94BCF"/>
    <w:rsid w:val="00E94D50"/>
    <w:rsid w:val="00E94FFA"/>
    <w:rsid w:val="00E95651"/>
    <w:rsid w:val="00E96028"/>
    <w:rsid w:val="00E9615B"/>
    <w:rsid w:val="00E9624F"/>
    <w:rsid w:val="00E9722D"/>
    <w:rsid w:val="00E97C9A"/>
    <w:rsid w:val="00E97E2E"/>
    <w:rsid w:val="00EA0444"/>
    <w:rsid w:val="00EA0B57"/>
    <w:rsid w:val="00EA15EE"/>
    <w:rsid w:val="00EA1B28"/>
    <w:rsid w:val="00EA1E32"/>
    <w:rsid w:val="00EA1F4D"/>
    <w:rsid w:val="00EA2587"/>
    <w:rsid w:val="00EA2A2A"/>
    <w:rsid w:val="00EA2BDE"/>
    <w:rsid w:val="00EA2CDA"/>
    <w:rsid w:val="00EA3067"/>
    <w:rsid w:val="00EA3673"/>
    <w:rsid w:val="00EA3AD4"/>
    <w:rsid w:val="00EA44F2"/>
    <w:rsid w:val="00EA472A"/>
    <w:rsid w:val="00EA4EFC"/>
    <w:rsid w:val="00EA5038"/>
    <w:rsid w:val="00EA5A88"/>
    <w:rsid w:val="00EA5A95"/>
    <w:rsid w:val="00EA6C1D"/>
    <w:rsid w:val="00EA7070"/>
    <w:rsid w:val="00EA7986"/>
    <w:rsid w:val="00EB0E68"/>
    <w:rsid w:val="00EB0F6F"/>
    <w:rsid w:val="00EB1063"/>
    <w:rsid w:val="00EB1D1D"/>
    <w:rsid w:val="00EB203B"/>
    <w:rsid w:val="00EB27EE"/>
    <w:rsid w:val="00EB2BD2"/>
    <w:rsid w:val="00EB3BEF"/>
    <w:rsid w:val="00EB3FC2"/>
    <w:rsid w:val="00EB46C2"/>
    <w:rsid w:val="00EB49B8"/>
    <w:rsid w:val="00EB4C0D"/>
    <w:rsid w:val="00EB572C"/>
    <w:rsid w:val="00EB61EF"/>
    <w:rsid w:val="00EB62D0"/>
    <w:rsid w:val="00EB6645"/>
    <w:rsid w:val="00EB67C2"/>
    <w:rsid w:val="00EB67E0"/>
    <w:rsid w:val="00EB6CC8"/>
    <w:rsid w:val="00EB738A"/>
    <w:rsid w:val="00EB757D"/>
    <w:rsid w:val="00EB78A3"/>
    <w:rsid w:val="00EB78AA"/>
    <w:rsid w:val="00EB7CAC"/>
    <w:rsid w:val="00EC023F"/>
    <w:rsid w:val="00EC0416"/>
    <w:rsid w:val="00EC0685"/>
    <w:rsid w:val="00EC10F6"/>
    <w:rsid w:val="00EC13D9"/>
    <w:rsid w:val="00EC1416"/>
    <w:rsid w:val="00EC1786"/>
    <w:rsid w:val="00EC18F7"/>
    <w:rsid w:val="00EC1AD8"/>
    <w:rsid w:val="00EC1B5E"/>
    <w:rsid w:val="00EC1B8F"/>
    <w:rsid w:val="00EC2176"/>
    <w:rsid w:val="00EC2294"/>
    <w:rsid w:val="00EC2540"/>
    <w:rsid w:val="00EC2C0B"/>
    <w:rsid w:val="00EC30A2"/>
    <w:rsid w:val="00EC34CF"/>
    <w:rsid w:val="00EC354A"/>
    <w:rsid w:val="00EC3598"/>
    <w:rsid w:val="00EC3B2E"/>
    <w:rsid w:val="00EC42B3"/>
    <w:rsid w:val="00EC4620"/>
    <w:rsid w:val="00EC514A"/>
    <w:rsid w:val="00EC5186"/>
    <w:rsid w:val="00EC53B0"/>
    <w:rsid w:val="00EC6672"/>
    <w:rsid w:val="00EC6881"/>
    <w:rsid w:val="00EC6AA3"/>
    <w:rsid w:val="00EC7B04"/>
    <w:rsid w:val="00ED082B"/>
    <w:rsid w:val="00ED0891"/>
    <w:rsid w:val="00ED0C67"/>
    <w:rsid w:val="00ED0CB5"/>
    <w:rsid w:val="00ED0CB8"/>
    <w:rsid w:val="00ED1358"/>
    <w:rsid w:val="00ED1570"/>
    <w:rsid w:val="00ED17E4"/>
    <w:rsid w:val="00ED1A57"/>
    <w:rsid w:val="00ED1D4A"/>
    <w:rsid w:val="00ED22E8"/>
    <w:rsid w:val="00ED3138"/>
    <w:rsid w:val="00ED3C8E"/>
    <w:rsid w:val="00ED4A7F"/>
    <w:rsid w:val="00ED5B2A"/>
    <w:rsid w:val="00ED6496"/>
    <w:rsid w:val="00ED6D02"/>
    <w:rsid w:val="00ED6E23"/>
    <w:rsid w:val="00ED7A79"/>
    <w:rsid w:val="00ED7B33"/>
    <w:rsid w:val="00ED7B75"/>
    <w:rsid w:val="00EE00A0"/>
    <w:rsid w:val="00EE00AE"/>
    <w:rsid w:val="00EE03D6"/>
    <w:rsid w:val="00EE0842"/>
    <w:rsid w:val="00EE0B2B"/>
    <w:rsid w:val="00EE0C13"/>
    <w:rsid w:val="00EE0DEA"/>
    <w:rsid w:val="00EE0F76"/>
    <w:rsid w:val="00EE13F0"/>
    <w:rsid w:val="00EE1957"/>
    <w:rsid w:val="00EE1A84"/>
    <w:rsid w:val="00EE1E72"/>
    <w:rsid w:val="00EE2817"/>
    <w:rsid w:val="00EE3128"/>
    <w:rsid w:val="00EE34B0"/>
    <w:rsid w:val="00EE3B22"/>
    <w:rsid w:val="00EE3CA9"/>
    <w:rsid w:val="00EE40C0"/>
    <w:rsid w:val="00EE4348"/>
    <w:rsid w:val="00EE4611"/>
    <w:rsid w:val="00EE487E"/>
    <w:rsid w:val="00EE4A97"/>
    <w:rsid w:val="00EE515A"/>
    <w:rsid w:val="00EE5444"/>
    <w:rsid w:val="00EE5A09"/>
    <w:rsid w:val="00EE5A4A"/>
    <w:rsid w:val="00EE5B54"/>
    <w:rsid w:val="00EE5D56"/>
    <w:rsid w:val="00EE6021"/>
    <w:rsid w:val="00EE6578"/>
    <w:rsid w:val="00EE6BA5"/>
    <w:rsid w:val="00EE6E24"/>
    <w:rsid w:val="00EE7660"/>
    <w:rsid w:val="00EE7788"/>
    <w:rsid w:val="00EE799D"/>
    <w:rsid w:val="00EE7B60"/>
    <w:rsid w:val="00EE7D6D"/>
    <w:rsid w:val="00EE7E6E"/>
    <w:rsid w:val="00EF06F7"/>
    <w:rsid w:val="00EF0F2D"/>
    <w:rsid w:val="00EF10B8"/>
    <w:rsid w:val="00EF12ED"/>
    <w:rsid w:val="00EF1804"/>
    <w:rsid w:val="00EF1864"/>
    <w:rsid w:val="00EF1AF8"/>
    <w:rsid w:val="00EF211C"/>
    <w:rsid w:val="00EF2238"/>
    <w:rsid w:val="00EF286B"/>
    <w:rsid w:val="00EF2AAE"/>
    <w:rsid w:val="00EF2E7A"/>
    <w:rsid w:val="00EF2F65"/>
    <w:rsid w:val="00EF39D9"/>
    <w:rsid w:val="00EF4263"/>
    <w:rsid w:val="00EF43B7"/>
    <w:rsid w:val="00EF44BE"/>
    <w:rsid w:val="00EF4620"/>
    <w:rsid w:val="00EF4742"/>
    <w:rsid w:val="00EF4756"/>
    <w:rsid w:val="00EF4F5F"/>
    <w:rsid w:val="00EF52E0"/>
    <w:rsid w:val="00EF52FB"/>
    <w:rsid w:val="00EF549A"/>
    <w:rsid w:val="00EF5A20"/>
    <w:rsid w:val="00EF5D47"/>
    <w:rsid w:val="00EF5E2B"/>
    <w:rsid w:val="00EF692F"/>
    <w:rsid w:val="00EF6C3B"/>
    <w:rsid w:val="00F003D3"/>
    <w:rsid w:val="00F00615"/>
    <w:rsid w:val="00F00689"/>
    <w:rsid w:val="00F00ADC"/>
    <w:rsid w:val="00F00D69"/>
    <w:rsid w:val="00F014D4"/>
    <w:rsid w:val="00F019E4"/>
    <w:rsid w:val="00F01B1A"/>
    <w:rsid w:val="00F01DA6"/>
    <w:rsid w:val="00F02696"/>
    <w:rsid w:val="00F02A99"/>
    <w:rsid w:val="00F03164"/>
    <w:rsid w:val="00F03BBF"/>
    <w:rsid w:val="00F03E20"/>
    <w:rsid w:val="00F044CD"/>
    <w:rsid w:val="00F047C6"/>
    <w:rsid w:val="00F04852"/>
    <w:rsid w:val="00F05B52"/>
    <w:rsid w:val="00F05CF7"/>
    <w:rsid w:val="00F05FA8"/>
    <w:rsid w:val="00F06143"/>
    <w:rsid w:val="00F06546"/>
    <w:rsid w:val="00F066D9"/>
    <w:rsid w:val="00F067E0"/>
    <w:rsid w:val="00F06C56"/>
    <w:rsid w:val="00F0700E"/>
    <w:rsid w:val="00F077E2"/>
    <w:rsid w:val="00F07857"/>
    <w:rsid w:val="00F1012F"/>
    <w:rsid w:val="00F1047F"/>
    <w:rsid w:val="00F108C4"/>
    <w:rsid w:val="00F10B41"/>
    <w:rsid w:val="00F1167D"/>
    <w:rsid w:val="00F11E09"/>
    <w:rsid w:val="00F120C6"/>
    <w:rsid w:val="00F12138"/>
    <w:rsid w:val="00F129FE"/>
    <w:rsid w:val="00F12AA9"/>
    <w:rsid w:val="00F12B02"/>
    <w:rsid w:val="00F13737"/>
    <w:rsid w:val="00F139A2"/>
    <w:rsid w:val="00F144AA"/>
    <w:rsid w:val="00F147C1"/>
    <w:rsid w:val="00F148A2"/>
    <w:rsid w:val="00F14A0F"/>
    <w:rsid w:val="00F14A9C"/>
    <w:rsid w:val="00F14CF1"/>
    <w:rsid w:val="00F1605E"/>
    <w:rsid w:val="00F1685E"/>
    <w:rsid w:val="00F16904"/>
    <w:rsid w:val="00F17D1A"/>
    <w:rsid w:val="00F202A6"/>
    <w:rsid w:val="00F2046D"/>
    <w:rsid w:val="00F20931"/>
    <w:rsid w:val="00F20C3C"/>
    <w:rsid w:val="00F216CF"/>
    <w:rsid w:val="00F2191B"/>
    <w:rsid w:val="00F21DBF"/>
    <w:rsid w:val="00F225AA"/>
    <w:rsid w:val="00F22935"/>
    <w:rsid w:val="00F22F21"/>
    <w:rsid w:val="00F22F5C"/>
    <w:rsid w:val="00F23482"/>
    <w:rsid w:val="00F23970"/>
    <w:rsid w:val="00F23B3D"/>
    <w:rsid w:val="00F23E56"/>
    <w:rsid w:val="00F241C3"/>
    <w:rsid w:val="00F24AA0"/>
    <w:rsid w:val="00F24F4B"/>
    <w:rsid w:val="00F24F51"/>
    <w:rsid w:val="00F25009"/>
    <w:rsid w:val="00F252FD"/>
    <w:rsid w:val="00F2549D"/>
    <w:rsid w:val="00F25811"/>
    <w:rsid w:val="00F26AB8"/>
    <w:rsid w:val="00F26D41"/>
    <w:rsid w:val="00F271B3"/>
    <w:rsid w:val="00F27310"/>
    <w:rsid w:val="00F27A15"/>
    <w:rsid w:val="00F27BE2"/>
    <w:rsid w:val="00F306A4"/>
    <w:rsid w:val="00F30701"/>
    <w:rsid w:val="00F307BE"/>
    <w:rsid w:val="00F308CE"/>
    <w:rsid w:val="00F309FE"/>
    <w:rsid w:val="00F30B7A"/>
    <w:rsid w:val="00F30EA3"/>
    <w:rsid w:val="00F31284"/>
    <w:rsid w:val="00F315F7"/>
    <w:rsid w:val="00F31CC7"/>
    <w:rsid w:val="00F3244C"/>
    <w:rsid w:val="00F331B3"/>
    <w:rsid w:val="00F336E7"/>
    <w:rsid w:val="00F338A4"/>
    <w:rsid w:val="00F33C8F"/>
    <w:rsid w:val="00F34568"/>
    <w:rsid w:val="00F34830"/>
    <w:rsid w:val="00F34BBD"/>
    <w:rsid w:val="00F35302"/>
    <w:rsid w:val="00F3590E"/>
    <w:rsid w:val="00F35AD2"/>
    <w:rsid w:val="00F364AB"/>
    <w:rsid w:val="00F3757C"/>
    <w:rsid w:val="00F403C4"/>
    <w:rsid w:val="00F4048E"/>
    <w:rsid w:val="00F4064A"/>
    <w:rsid w:val="00F40D8B"/>
    <w:rsid w:val="00F412E8"/>
    <w:rsid w:val="00F42438"/>
    <w:rsid w:val="00F4244B"/>
    <w:rsid w:val="00F42E4A"/>
    <w:rsid w:val="00F43129"/>
    <w:rsid w:val="00F44442"/>
    <w:rsid w:val="00F44643"/>
    <w:rsid w:val="00F44ACB"/>
    <w:rsid w:val="00F44C08"/>
    <w:rsid w:val="00F44C93"/>
    <w:rsid w:val="00F451FF"/>
    <w:rsid w:val="00F45821"/>
    <w:rsid w:val="00F4594F"/>
    <w:rsid w:val="00F45D0D"/>
    <w:rsid w:val="00F45D46"/>
    <w:rsid w:val="00F46758"/>
    <w:rsid w:val="00F469D8"/>
    <w:rsid w:val="00F46CCE"/>
    <w:rsid w:val="00F46E64"/>
    <w:rsid w:val="00F46F1C"/>
    <w:rsid w:val="00F47558"/>
    <w:rsid w:val="00F47C50"/>
    <w:rsid w:val="00F47F4E"/>
    <w:rsid w:val="00F500C1"/>
    <w:rsid w:val="00F503D2"/>
    <w:rsid w:val="00F50640"/>
    <w:rsid w:val="00F506A5"/>
    <w:rsid w:val="00F506D3"/>
    <w:rsid w:val="00F5071D"/>
    <w:rsid w:val="00F507B6"/>
    <w:rsid w:val="00F51903"/>
    <w:rsid w:val="00F5221B"/>
    <w:rsid w:val="00F52610"/>
    <w:rsid w:val="00F52E0C"/>
    <w:rsid w:val="00F5329A"/>
    <w:rsid w:val="00F53879"/>
    <w:rsid w:val="00F53B51"/>
    <w:rsid w:val="00F53C89"/>
    <w:rsid w:val="00F5479E"/>
    <w:rsid w:val="00F54E18"/>
    <w:rsid w:val="00F55B34"/>
    <w:rsid w:val="00F55DB7"/>
    <w:rsid w:val="00F55EEC"/>
    <w:rsid w:val="00F55FB7"/>
    <w:rsid w:val="00F563EA"/>
    <w:rsid w:val="00F57413"/>
    <w:rsid w:val="00F57998"/>
    <w:rsid w:val="00F60AF8"/>
    <w:rsid w:val="00F60DBF"/>
    <w:rsid w:val="00F60DC3"/>
    <w:rsid w:val="00F60F1E"/>
    <w:rsid w:val="00F616A1"/>
    <w:rsid w:val="00F61C5B"/>
    <w:rsid w:val="00F61D22"/>
    <w:rsid w:val="00F61DE8"/>
    <w:rsid w:val="00F6212D"/>
    <w:rsid w:val="00F62749"/>
    <w:rsid w:val="00F62A6E"/>
    <w:rsid w:val="00F62BDE"/>
    <w:rsid w:val="00F62F51"/>
    <w:rsid w:val="00F634F2"/>
    <w:rsid w:val="00F63561"/>
    <w:rsid w:val="00F63E48"/>
    <w:rsid w:val="00F63F42"/>
    <w:rsid w:val="00F64A7E"/>
    <w:rsid w:val="00F65DB1"/>
    <w:rsid w:val="00F660E6"/>
    <w:rsid w:val="00F6617C"/>
    <w:rsid w:val="00F664BC"/>
    <w:rsid w:val="00F66F34"/>
    <w:rsid w:val="00F67095"/>
    <w:rsid w:val="00F671E3"/>
    <w:rsid w:val="00F67689"/>
    <w:rsid w:val="00F6799D"/>
    <w:rsid w:val="00F679AB"/>
    <w:rsid w:val="00F67CF1"/>
    <w:rsid w:val="00F67D65"/>
    <w:rsid w:val="00F67E37"/>
    <w:rsid w:val="00F7052C"/>
    <w:rsid w:val="00F7059A"/>
    <w:rsid w:val="00F70C26"/>
    <w:rsid w:val="00F70FE3"/>
    <w:rsid w:val="00F71D7A"/>
    <w:rsid w:val="00F72A5B"/>
    <w:rsid w:val="00F72C00"/>
    <w:rsid w:val="00F73022"/>
    <w:rsid w:val="00F7336D"/>
    <w:rsid w:val="00F734DD"/>
    <w:rsid w:val="00F73918"/>
    <w:rsid w:val="00F73D23"/>
    <w:rsid w:val="00F73E8C"/>
    <w:rsid w:val="00F73EE3"/>
    <w:rsid w:val="00F74138"/>
    <w:rsid w:val="00F74E55"/>
    <w:rsid w:val="00F75134"/>
    <w:rsid w:val="00F756B8"/>
    <w:rsid w:val="00F75C27"/>
    <w:rsid w:val="00F75E6C"/>
    <w:rsid w:val="00F75F52"/>
    <w:rsid w:val="00F760F7"/>
    <w:rsid w:val="00F7698D"/>
    <w:rsid w:val="00F76C02"/>
    <w:rsid w:val="00F770DB"/>
    <w:rsid w:val="00F7737E"/>
    <w:rsid w:val="00F777EE"/>
    <w:rsid w:val="00F77A30"/>
    <w:rsid w:val="00F77A80"/>
    <w:rsid w:val="00F77E07"/>
    <w:rsid w:val="00F80189"/>
    <w:rsid w:val="00F802DF"/>
    <w:rsid w:val="00F805B1"/>
    <w:rsid w:val="00F80B1E"/>
    <w:rsid w:val="00F80D1D"/>
    <w:rsid w:val="00F80F52"/>
    <w:rsid w:val="00F80FE3"/>
    <w:rsid w:val="00F81048"/>
    <w:rsid w:val="00F81201"/>
    <w:rsid w:val="00F817D0"/>
    <w:rsid w:val="00F8180E"/>
    <w:rsid w:val="00F81F2E"/>
    <w:rsid w:val="00F82FA0"/>
    <w:rsid w:val="00F83000"/>
    <w:rsid w:val="00F83025"/>
    <w:rsid w:val="00F830F5"/>
    <w:rsid w:val="00F830FD"/>
    <w:rsid w:val="00F83331"/>
    <w:rsid w:val="00F83A8C"/>
    <w:rsid w:val="00F84535"/>
    <w:rsid w:val="00F847E6"/>
    <w:rsid w:val="00F84859"/>
    <w:rsid w:val="00F856B7"/>
    <w:rsid w:val="00F85870"/>
    <w:rsid w:val="00F86178"/>
    <w:rsid w:val="00F861F6"/>
    <w:rsid w:val="00F86771"/>
    <w:rsid w:val="00F8683A"/>
    <w:rsid w:val="00F86BEB"/>
    <w:rsid w:val="00F872CA"/>
    <w:rsid w:val="00F8789A"/>
    <w:rsid w:val="00F906AF"/>
    <w:rsid w:val="00F90B49"/>
    <w:rsid w:val="00F90DB2"/>
    <w:rsid w:val="00F9126D"/>
    <w:rsid w:val="00F91C53"/>
    <w:rsid w:val="00F91DA1"/>
    <w:rsid w:val="00F91E74"/>
    <w:rsid w:val="00F920CD"/>
    <w:rsid w:val="00F92205"/>
    <w:rsid w:val="00F92449"/>
    <w:rsid w:val="00F92B29"/>
    <w:rsid w:val="00F92D37"/>
    <w:rsid w:val="00F9313D"/>
    <w:rsid w:val="00F93AEA"/>
    <w:rsid w:val="00F940FB"/>
    <w:rsid w:val="00F94144"/>
    <w:rsid w:val="00F9440D"/>
    <w:rsid w:val="00F94966"/>
    <w:rsid w:val="00F94A0F"/>
    <w:rsid w:val="00F95777"/>
    <w:rsid w:val="00F95AAD"/>
    <w:rsid w:val="00F95EBB"/>
    <w:rsid w:val="00F9611F"/>
    <w:rsid w:val="00F962A0"/>
    <w:rsid w:val="00F962CC"/>
    <w:rsid w:val="00F96310"/>
    <w:rsid w:val="00FA0478"/>
    <w:rsid w:val="00FA08A2"/>
    <w:rsid w:val="00FA09E0"/>
    <w:rsid w:val="00FA1286"/>
    <w:rsid w:val="00FA1C81"/>
    <w:rsid w:val="00FA2015"/>
    <w:rsid w:val="00FA2032"/>
    <w:rsid w:val="00FA28B3"/>
    <w:rsid w:val="00FA2AC9"/>
    <w:rsid w:val="00FA3041"/>
    <w:rsid w:val="00FA308A"/>
    <w:rsid w:val="00FA34F6"/>
    <w:rsid w:val="00FA4A98"/>
    <w:rsid w:val="00FA4C04"/>
    <w:rsid w:val="00FA5307"/>
    <w:rsid w:val="00FA5B18"/>
    <w:rsid w:val="00FA5E33"/>
    <w:rsid w:val="00FA5EAF"/>
    <w:rsid w:val="00FA5FC9"/>
    <w:rsid w:val="00FA6E05"/>
    <w:rsid w:val="00FA7725"/>
    <w:rsid w:val="00FA7843"/>
    <w:rsid w:val="00FB058E"/>
    <w:rsid w:val="00FB0E6C"/>
    <w:rsid w:val="00FB0FB6"/>
    <w:rsid w:val="00FB141E"/>
    <w:rsid w:val="00FB14CF"/>
    <w:rsid w:val="00FB15CA"/>
    <w:rsid w:val="00FB17DC"/>
    <w:rsid w:val="00FB1DCE"/>
    <w:rsid w:val="00FB20B7"/>
    <w:rsid w:val="00FB23EC"/>
    <w:rsid w:val="00FB25D5"/>
    <w:rsid w:val="00FB3764"/>
    <w:rsid w:val="00FB3AD5"/>
    <w:rsid w:val="00FB40A4"/>
    <w:rsid w:val="00FB4ACC"/>
    <w:rsid w:val="00FB50DC"/>
    <w:rsid w:val="00FB5927"/>
    <w:rsid w:val="00FB5FB2"/>
    <w:rsid w:val="00FB6218"/>
    <w:rsid w:val="00FB6228"/>
    <w:rsid w:val="00FB66BB"/>
    <w:rsid w:val="00FB6A0C"/>
    <w:rsid w:val="00FB71B5"/>
    <w:rsid w:val="00FC0167"/>
    <w:rsid w:val="00FC0ED7"/>
    <w:rsid w:val="00FC1480"/>
    <w:rsid w:val="00FC1687"/>
    <w:rsid w:val="00FC1C8E"/>
    <w:rsid w:val="00FC1D71"/>
    <w:rsid w:val="00FC2B86"/>
    <w:rsid w:val="00FC31BF"/>
    <w:rsid w:val="00FC355A"/>
    <w:rsid w:val="00FC3C12"/>
    <w:rsid w:val="00FC3EDE"/>
    <w:rsid w:val="00FC3F0C"/>
    <w:rsid w:val="00FC3F76"/>
    <w:rsid w:val="00FC40AF"/>
    <w:rsid w:val="00FC411E"/>
    <w:rsid w:val="00FC414F"/>
    <w:rsid w:val="00FC41A0"/>
    <w:rsid w:val="00FC4899"/>
    <w:rsid w:val="00FC4EC6"/>
    <w:rsid w:val="00FC50AF"/>
    <w:rsid w:val="00FC59D6"/>
    <w:rsid w:val="00FC5E34"/>
    <w:rsid w:val="00FC62DC"/>
    <w:rsid w:val="00FC64E3"/>
    <w:rsid w:val="00FC6BD5"/>
    <w:rsid w:val="00FC6F78"/>
    <w:rsid w:val="00FC7022"/>
    <w:rsid w:val="00FC780C"/>
    <w:rsid w:val="00FC79F0"/>
    <w:rsid w:val="00FC7E59"/>
    <w:rsid w:val="00FD00BD"/>
    <w:rsid w:val="00FD074E"/>
    <w:rsid w:val="00FD0859"/>
    <w:rsid w:val="00FD0AF9"/>
    <w:rsid w:val="00FD0F74"/>
    <w:rsid w:val="00FD1205"/>
    <w:rsid w:val="00FD175C"/>
    <w:rsid w:val="00FD1C86"/>
    <w:rsid w:val="00FD1C8E"/>
    <w:rsid w:val="00FD1FD1"/>
    <w:rsid w:val="00FD218E"/>
    <w:rsid w:val="00FD226D"/>
    <w:rsid w:val="00FD2384"/>
    <w:rsid w:val="00FD269C"/>
    <w:rsid w:val="00FD30CF"/>
    <w:rsid w:val="00FD3388"/>
    <w:rsid w:val="00FD3741"/>
    <w:rsid w:val="00FD383F"/>
    <w:rsid w:val="00FD3B91"/>
    <w:rsid w:val="00FD46EC"/>
    <w:rsid w:val="00FD55FC"/>
    <w:rsid w:val="00FD58CC"/>
    <w:rsid w:val="00FD5A19"/>
    <w:rsid w:val="00FD5BBB"/>
    <w:rsid w:val="00FD5CF1"/>
    <w:rsid w:val="00FD5E76"/>
    <w:rsid w:val="00FD5E88"/>
    <w:rsid w:val="00FD6AB0"/>
    <w:rsid w:val="00FD702D"/>
    <w:rsid w:val="00FD71FC"/>
    <w:rsid w:val="00FD75DD"/>
    <w:rsid w:val="00FD7727"/>
    <w:rsid w:val="00FD77E2"/>
    <w:rsid w:val="00FD7B3C"/>
    <w:rsid w:val="00FD7D3F"/>
    <w:rsid w:val="00FE0092"/>
    <w:rsid w:val="00FE04DF"/>
    <w:rsid w:val="00FE07F2"/>
    <w:rsid w:val="00FE0A51"/>
    <w:rsid w:val="00FE0FEA"/>
    <w:rsid w:val="00FE1054"/>
    <w:rsid w:val="00FE1AEE"/>
    <w:rsid w:val="00FE1E6B"/>
    <w:rsid w:val="00FE236A"/>
    <w:rsid w:val="00FE2401"/>
    <w:rsid w:val="00FE2C6C"/>
    <w:rsid w:val="00FE33C2"/>
    <w:rsid w:val="00FE3471"/>
    <w:rsid w:val="00FE3DCB"/>
    <w:rsid w:val="00FE4155"/>
    <w:rsid w:val="00FE4272"/>
    <w:rsid w:val="00FE434E"/>
    <w:rsid w:val="00FE461B"/>
    <w:rsid w:val="00FE4BB8"/>
    <w:rsid w:val="00FE4C59"/>
    <w:rsid w:val="00FE4C5C"/>
    <w:rsid w:val="00FE50B7"/>
    <w:rsid w:val="00FE552E"/>
    <w:rsid w:val="00FE560C"/>
    <w:rsid w:val="00FE649A"/>
    <w:rsid w:val="00FE67EF"/>
    <w:rsid w:val="00FE6B85"/>
    <w:rsid w:val="00FE7032"/>
    <w:rsid w:val="00FE7037"/>
    <w:rsid w:val="00FE7066"/>
    <w:rsid w:val="00FE7245"/>
    <w:rsid w:val="00FE7562"/>
    <w:rsid w:val="00FE75EA"/>
    <w:rsid w:val="00FF009B"/>
    <w:rsid w:val="00FF0B08"/>
    <w:rsid w:val="00FF1113"/>
    <w:rsid w:val="00FF1250"/>
    <w:rsid w:val="00FF19CC"/>
    <w:rsid w:val="00FF2A0B"/>
    <w:rsid w:val="00FF2F26"/>
    <w:rsid w:val="00FF3540"/>
    <w:rsid w:val="00FF36CE"/>
    <w:rsid w:val="00FF40C8"/>
    <w:rsid w:val="00FF40E5"/>
    <w:rsid w:val="00FF44AA"/>
    <w:rsid w:val="00FF47FF"/>
    <w:rsid w:val="00FF4BC6"/>
    <w:rsid w:val="00FF5AE3"/>
    <w:rsid w:val="00FF6095"/>
    <w:rsid w:val="00FF63F2"/>
    <w:rsid w:val="00FF692E"/>
    <w:rsid w:val="00FF6E59"/>
    <w:rsid w:val="00FF74AE"/>
    <w:rsid w:val="00FF75BB"/>
    <w:rsid w:val="00FF769B"/>
    <w:rsid w:val="00FF781E"/>
    <w:rsid w:val="00FF7D0E"/>
    <w:rsid w:val="00FF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45E9"/>
    <w:pPr>
      <w:keepNext/>
      <w:keepLines/>
      <w:spacing w:before="480" w:after="0"/>
      <w:outlineLvl w:val="0"/>
    </w:pPr>
    <w:rPr>
      <w:rFonts w:ascii="Times" w:eastAsiaTheme="majorEastAsia" w:hAnsi="Times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3F51"/>
    <w:pPr>
      <w:keepNext/>
      <w:keepLines/>
      <w:spacing w:before="200" w:after="0"/>
      <w:outlineLvl w:val="1"/>
    </w:pPr>
    <w:rPr>
      <w:rFonts w:ascii="Times" w:eastAsiaTheme="majorEastAsia" w:hAnsi="Times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45E9"/>
    <w:rPr>
      <w:rFonts w:ascii="Times" w:eastAsiaTheme="majorEastAsia" w:hAnsi="Times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3F51"/>
    <w:rPr>
      <w:rFonts w:ascii="Times" w:eastAsiaTheme="majorEastAsia" w:hAnsi="Times" w:cstheme="majorBidi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F067E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067E0"/>
    <w:rPr>
      <w:i/>
      <w:iCs/>
    </w:rPr>
  </w:style>
  <w:style w:type="character" w:customStyle="1" w:styleId="apple-converted-space">
    <w:name w:val="apple-converted-space"/>
    <w:basedOn w:val="DefaultParagraphFont"/>
    <w:rsid w:val="00F067E0"/>
  </w:style>
  <w:style w:type="paragraph" w:styleId="NoSpacing">
    <w:name w:val="No Spacing"/>
    <w:uiPriority w:val="1"/>
    <w:qFormat/>
    <w:rsid w:val="00F067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45E9"/>
    <w:pPr>
      <w:keepNext/>
      <w:keepLines/>
      <w:spacing w:before="480" w:after="0"/>
      <w:outlineLvl w:val="0"/>
    </w:pPr>
    <w:rPr>
      <w:rFonts w:ascii="Times" w:eastAsiaTheme="majorEastAsia" w:hAnsi="Times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3F51"/>
    <w:pPr>
      <w:keepNext/>
      <w:keepLines/>
      <w:spacing w:before="200" w:after="0"/>
      <w:outlineLvl w:val="1"/>
    </w:pPr>
    <w:rPr>
      <w:rFonts w:ascii="Times" w:eastAsiaTheme="majorEastAsia" w:hAnsi="Times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45E9"/>
    <w:rPr>
      <w:rFonts w:ascii="Times" w:eastAsiaTheme="majorEastAsia" w:hAnsi="Times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3F51"/>
    <w:rPr>
      <w:rFonts w:ascii="Times" w:eastAsiaTheme="majorEastAsia" w:hAnsi="Times" w:cstheme="majorBidi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F067E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067E0"/>
    <w:rPr>
      <w:i/>
      <w:iCs/>
    </w:rPr>
  </w:style>
  <w:style w:type="character" w:customStyle="1" w:styleId="apple-converted-space">
    <w:name w:val="apple-converted-space"/>
    <w:basedOn w:val="DefaultParagraphFont"/>
    <w:rsid w:val="00F067E0"/>
  </w:style>
  <w:style w:type="paragraph" w:styleId="NoSpacing">
    <w:name w:val="No Spacing"/>
    <w:uiPriority w:val="1"/>
    <w:qFormat/>
    <w:rsid w:val="00F067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adrisua</dc:creator>
  <cp:lastModifiedBy>adrisua</cp:lastModifiedBy>
  <cp:revision>1</cp:revision>
  <dcterms:created xsi:type="dcterms:W3CDTF">2015-09-04T03:57:00Z</dcterms:created>
  <dcterms:modified xsi:type="dcterms:W3CDTF">2015-09-04T05:14:00Z</dcterms:modified>
</cp:coreProperties>
</file>