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A4F58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Carmen Chow</w:t>
      </w:r>
    </w:p>
    <w:p w14:paraId="0B6298D9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xx-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xxxx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Sills Ave.</w:t>
      </w:r>
    </w:p>
    <w:p w14:paraId="608E60F2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Richmond, BC V6Y4K8</w:t>
      </w:r>
    </w:p>
    <w:p w14:paraId="512A12E2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Canada</w:t>
      </w:r>
    </w:p>
    <w:p w14:paraId="56234250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_______________________________________</w:t>
      </w:r>
    </w:p>
    <w:p w14:paraId="21B3EB94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November 17, 2017</w:t>
      </w:r>
    </w:p>
    <w:p w14:paraId="0E61518E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Amazon.com, Inc.</w:t>
      </w:r>
    </w:p>
    <w:p w14:paraId="46825E52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Customer Service</w:t>
      </w:r>
    </w:p>
    <w:p w14:paraId="1269504D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PO Box 81226</w:t>
      </w:r>
    </w:p>
    <w:p w14:paraId="6D3A4BA6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Seattle, WA 98108-1226</w:t>
      </w:r>
    </w:p>
    <w:p w14:paraId="7075098D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USA</w:t>
      </w:r>
    </w:p>
    <w:p w14:paraId="54FC55F1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6F79D1CB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Dear Customer Service Representative:</w:t>
      </w:r>
    </w:p>
    <w:p w14:paraId="2F725162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Under the advertised Amazon Prime guarantee of receiving newly released video games on day of release, I had preordered the Nintendo 3DS game, “Pokémon Ultra Moon” from your site. However, it has come to my attention that I will be receiving my order “Between November 20nd – 23</w:t>
      </w:r>
      <w:r>
        <w:rPr>
          <w:rFonts w:ascii="Arial" w:hAnsi="Arial" w:cs="Arial"/>
          <w:color w:val="222222"/>
          <w:sz w:val="16"/>
          <w:szCs w:val="16"/>
          <w:vertAlign w:val="superscript"/>
        </w:rPr>
        <w:t>rd</w:t>
      </w:r>
      <w:r>
        <w:rPr>
          <w:rFonts w:ascii="Arial" w:hAnsi="Arial" w:cs="Arial"/>
          <w:color w:val="222222"/>
          <w:sz w:val="21"/>
          <w:szCs w:val="21"/>
        </w:rPr>
        <w:t>”, instead of on the release date of November 17</w:t>
      </w:r>
      <w:r>
        <w:rPr>
          <w:rFonts w:ascii="Arial" w:hAnsi="Arial" w:cs="Arial"/>
          <w:color w:val="222222"/>
          <w:sz w:val="16"/>
          <w:szCs w:val="16"/>
          <w:vertAlign w:val="superscript"/>
        </w:rPr>
        <w:t>th</w:t>
      </w:r>
      <w:r>
        <w:rPr>
          <w:rFonts w:ascii="Arial" w:hAnsi="Arial" w:cs="Arial"/>
          <w:color w:val="222222"/>
          <w:sz w:val="21"/>
          <w:szCs w:val="21"/>
        </w:rPr>
        <w:t>. Because it is imperative that I receive this video game on the release date, I will unfortunately have to cancel my order.</w:t>
      </w:r>
    </w:p>
    <w:p w14:paraId="4FA8E129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This is extremely disappointing, as I was expecting a prompt delivery of the game. As a result, I am uncertain of pre-ordering any more games through Amazon in the future. I understand that the release of highly anticipated video games may be overwhelming, but it is very upsetting as a customer to not receive an item that was guaranteed to be delivered on the specified date.</w:t>
      </w:r>
    </w:p>
    <w:p w14:paraId="1CD2C374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I hope there will be an improvement in the management of future video game release. Thank you for understanding.</w:t>
      </w:r>
    </w:p>
    <w:p w14:paraId="5CA0FFA6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277C5A39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Sincerely,</w:t>
      </w:r>
    </w:p>
    <w:p w14:paraId="689E0B28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Carmen Chow</w:t>
      </w:r>
    </w:p>
    <w:p w14:paraId="121EDE31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453EBD6A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12F56D84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</w:p>
    <w:p w14:paraId="6C772AE8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</w:p>
    <w:p w14:paraId="32B5EAD6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bookmarkStart w:id="0" w:name="_GoBack"/>
      <w:bookmarkEnd w:id="0"/>
    </w:p>
    <w:p w14:paraId="07FEE498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58944E52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4C8D74FB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69CDAF2D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Amazon.com, Inc.</w:t>
      </w:r>
    </w:p>
    <w:p w14:paraId="12C64411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Customer Service</w:t>
      </w:r>
    </w:p>
    <w:p w14:paraId="5B2DF72C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PO Box 81226</w:t>
      </w:r>
    </w:p>
    <w:p w14:paraId="0D703944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Seattle, WA 98108-1226</w:t>
      </w:r>
    </w:p>
    <w:p w14:paraId="255196DC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USA</w:t>
      </w:r>
    </w:p>
    <w:p w14:paraId="46152F64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_______________________________________</w:t>
      </w:r>
    </w:p>
    <w:p w14:paraId="35C7F562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November 17, 2017</w:t>
      </w:r>
    </w:p>
    <w:p w14:paraId="531D7336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Carmen Chow</w:t>
      </w:r>
    </w:p>
    <w:p w14:paraId="2BD9CAD1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xx-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xxxx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Sills Ave.</w:t>
      </w:r>
    </w:p>
    <w:p w14:paraId="5D46727D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Richmond, BC V6Y4K8</w:t>
      </w:r>
    </w:p>
    <w:p w14:paraId="72A318F2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Canada</w:t>
      </w:r>
    </w:p>
    <w:p w14:paraId="7600FF8F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1F5916B3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Dear Ms. Chow:</w:t>
      </w:r>
    </w:p>
    <w:p w14:paraId="37C88D58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Thank you for bringing the postponement of your delivery to my attention. I would like to apologize for the delay.</w:t>
      </w:r>
    </w:p>
    <w:p w14:paraId="23E34B47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The unprecedented popularity of the video game, “Pokémon Ultra Moon” has resulted in an overwhelmingly large volume of pre-orders just days prior to the release date. This has resulted in a supply shortage.</w:t>
      </w:r>
    </w:p>
    <w:p w14:paraId="61CBA241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However, because your item is currently in the middle of the shipping process, I am unable to cancel the order at this time. Once the item has arrived at the destination, you will be able to return the package to begin the refund process.</w:t>
      </w:r>
    </w:p>
    <w:p w14:paraId="5C1C920B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As an apology for the misunderstanding, you are eligible for a $25 credit from Amazon, whether you choose to continue with the cancellation or not. If you have any further questions about the order, please do not hesitate to contact me.</w:t>
      </w:r>
    </w:p>
    <w:p w14:paraId="4F1BA88E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14:paraId="731E3363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Regards,</w:t>
      </w:r>
    </w:p>
    <w:p w14:paraId="68A65B11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Carmen Chow</w:t>
      </w:r>
    </w:p>
    <w:p w14:paraId="51008FFD" w14:textId="77777777" w:rsidR="0001413A" w:rsidRDefault="0001413A" w:rsidP="0001413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Customer Service Representative</w:t>
      </w:r>
    </w:p>
    <w:p w14:paraId="1DA0BD92" w14:textId="77777777" w:rsidR="00FD1624" w:rsidRDefault="0001413A"/>
    <w:sectPr w:rsidR="00FD1624" w:rsidSect="00FC14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3A"/>
    <w:rsid w:val="0001413A"/>
    <w:rsid w:val="00FC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B66A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13A"/>
    <w:pPr>
      <w:spacing w:before="100" w:beforeAutospacing="1" w:after="100" w:afterAutospacing="1"/>
    </w:pPr>
    <w:rPr>
      <w:rFonts w:ascii="Times New Roman" w:hAnsi="Times New Roman" w:cs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Macintosh Word</Application>
  <DocSecurity>0</DocSecurity>
  <Lines>16</Lines>
  <Paragraphs>4</Paragraphs>
  <ScaleCrop>false</ScaleCrop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Chow</dc:creator>
  <cp:keywords/>
  <dc:description/>
  <cp:lastModifiedBy>Carmen Chow</cp:lastModifiedBy>
  <cp:revision>1</cp:revision>
  <dcterms:created xsi:type="dcterms:W3CDTF">2017-12-15T03:10:00Z</dcterms:created>
  <dcterms:modified xsi:type="dcterms:W3CDTF">2017-12-15T03:11:00Z</dcterms:modified>
</cp:coreProperties>
</file>