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B88B4" w14:textId="77777777" w:rsidR="00CC0E04" w:rsidRDefault="00CC0E04" w:rsidP="00CC0E04">
      <w:pPr>
        <w:spacing w:line="360" w:lineRule="auto"/>
      </w:pPr>
      <w:r>
        <w:t>To: Dr. Nathan Lack (</w:t>
      </w:r>
      <w:r w:rsidRPr="003A6F65">
        <w:t>nlack@prostatecentre.com</w:t>
      </w:r>
      <w:r>
        <w:t xml:space="preserve">) </w:t>
      </w:r>
    </w:p>
    <w:p w14:paraId="5C284C9D" w14:textId="77777777" w:rsidR="00CC0E04" w:rsidRDefault="00CC0E04" w:rsidP="00CC0E04">
      <w:pPr>
        <w:spacing w:line="360" w:lineRule="auto"/>
      </w:pPr>
      <w:r>
        <w:t>From: Catherine Yu (</w:t>
      </w:r>
      <w:r w:rsidRPr="003A6F65">
        <w:t>catherin</w:t>
      </w:r>
      <w:r>
        <w:t xml:space="preserve">eyu5466@gmail.com) </w:t>
      </w:r>
    </w:p>
    <w:p w14:paraId="110FFA2E" w14:textId="77777777" w:rsidR="00CC0E04" w:rsidRDefault="00CC0E04" w:rsidP="00CC0E04">
      <w:pPr>
        <w:spacing w:line="360" w:lineRule="auto"/>
      </w:pPr>
      <w:r>
        <w:t xml:space="preserve">Date: December 1, 2021 </w:t>
      </w:r>
    </w:p>
    <w:p w14:paraId="2CFD73B4" w14:textId="77777777" w:rsidR="00CC0E04" w:rsidRDefault="00CC0E04" w:rsidP="00CC0E04">
      <w:pPr>
        <w:spacing w:line="360" w:lineRule="auto"/>
      </w:pPr>
      <w:r>
        <w:t xml:space="preserve">Subject: Request for Reference – Catherine Yu </w:t>
      </w:r>
    </w:p>
    <w:p w14:paraId="124C94B0" w14:textId="77777777" w:rsidR="00CC0E04" w:rsidRDefault="00CC0E04" w:rsidP="00CC0E04">
      <w:pPr>
        <w:spacing w:line="360" w:lineRule="auto"/>
      </w:pPr>
    </w:p>
    <w:p w14:paraId="1EF0E4AE" w14:textId="77777777" w:rsidR="00CC0E04" w:rsidRDefault="00CC0E04" w:rsidP="00CC0E04">
      <w:pPr>
        <w:spacing w:line="360" w:lineRule="auto"/>
      </w:pPr>
      <w:r>
        <w:t xml:space="preserve">Dear Dr. Lack, I hope you have been well since we last spoke. I am writing to request a letter of reference </w:t>
      </w:r>
      <w:r w:rsidRPr="003A6F65">
        <w:t xml:space="preserve">for a </w:t>
      </w:r>
      <w:r w:rsidRPr="003A6F65">
        <w:rPr>
          <w:color w:val="000000"/>
        </w:rPr>
        <w:t>formulation screening associate position</w:t>
      </w:r>
      <w:r w:rsidRPr="003A6F65">
        <w:t>.</w:t>
      </w:r>
      <w:r>
        <w:t xml:space="preserve"> </w:t>
      </w:r>
    </w:p>
    <w:p w14:paraId="1A81984B" w14:textId="77777777" w:rsidR="00CC0E04" w:rsidRDefault="00CC0E04" w:rsidP="00CC0E04">
      <w:pPr>
        <w:spacing w:line="360" w:lineRule="auto"/>
      </w:pPr>
    </w:p>
    <w:p w14:paraId="78BC27BF" w14:textId="77777777" w:rsidR="00CC0E04" w:rsidRDefault="00CC0E04" w:rsidP="00CC0E04">
      <w:pPr>
        <w:spacing w:line="360" w:lineRule="auto"/>
      </w:pPr>
      <w:r>
        <w:t xml:space="preserve">As you may know, I will be beginning my co-op placement work term at the end of April. As such, I am beginning my job search for a new position in the healthcare and biotechnology field. During the time that I worked for you at the Vancouver Prostate Centre, your mentorship has helped me build essential laboratory skills and taught me how to approach problems like an experienced scientist. I developed skills working in the laboratory environment that I hope to refine and develop through positions in an industry setting. As a senior research scientist and experienced team leader, your reference would be an excellent addition to my application. </w:t>
      </w:r>
    </w:p>
    <w:p w14:paraId="654DB48F" w14:textId="77777777" w:rsidR="00CC0E04" w:rsidRDefault="00CC0E04" w:rsidP="00CC0E04">
      <w:pPr>
        <w:spacing w:line="360" w:lineRule="auto"/>
      </w:pPr>
    </w:p>
    <w:p w14:paraId="7114BA9F" w14:textId="77777777" w:rsidR="00CC0E04" w:rsidRDefault="00CC0E04" w:rsidP="00CC0E04">
      <w:pPr>
        <w:spacing w:line="360" w:lineRule="auto"/>
      </w:pPr>
      <w:r>
        <w:t xml:space="preserve">If you comfortable with providing a positive reference for me, please let me know by December 3rd, 2021, as I will need to have my references ready by then. If you have any further questions or comments, please do not hesitate to contact me at </w:t>
      </w:r>
      <w:r w:rsidRPr="003A6F65">
        <w:rPr>
          <w:color w:val="000000"/>
        </w:rPr>
        <w:t xml:space="preserve">(604)-429-8440 </w:t>
      </w:r>
      <w:r>
        <w:t xml:space="preserve">or via email at catherineyu5466@gmail.com </w:t>
      </w:r>
    </w:p>
    <w:p w14:paraId="43485C73" w14:textId="77777777" w:rsidR="00CC0E04" w:rsidRDefault="00CC0E04" w:rsidP="00CC0E04">
      <w:pPr>
        <w:spacing w:line="360" w:lineRule="auto"/>
      </w:pPr>
    </w:p>
    <w:p w14:paraId="4A0F76D4" w14:textId="77777777" w:rsidR="00CC0E04" w:rsidRDefault="00CC0E04" w:rsidP="00CC0E04">
      <w:pPr>
        <w:spacing w:line="360" w:lineRule="auto"/>
      </w:pPr>
      <w:r>
        <w:t xml:space="preserve">Thank you for your time and consideration, I look forward to hearing from you. </w:t>
      </w:r>
    </w:p>
    <w:p w14:paraId="4E4E6EB1" w14:textId="77777777" w:rsidR="00CC0E04" w:rsidRDefault="00CC0E04" w:rsidP="00CC0E04">
      <w:pPr>
        <w:spacing w:line="360" w:lineRule="auto"/>
      </w:pPr>
      <w:r>
        <w:t xml:space="preserve">Sincerely, </w:t>
      </w:r>
    </w:p>
    <w:p w14:paraId="31F967AD" w14:textId="77777777" w:rsidR="00CC0E04" w:rsidRDefault="00CC0E04" w:rsidP="00CC0E04">
      <w:pPr>
        <w:spacing w:line="360" w:lineRule="auto"/>
      </w:pPr>
      <w:r w:rsidRPr="00DC77B8">
        <w:rPr>
          <w:noProof/>
        </w:rPr>
        <w:drawing>
          <wp:inline distT="0" distB="0" distL="0" distR="0" wp14:anchorId="7F4E8C32" wp14:editId="03656024">
            <wp:extent cx="877925" cy="429208"/>
            <wp:effectExtent l="0" t="0" r="0" b="3175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693" cy="43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B167D" w14:textId="77777777" w:rsidR="00CC0E04" w:rsidRDefault="00CC0E04" w:rsidP="00CC0E04">
      <w:pPr>
        <w:spacing w:line="360" w:lineRule="auto"/>
      </w:pPr>
      <w:r>
        <w:t>Catherine Yu</w:t>
      </w:r>
    </w:p>
    <w:p w14:paraId="6C6A8D8D" w14:textId="77777777" w:rsidR="00CC0E04" w:rsidRDefault="00CC0E04" w:rsidP="00CC0E04">
      <w:pPr>
        <w:spacing w:line="360" w:lineRule="auto"/>
      </w:pPr>
      <w:r>
        <w:t>Encl. Résumé and Cover Letter</w:t>
      </w:r>
    </w:p>
    <w:p w14:paraId="4EC559C0" w14:textId="77777777" w:rsidR="00CC0E04" w:rsidRDefault="00CC0E04" w:rsidP="00CC0E04">
      <w:pPr>
        <w:spacing w:line="360" w:lineRule="auto"/>
      </w:pPr>
    </w:p>
    <w:p w14:paraId="0410FA96" w14:textId="77777777" w:rsidR="00CC0E04" w:rsidRDefault="00CC0E04" w:rsidP="00CC0E04">
      <w:pPr>
        <w:spacing w:line="360" w:lineRule="auto"/>
      </w:pPr>
    </w:p>
    <w:p w14:paraId="1A6A0C2F" w14:textId="77777777" w:rsidR="00CC0E04" w:rsidRDefault="00CC0E04" w:rsidP="00CC0E04">
      <w:pPr>
        <w:spacing w:line="360" w:lineRule="auto"/>
      </w:pPr>
    </w:p>
    <w:p w14:paraId="716229AF" w14:textId="77777777" w:rsidR="00CC0E04" w:rsidRDefault="00CC0E04" w:rsidP="00CC0E04">
      <w:pPr>
        <w:spacing w:line="360" w:lineRule="auto"/>
      </w:pPr>
    </w:p>
    <w:p w14:paraId="5DE60AC5" w14:textId="77777777" w:rsidR="00CC0E04" w:rsidRDefault="00CC0E04" w:rsidP="00CC0E04">
      <w:pPr>
        <w:spacing w:line="360" w:lineRule="auto"/>
      </w:pPr>
      <w:r>
        <w:lastRenderedPageBreak/>
        <w:t xml:space="preserve">To: Dr. David Oliver (dcoliver@mail.ubc.ca) </w:t>
      </w:r>
    </w:p>
    <w:p w14:paraId="5D380C7E" w14:textId="77777777" w:rsidR="00CC0E04" w:rsidRDefault="00CC0E04" w:rsidP="00CC0E04">
      <w:pPr>
        <w:spacing w:line="360" w:lineRule="auto"/>
      </w:pPr>
      <w:r>
        <w:t>From: Catherine Yu (</w:t>
      </w:r>
      <w:r w:rsidRPr="003A6F65">
        <w:t>catherin</w:t>
      </w:r>
      <w:r>
        <w:t xml:space="preserve">eyu5466@gmail.com) </w:t>
      </w:r>
    </w:p>
    <w:p w14:paraId="4A443150" w14:textId="77777777" w:rsidR="00CC0E04" w:rsidRDefault="00CC0E04" w:rsidP="00CC0E04">
      <w:pPr>
        <w:spacing w:line="360" w:lineRule="auto"/>
      </w:pPr>
      <w:r>
        <w:t xml:space="preserve">Date: December 1, 2021 </w:t>
      </w:r>
    </w:p>
    <w:p w14:paraId="3524A759" w14:textId="77777777" w:rsidR="00CC0E04" w:rsidRDefault="00CC0E04" w:rsidP="00CC0E04">
      <w:pPr>
        <w:spacing w:line="360" w:lineRule="auto"/>
      </w:pPr>
      <w:r>
        <w:t xml:space="preserve">Subject: Request for Reference – Catherine Yu </w:t>
      </w:r>
    </w:p>
    <w:p w14:paraId="5A34E0A4" w14:textId="77777777" w:rsidR="00CC0E04" w:rsidRDefault="00CC0E04" w:rsidP="00CC0E04">
      <w:pPr>
        <w:spacing w:line="360" w:lineRule="auto"/>
      </w:pPr>
    </w:p>
    <w:p w14:paraId="399ACF37" w14:textId="77777777" w:rsidR="00CC0E04" w:rsidRDefault="00CC0E04" w:rsidP="00CC0E04">
      <w:pPr>
        <w:spacing w:line="360" w:lineRule="auto"/>
      </w:pPr>
      <w:r>
        <w:t xml:space="preserve">Dear Dr. Oliver, I hope you have been well since we last spoke. I was enrolled in your MICB 407 class this semester and have communicated with you via both Zoom and in-person discussions throughout the term. I am writing to request a letter of reference </w:t>
      </w:r>
      <w:r w:rsidRPr="003A6F65">
        <w:t xml:space="preserve">for a </w:t>
      </w:r>
      <w:r w:rsidRPr="003A6F65">
        <w:rPr>
          <w:color w:val="000000"/>
        </w:rPr>
        <w:t>formulation screening associate position</w:t>
      </w:r>
      <w:r w:rsidRPr="003A6F65">
        <w:t>.</w:t>
      </w:r>
      <w:r>
        <w:t xml:space="preserve"> </w:t>
      </w:r>
    </w:p>
    <w:p w14:paraId="030C5071" w14:textId="77777777" w:rsidR="00CC0E04" w:rsidRDefault="00CC0E04" w:rsidP="00CC0E04">
      <w:pPr>
        <w:spacing w:line="360" w:lineRule="auto"/>
      </w:pPr>
    </w:p>
    <w:p w14:paraId="0A76C244" w14:textId="77777777" w:rsidR="00CC0E04" w:rsidRDefault="00CC0E04" w:rsidP="00CC0E04">
      <w:pPr>
        <w:spacing w:line="360" w:lineRule="auto"/>
      </w:pPr>
      <w:r>
        <w:t xml:space="preserve">Your class has taught me the fundamentals of laboratory work in the field of molecular microbiology and has strengthened my desire to pursue a career in the biomedical research and biotechnology field. As such, I am beginning my job search for a new position in an industry laboratory setting. During the time that I was enrolled in your class at the University of British Columbia, your mentorship has helped me build essential laboratory skills and facilitated the success of my teammates and I in developing a fluorescence assay to screen a promoter library. As a senior instructor and experienced scientist in academia and industry, your reference would be an excellent addition to my application. </w:t>
      </w:r>
    </w:p>
    <w:p w14:paraId="09075B90" w14:textId="77777777" w:rsidR="00CC0E04" w:rsidRDefault="00CC0E04" w:rsidP="00CC0E04">
      <w:pPr>
        <w:spacing w:line="360" w:lineRule="auto"/>
      </w:pPr>
    </w:p>
    <w:p w14:paraId="7A5057E6" w14:textId="77777777" w:rsidR="00CC0E04" w:rsidRDefault="00CC0E04" w:rsidP="00CC0E04">
      <w:pPr>
        <w:spacing w:line="360" w:lineRule="auto"/>
      </w:pPr>
      <w:r>
        <w:t xml:space="preserve">If you comfortable with providing a positive reference for me, please let me know by December 3rd, 2021, as I will need to have my references ready by then. If you have any further questions or comments, please do not hesitate to contact me at </w:t>
      </w:r>
      <w:r w:rsidRPr="003A6F65">
        <w:rPr>
          <w:color w:val="000000"/>
        </w:rPr>
        <w:t xml:space="preserve">(604)-429-8440 </w:t>
      </w:r>
      <w:r>
        <w:t xml:space="preserve">or via email at catherineyu5466@gmail.com </w:t>
      </w:r>
    </w:p>
    <w:p w14:paraId="77491721" w14:textId="77777777" w:rsidR="00CC0E04" w:rsidRDefault="00CC0E04" w:rsidP="00CC0E04">
      <w:pPr>
        <w:spacing w:line="360" w:lineRule="auto"/>
      </w:pPr>
    </w:p>
    <w:p w14:paraId="4A093A9C" w14:textId="77777777" w:rsidR="00CC0E04" w:rsidRDefault="00CC0E04" w:rsidP="00CC0E04">
      <w:pPr>
        <w:spacing w:line="360" w:lineRule="auto"/>
      </w:pPr>
      <w:r>
        <w:t xml:space="preserve">Thank you for your time and consideration, I look forward to hearing from you. </w:t>
      </w:r>
    </w:p>
    <w:p w14:paraId="5F1A429E" w14:textId="77777777" w:rsidR="00CC0E04" w:rsidRDefault="00CC0E04" w:rsidP="00CC0E04">
      <w:pPr>
        <w:spacing w:line="360" w:lineRule="auto"/>
      </w:pPr>
      <w:r>
        <w:t xml:space="preserve">Sincerely, </w:t>
      </w:r>
    </w:p>
    <w:p w14:paraId="0D7AA056" w14:textId="77777777" w:rsidR="00CC0E04" w:rsidRDefault="00CC0E04" w:rsidP="00CC0E04">
      <w:pPr>
        <w:spacing w:line="360" w:lineRule="auto"/>
      </w:pPr>
      <w:r w:rsidRPr="00DC77B8">
        <w:rPr>
          <w:noProof/>
        </w:rPr>
        <w:drawing>
          <wp:inline distT="0" distB="0" distL="0" distR="0" wp14:anchorId="6325EFDC" wp14:editId="416FC043">
            <wp:extent cx="877925" cy="429208"/>
            <wp:effectExtent l="0" t="0" r="0" b="3175"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693" cy="43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5BD2A" w14:textId="77777777" w:rsidR="00CC0E04" w:rsidRDefault="00CC0E04" w:rsidP="00CC0E04">
      <w:pPr>
        <w:spacing w:line="360" w:lineRule="auto"/>
      </w:pPr>
      <w:r>
        <w:t>Catherine Yu</w:t>
      </w:r>
    </w:p>
    <w:p w14:paraId="3E16B765" w14:textId="77777777" w:rsidR="00CC0E04" w:rsidRDefault="00CC0E04" w:rsidP="00CC0E04">
      <w:pPr>
        <w:spacing w:line="360" w:lineRule="auto"/>
      </w:pPr>
      <w:r>
        <w:t>Encl. Résumé and Cover Letter</w:t>
      </w:r>
    </w:p>
    <w:p w14:paraId="08866DF1" w14:textId="77777777" w:rsidR="00CC0E04" w:rsidRDefault="00CC0E04" w:rsidP="00CC0E04">
      <w:pPr>
        <w:spacing w:line="360" w:lineRule="auto"/>
      </w:pPr>
    </w:p>
    <w:p w14:paraId="28347EA2" w14:textId="77777777" w:rsidR="00CC0E04" w:rsidRDefault="00CC0E04" w:rsidP="00CC0E04">
      <w:pPr>
        <w:spacing w:line="360" w:lineRule="auto"/>
      </w:pPr>
      <w:r>
        <w:lastRenderedPageBreak/>
        <w:t>To: Dr. Elaine Qin (</w:t>
      </w:r>
      <w:r w:rsidRPr="003A6F65">
        <w:t>eqin@</w:t>
      </w:r>
      <w:r>
        <w:t xml:space="preserve">apass.ca) </w:t>
      </w:r>
    </w:p>
    <w:p w14:paraId="00EADCA8" w14:textId="77777777" w:rsidR="00CC0E04" w:rsidRDefault="00CC0E04" w:rsidP="00CC0E04">
      <w:pPr>
        <w:spacing w:line="360" w:lineRule="auto"/>
      </w:pPr>
      <w:r>
        <w:t>From: Catherine Yu (</w:t>
      </w:r>
      <w:r w:rsidRPr="003A6F65">
        <w:t>catherin</w:t>
      </w:r>
      <w:r>
        <w:t xml:space="preserve">eyu5466@gmail.com) </w:t>
      </w:r>
    </w:p>
    <w:p w14:paraId="4D1FB74D" w14:textId="77777777" w:rsidR="00CC0E04" w:rsidRDefault="00CC0E04" w:rsidP="00CC0E04">
      <w:pPr>
        <w:spacing w:line="360" w:lineRule="auto"/>
      </w:pPr>
      <w:r>
        <w:t xml:space="preserve">Date: December 1, 2021 </w:t>
      </w:r>
    </w:p>
    <w:p w14:paraId="54C7ED7F" w14:textId="77777777" w:rsidR="00CC0E04" w:rsidRDefault="00CC0E04" w:rsidP="00CC0E04">
      <w:pPr>
        <w:spacing w:line="360" w:lineRule="auto"/>
      </w:pPr>
      <w:r>
        <w:t xml:space="preserve">Subject: Request for Reference – Catherine Yu </w:t>
      </w:r>
    </w:p>
    <w:p w14:paraId="14EF155A" w14:textId="77777777" w:rsidR="00CC0E04" w:rsidRPr="003A6F65" w:rsidRDefault="00CC0E04" w:rsidP="00CC0E04">
      <w:pPr>
        <w:spacing w:line="360" w:lineRule="auto"/>
      </w:pPr>
    </w:p>
    <w:p w14:paraId="3312ECF8" w14:textId="77777777" w:rsidR="00CC0E04" w:rsidRPr="003A6F65" w:rsidRDefault="00CC0E04" w:rsidP="00CC0E04">
      <w:pPr>
        <w:spacing w:line="360" w:lineRule="auto"/>
      </w:pPr>
      <w:r w:rsidRPr="003A6F65">
        <w:t xml:space="preserve">Dear </w:t>
      </w:r>
      <w:r>
        <w:t>Dr. Qin</w:t>
      </w:r>
      <w:r w:rsidRPr="003A6F65">
        <w:t xml:space="preserve">, I hope you have been well since we last spoke. I am writing to request a letter of reference for a </w:t>
      </w:r>
      <w:r w:rsidRPr="003A6F65">
        <w:rPr>
          <w:color w:val="000000"/>
        </w:rPr>
        <w:t>formulation screening associate position</w:t>
      </w:r>
      <w:r w:rsidRPr="003A6F65">
        <w:t xml:space="preserve">. </w:t>
      </w:r>
    </w:p>
    <w:p w14:paraId="7819C6AC" w14:textId="77777777" w:rsidR="00CC0E04" w:rsidRDefault="00CC0E04" w:rsidP="00CC0E04">
      <w:pPr>
        <w:spacing w:line="360" w:lineRule="auto"/>
      </w:pPr>
    </w:p>
    <w:p w14:paraId="0FE7B9DC" w14:textId="77777777" w:rsidR="00CC0E04" w:rsidRDefault="00CC0E04" w:rsidP="00CC0E04">
      <w:pPr>
        <w:spacing w:line="360" w:lineRule="auto"/>
      </w:pPr>
      <w:r>
        <w:t>I will be beginning my co-op placement work term at the end of April. As such, I am beginning my job search for a new position in the healthcare and biotechnology field. During the time that I worked for you at APASS Education Group, your mentorship has taught me how to effectively communicate with individuals of diverse backgrounds and to become a better educator. I developed skills working under your guidance that I hope to translate to my professional development in the healthcare field. As an experienced manager and team lead, your reference would be an excellent addition to my application.</w:t>
      </w:r>
    </w:p>
    <w:p w14:paraId="47D1ECB0" w14:textId="77777777" w:rsidR="00CC0E04" w:rsidRDefault="00CC0E04" w:rsidP="00CC0E04">
      <w:pPr>
        <w:spacing w:line="360" w:lineRule="auto"/>
      </w:pPr>
    </w:p>
    <w:p w14:paraId="5B71E584" w14:textId="77777777" w:rsidR="00CC0E04" w:rsidRDefault="00CC0E04" w:rsidP="00CC0E04">
      <w:pPr>
        <w:spacing w:line="360" w:lineRule="auto"/>
      </w:pPr>
      <w:r>
        <w:t xml:space="preserve">If you comfortable with providing a positive reference for me, please let me know by December 3rd, 2021, as I will need to have my references ready by then. If you have any further questions or comments, please do not hesitate to contact me at </w:t>
      </w:r>
      <w:r w:rsidRPr="003A6F65">
        <w:rPr>
          <w:color w:val="000000"/>
        </w:rPr>
        <w:t xml:space="preserve">(604)-429-8440 </w:t>
      </w:r>
      <w:r>
        <w:t xml:space="preserve">or via email at catherineyu5466@gmail.com </w:t>
      </w:r>
    </w:p>
    <w:p w14:paraId="3B7EE107" w14:textId="77777777" w:rsidR="00CC0E04" w:rsidRDefault="00CC0E04" w:rsidP="00CC0E04">
      <w:pPr>
        <w:spacing w:line="360" w:lineRule="auto"/>
      </w:pPr>
    </w:p>
    <w:p w14:paraId="0D8BAED9" w14:textId="77777777" w:rsidR="00CC0E04" w:rsidRDefault="00CC0E04" w:rsidP="00CC0E04">
      <w:pPr>
        <w:spacing w:line="360" w:lineRule="auto"/>
      </w:pPr>
      <w:r>
        <w:t xml:space="preserve">Thank you for your time and consideration, I look forward to hearing from you. </w:t>
      </w:r>
    </w:p>
    <w:p w14:paraId="42BF847D" w14:textId="77777777" w:rsidR="00CC0E04" w:rsidRDefault="00CC0E04" w:rsidP="00CC0E04">
      <w:pPr>
        <w:spacing w:line="360" w:lineRule="auto"/>
      </w:pPr>
      <w:r>
        <w:t xml:space="preserve">Sincerely, </w:t>
      </w:r>
    </w:p>
    <w:p w14:paraId="484A7817" w14:textId="77777777" w:rsidR="00CC0E04" w:rsidRDefault="00CC0E04" w:rsidP="00CC0E04">
      <w:pPr>
        <w:spacing w:line="360" w:lineRule="auto"/>
      </w:pPr>
      <w:r w:rsidRPr="00DC77B8">
        <w:rPr>
          <w:noProof/>
        </w:rPr>
        <w:drawing>
          <wp:inline distT="0" distB="0" distL="0" distR="0" wp14:anchorId="772F8F0C" wp14:editId="768FAEDA">
            <wp:extent cx="877925" cy="429208"/>
            <wp:effectExtent l="0" t="0" r="0" b="3175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693" cy="43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DEB89" w14:textId="77777777" w:rsidR="00CC0E04" w:rsidRDefault="00CC0E04" w:rsidP="00CC0E04">
      <w:pPr>
        <w:spacing w:line="360" w:lineRule="auto"/>
      </w:pPr>
      <w:r>
        <w:t>Catherine Yu</w:t>
      </w:r>
    </w:p>
    <w:p w14:paraId="2171D72A" w14:textId="77777777" w:rsidR="00CC0E04" w:rsidRDefault="00CC0E04" w:rsidP="00CC0E04">
      <w:pPr>
        <w:spacing w:line="360" w:lineRule="auto"/>
      </w:pPr>
      <w:r>
        <w:t>Encl. Résumé and Cover Letter</w:t>
      </w:r>
    </w:p>
    <w:p w14:paraId="27582B6B" w14:textId="77777777" w:rsidR="00CC0E04" w:rsidRDefault="00CC0E04" w:rsidP="00CC0E04">
      <w:pPr>
        <w:spacing w:line="360" w:lineRule="auto"/>
      </w:pPr>
    </w:p>
    <w:p w14:paraId="7C867472" w14:textId="77777777" w:rsidR="00CC0E04" w:rsidRPr="003A6F65" w:rsidRDefault="00CC0E04" w:rsidP="00CC0E04">
      <w:pPr>
        <w:rPr>
          <w:rFonts w:ascii="Garamond" w:hAnsi="Garamond"/>
        </w:rPr>
      </w:pPr>
    </w:p>
    <w:p w14:paraId="4D2E2BAE" w14:textId="77777777" w:rsidR="00CC0E04" w:rsidRPr="00AB67E9" w:rsidRDefault="00CC0E04" w:rsidP="00CC0E04"/>
    <w:p w14:paraId="41A51014" w14:textId="70DC9D30" w:rsidR="0002591B" w:rsidRPr="00240F9E" w:rsidRDefault="00240F9E" w:rsidP="00725F9E">
      <w:pPr>
        <w:rPr>
          <w:rFonts w:asciiTheme="minorHAnsi" w:hAnsiTheme="minorHAnsi" w:cstheme="minorHAnsi"/>
          <w:b/>
          <w:bCs/>
          <w:color w:val="2E75B5"/>
          <w:sz w:val="22"/>
          <w:szCs w:val="22"/>
        </w:rPr>
      </w:pPr>
      <w:r w:rsidRPr="003A6F6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sectPr w:rsidR="0002591B" w:rsidRPr="00240F9E" w:rsidSect="008732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C4E44"/>
    <w:multiLevelType w:val="hybridMultilevel"/>
    <w:tmpl w:val="B6C2DC12"/>
    <w:lvl w:ilvl="0" w:tplc="7444C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9D6BE6"/>
    <w:multiLevelType w:val="multilevel"/>
    <w:tmpl w:val="68CA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5325A"/>
    <w:multiLevelType w:val="multilevel"/>
    <w:tmpl w:val="52DA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77D40"/>
    <w:multiLevelType w:val="multilevel"/>
    <w:tmpl w:val="B48E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F0"/>
    <w:rsid w:val="0002591B"/>
    <w:rsid w:val="001E75F0"/>
    <w:rsid w:val="00240F9E"/>
    <w:rsid w:val="00725F9E"/>
    <w:rsid w:val="008732E1"/>
    <w:rsid w:val="00CC0E04"/>
    <w:rsid w:val="00F2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35B9B0"/>
  <w15:chartTrackingRefBased/>
  <w15:docId w15:val="{87E0C962-0259-4145-8647-3E917AC7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5F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75F0"/>
    <w:rPr>
      <w:b/>
      <w:bCs/>
    </w:rPr>
  </w:style>
  <w:style w:type="character" w:customStyle="1" w:styleId="np-view-question--18">
    <w:name w:val="np-view-question--18"/>
    <w:basedOn w:val="DefaultParagraphFont"/>
    <w:rsid w:val="001E75F0"/>
  </w:style>
  <w:style w:type="character" w:customStyle="1" w:styleId="np-view-question--19">
    <w:name w:val="np-view-question--19"/>
    <w:basedOn w:val="DefaultParagraphFont"/>
    <w:rsid w:val="001E75F0"/>
  </w:style>
  <w:style w:type="character" w:customStyle="1" w:styleId="np-view-question--20">
    <w:name w:val="np-view-question--20"/>
    <w:basedOn w:val="DefaultParagraphFont"/>
    <w:rsid w:val="001E75F0"/>
  </w:style>
  <w:style w:type="character" w:customStyle="1" w:styleId="np-view-question--21">
    <w:name w:val="np-view-question--21"/>
    <w:basedOn w:val="DefaultParagraphFont"/>
    <w:rsid w:val="001E75F0"/>
  </w:style>
  <w:style w:type="character" w:customStyle="1" w:styleId="np-view-question--22">
    <w:name w:val="np-view-question--22"/>
    <w:basedOn w:val="DefaultParagraphFont"/>
    <w:rsid w:val="001E75F0"/>
  </w:style>
  <w:style w:type="character" w:customStyle="1" w:styleId="np-view-question--26">
    <w:name w:val="np-view-question--26"/>
    <w:basedOn w:val="DefaultParagraphFont"/>
    <w:rsid w:val="001E75F0"/>
  </w:style>
  <w:style w:type="character" w:customStyle="1" w:styleId="np-view-question--27">
    <w:name w:val="np-view-question--27"/>
    <w:basedOn w:val="DefaultParagraphFont"/>
    <w:rsid w:val="001E75F0"/>
  </w:style>
  <w:style w:type="character" w:customStyle="1" w:styleId="np-view-question--29">
    <w:name w:val="np-view-question--29"/>
    <w:basedOn w:val="DefaultParagraphFont"/>
    <w:rsid w:val="001E75F0"/>
  </w:style>
  <w:style w:type="character" w:customStyle="1" w:styleId="np-view-question--34">
    <w:name w:val="np-view-question--34"/>
    <w:basedOn w:val="DefaultParagraphFont"/>
    <w:rsid w:val="001E75F0"/>
  </w:style>
  <w:style w:type="character" w:customStyle="1" w:styleId="np-view-question--35">
    <w:name w:val="np-view-question--35"/>
    <w:basedOn w:val="DefaultParagraphFont"/>
    <w:rsid w:val="001E75F0"/>
  </w:style>
  <w:style w:type="character" w:customStyle="1" w:styleId="np-view-question--36">
    <w:name w:val="np-view-question--36"/>
    <w:basedOn w:val="DefaultParagraphFont"/>
    <w:rsid w:val="001E75F0"/>
  </w:style>
  <w:style w:type="character" w:customStyle="1" w:styleId="np-view-question--37">
    <w:name w:val="np-view-question--37"/>
    <w:basedOn w:val="DefaultParagraphFont"/>
    <w:rsid w:val="001E75F0"/>
  </w:style>
  <w:style w:type="character" w:customStyle="1" w:styleId="np-view-question--11">
    <w:name w:val="np-view-question--11"/>
    <w:basedOn w:val="DefaultParagraphFont"/>
    <w:rsid w:val="001E75F0"/>
  </w:style>
  <w:style w:type="character" w:customStyle="1" w:styleId="np-view-question--13">
    <w:name w:val="np-view-question--13"/>
    <w:basedOn w:val="DefaultParagraphFont"/>
    <w:rsid w:val="001E75F0"/>
  </w:style>
  <w:style w:type="character" w:customStyle="1" w:styleId="np-view-question--14">
    <w:name w:val="np-view-question--14"/>
    <w:basedOn w:val="DefaultParagraphFont"/>
    <w:rsid w:val="001E75F0"/>
  </w:style>
  <w:style w:type="character" w:customStyle="1" w:styleId="np-view-question--15">
    <w:name w:val="np-view-question--15"/>
    <w:basedOn w:val="DefaultParagraphFont"/>
    <w:rsid w:val="001E75F0"/>
  </w:style>
  <w:style w:type="character" w:customStyle="1" w:styleId="np-view-question--16">
    <w:name w:val="np-view-question--16"/>
    <w:basedOn w:val="DefaultParagraphFont"/>
    <w:rsid w:val="001E75F0"/>
  </w:style>
  <w:style w:type="table" w:styleId="TableGrid">
    <w:name w:val="Table Grid"/>
    <w:basedOn w:val="TableNormal"/>
    <w:uiPriority w:val="39"/>
    <w:rsid w:val="001E7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5F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40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yu</dc:creator>
  <cp:keywords/>
  <dc:description/>
  <cp:lastModifiedBy>kitty yu</cp:lastModifiedBy>
  <cp:revision>2</cp:revision>
  <dcterms:created xsi:type="dcterms:W3CDTF">2021-12-05T19:22:00Z</dcterms:created>
  <dcterms:modified xsi:type="dcterms:W3CDTF">2021-12-05T19:22:00Z</dcterms:modified>
</cp:coreProperties>
</file>