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2A" w:rsidRDefault="0007132A">
      <w:pPr>
        <w:rPr>
          <w:rFonts w:ascii="Trebuchet MS" w:hAnsi="Trebuchet MS"/>
          <w:b/>
        </w:rPr>
      </w:pPr>
      <w:r w:rsidRPr="0007132A">
        <w:rPr>
          <w:rFonts w:ascii="Trebuchet MS" w:hAnsi="Trebuchet MS"/>
          <w:b/>
        </w:rPr>
        <w:t xml:space="preserve">Multi-Media Moodle Inventory: Climate Change Course </w:t>
      </w:r>
    </w:p>
    <w:p w:rsidR="0007132A" w:rsidRDefault="0007132A">
      <w:pPr>
        <w:rPr>
          <w:rFonts w:ascii="Trebuchet MS" w:hAnsi="Trebuchet MS"/>
          <w:b/>
        </w:rPr>
      </w:pPr>
    </w:p>
    <w:p w:rsidR="0007132A" w:rsidRDefault="0007132A">
      <w:pPr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0BF"/>
      </w:tblPr>
      <w:tblGrid>
        <w:gridCol w:w="1780"/>
        <w:gridCol w:w="2864"/>
        <w:gridCol w:w="2268"/>
        <w:gridCol w:w="1850"/>
      </w:tblGrid>
      <w:tr w:rsidR="0007132A">
        <w:tc>
          <w:tcPr>
            <w:tcW w:w="1780" w:type="dxa"/>
            <w:shd w:val="clear" w:color="auto" w:fill="CCFFCC"/>
          </w:tcPr>
          <w:p w:rsidR="0007132A" w:rsidRDefault="0007132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Location</w:t>
            </w:r>
          </w:p>
        </w:tc>
        <w:tc>
          <w:tcPr>
            <w:tcW w:w="2864" w:type="dxa"/>
            <w:shd w:val="clear" w:color="auto" w:fill="CCFFCC"/>
          </w:tcPr>
          <w:p w:rsidR="0007132A" w:rsidRDefault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Item / </w:t>
            </w:r>
            <w:r w:rsidR="0007132A">
              <w:rPr>
                <w:rFonts w:ascii="Trebuchet MS" w:hAnsi="Trebuchet MS"/>
                <w:b/>
              </w:rPr>
              <w:t>Purpose</w:t>
            </w:r>
          </w:p>
        </w:tc>
        <w:tc>
          <w:tcPr>
            <w:tcW w:w="2268" w:type="dxa"/>
            <w:shd w:val="clear" w:color="auto" w:fill="CCFFCC"/>
          </w:tcPr>
          <w:p w:rsidR="0007132A" w:rsidRDefault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Purpose</w:t>
            </w:r>
          </w:p>
        </w:tc>
        <w:tc>
          <w:tcPr>
            <w:tcW w:w="1850" w:type="dxa"/>
            <w:shd w:val="clear" w:color="auto" w:fill="CCFFCC"/>
          </w:tcPr>
          <w:p w:rsidR="0007132A" w:rsidRDefault="0007132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Cost</w:t>
            </w:r>
            <w:r w:rsidR="002A535B">
              <w:rPr>
                <w:rFonts w:ascii="Trebuchet MS" w:hAnsi="Trebuchet MS"/>
                <w:b/>
              </w:rPr>
              <w:t>/copyright</w:t>
            </w:r>
          </w:p>
        </w:tc>
      </w:tr>
      <w:tr w:rsidR="0007132A">
        <w:tc>
          <w:tcPr>
            <w:tcW w:w="1780" w:type="dxa"/>
          </w:tcPr>
          <w:p w:rsidR="0007132A" w:rsidRDefault="00D02103" w:rsidP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Course </w:t>
            </w:r>
            <w:r w:rsidR="002A535B">
              <w:rPr>
                <w:rFonts w:ascii="Trebuchet MS" w:hAnsi="Trebuchet MS"/>
                <w:b/>
              </w:rPr>
              <w:t>Home page</w:t>
            </w:r>
          </w:p>
        </w:tc>
        <w:tc>
          <w:tcPr>
            <w:tcW w:w="2864" w:type="dxa"/>
          </w:tcPr>
          <w:p w:rsidR="002A535B" w:rsidRDefault="002A535B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Image</w:t>
            </w:r>
          </w:p>
          <w:p w:rsidR="0007132A" w:rsidRPr="002A535B" w:rsidRDefault="002A535B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Navigation Links</w:t>
            </w:r>
            <w:r w:rsidR="002A7EEC">
              <w:rPr>
                <w:rFonts w:ascii="Trebuchet MS" w:hAnsi="Trebuchet MS"/>
                <w:sz w:val="22"/>
              </w:rPr>
              <w:t xml:space="preserve"> images</w:t>
            </w:r>
          </w:p>
        </w:tc>
        <w:tc>
          <w:tcPr>
            <w:tcW w:w="2268" w:type="dxa"/>
          </w:tcPr>
          <w:p w:rsidR="0007132A" w:rsidRPr="002A535B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navigation</w:t>
            </w:r>
          </w:p>
        </w:tc>
        <w:tc>
          <w:tcPr>
            <w:tcW w:w="185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  <w:p w:rsidR="0007132A" w:rsidRDefault="002A535B">
            <w:pPr>
              <w:rPr>
                <w:rFonts w:ascii="Trebuchet MS" w:hAnsi="Trebuchet MS"/>
                <w:b/>
              </w:rPr>
            </w:pPr>
            <w:r w:rsidRPr="002A535B">
              <w:rPr>
                <w:rFonts w:ascii="Trebuchet MS" w:hAnsi="Trebuchet MS"/>
                <w:sz w:val="22"/>
              </w:rPr>
              <w:t>Links created by me – no Copyright</w:t>
            </w:r>
          </w:p>
        </w:tc>
      </w:tr>
      <w:tr w:rsidR="0007132A">
        <w:tc>
          <w:tcPr>
            <w:tcW w:w="1780" w:type="dxa"/>
          </w:tcPr>
          <w:p w:rsidR="0007132A" w:rsidRDefault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Course Intro and outline</w:t>
            </w:r>
          </w:p>
        </w:tc>
        <w:tc>
          <w:tcPr>
            <w:tcW w:w="2864" w:type="dxa"/>
          </w:tcPr>
          <w:p w:rsidR="002A535B" w:rsidRPr="002A535B" w:rsidRDefault="002A535B" w:rsidP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Group wikis</w:t>
            </w:r>
          </w:p>
          <w:p w:rsidR="002A535B" w:rsidRPr="002A535B" w:rsidRDefault="002A535B" w:rsidP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Pretest quiz</w:t>
            </w:r>
          </w:p>
          <w:p w:rsidR="0007132A" w:rsidRPr="002A535B" w:rsidRDefault="002A535B" w:rsidP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Class wiki</w:t>
            </w:r>
          </w:p>
        </w:tc>
        <w:tc>
          <w:tcPr>
            <w:tcW w:w="2268" w:type="dxa"/>
          </w:tcPr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Group collaboration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Assessment</w:t>
            </w:r>
          </w:p>
          <w:p w:rsidR="0007132A" w:rsidRPr="002A535B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Class collaboration</w:t>
            </w:r>
          </w:p>
        </w:tc>
        <w:tc>
          <w:tcPr>
            <w:tcW w:w="185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  <w:p w:rsidR="0007132A" w:rsidRDefault="002A535B">
            <w:pPr>
              <w:rPr>
                <w:rFonts w:ascii="Trebuchet MS" w:hAnsi="Trebuchet MS"/>
                <w:b/>
              </w:rPr>
            </w:pPr>
            <w:r w:rsidRPr="002A535B">
              <w:rPr>
                <w:rFonts w:ascii="Trebuchet MS" w:hAnsi="Trebuchet MS"/>
                <w:sz w:val="22"/>
              </w:rPr>
              <w:t>All photos are mine – no copyright</w:t>
            </w:r>
          </w:p>
        </w:tc>
      </w:tr>
      <w:tr w:rsidR="0007132A">
        <w:tc>
          <w:tcPr>
            <w:tcW w:w="1780" w:type="dxa"/>
          </w:tcPr>
          <w:p w:rsidR="0007132A" w:rsidRDefault="00D0210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Module 1</w:t>
            </w:r>
          </w:p>
        </w:tc>
        <w:tc>
          <w:tcPr>
            <w:tcW w:w="2864" w:type="dxa"/>
          </w:tcPr>
          <w:p w:rsidR="00DE7757" w:rsidRPr="002A535B" w:rsidRDefault="00DE7757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Image, video embedded</w:t>
            </w:r>
          </w:p>
          <w:p w:rsidR="00DE7757" w:rsidRPr="002A535B" w:rsidRDefault="00DE7757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Glossary</w:t>
            </w:r>
          </w:p>
          <w:p w:rsidR="00DE7757" w:rsidRPr="002A535B" w:rsidRDefault="00DE7757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Link to Wikipedia</w:t>
            </w:r>
          </w:p>
          <w:p w:rsidR="0007132A" w:rsidRPr="002A535B" w:rsidRDefault="00DE7757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Group wikis</w:t>
            </w:r>
          </w:p>
        </w:tc>
        <w:tc>
          <w:tcPr>
            <w:tcW w:w="2268" w:type="dxa"/>
          </w:tcPr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Instructional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Vocab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Instructional</w:t>
            </w:r>
          </w:p>
          <w:p w:rsidR="0007132A" w:rsidRPr="002A535B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collaboration</w:t>
            </w:r>
          </w:p>
        </w:tc>
        <w:tc>
          <w:tcPr>
            <w:tcW w:w="185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  <w:p w:rsidR="0007132A" w:rsidRDefault="002A535B">
            <w:pPr>
              <w:rPr>
                <w:rFonts w:ascii="Trebuchet MS" w:hAnsi="Trebuchet MS"/>
                <w:b/>
              </w:rPr>
            </w:pPr>
            <w:r w:rsidRPr="002A535B">
              <w:rPr>
                <w:rFonts w:ascii="Trebuchet MS" w:hAnsi="Trebuchet MS"/>
                <w:sz w:val="22"/>
              </w:rPr>
              <w:t>All link buttons created by me – no copyright</w:t>
            </w:r>
          </w:p>
        </w:tc>
      </w:tr>
      <w:tr w:rsidR="0007132A">
        <w:tc>
          <w:tcPr>
            <w:tcW w:w="1780" w:type="dxa"/>
          </w:tcPr>
          <w:p w:rsidR="0007132A" w:rsidRDefault="00D0210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Module 1 Activities</w:t>
            </w:r>
          </w:p>
        </w:tc>
        <w:tc>
          <w:tcPr>
            <w:tcW w:w="2864" w:type="dxa"/>
          </w:tcPr>
          <w:p w:rsidR="00DE7757" w:rsidRPr="002A535B" w:rsidRDefault="00DE7757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Video and web site links</w:t>
            </w:r>
          </w:p>
          <w:p w:rsidR="00DE7757" w:rsidRPr="002A535B" w:rsidRDefault="00DE7757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Glossary</w:t>
            </w:r>
          </w:p>
          <w:p w:rsidR="00DE7757" w:rsidRPr="002A535B" w:rsidRDefault="00DE7757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Activity #1 Forum</w:t>
            </w:r>
          </w:p>
          <w:p w:rsidR="00DE7757" w:rsidRPr="002A535B" w:rsidRDefault="00DE7757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Embedded video</w:t>
            </w:r>
          </w:p>
          <w:p w:rsidR="00D2223C" w:rsidRPr="002A535B" w:rsidRDefault="00DE7757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Activity #2 Forum</w:t>
            </w:r>
          </w:p>
          <w:p w:rsidR="0007132A" w:rsidRPr="002A535B" w:rsidRDefault="00D2223C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Class wiki</w:t>
            </w:r>
          </w:p>
        </w:tc>
        <w:tc>
          <w:tcPr>
            <w:tcW w:w="2268" w:type="dxa"/>
          </w:tcPr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Instructional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Vocab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Collaborate/assess’t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Instructional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Collaborate/assess’t</w:t>
            </w:r>
          </w:p>
          <w:p w:rsidR="0007132A" w:rsidRPr="002A535B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Class collaboration</w:t>
            </w:r>
          </w:p>
        </w:tc>
        <w:tc>
          <w:tcPr>
            <w:tcW w:w="1850" w:type="dxa"/>
          </w:tcPr>
          <w:p w:rsidR="0007132A" w:rsidRDefault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</w:tr>
      <w:tr w:rsidR="0007132A">
        <w:tc>
          <w:tcPr>
            <w:tcW w:w="1780" w:type="dxa"/>
          </w:tcPr>
          <w:p w:rsidR="0007132A" w:rsidRDefault="00D0210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Module 2</w:t>
            </w:r>
          </w:p>
        </w:tc>
        <w:tc>
          <w:tcPr>
            <w:tcW w:w="2864" w:type="dxa"/>
          </w:tcPr>
          <w:p w:rsidR="00DE7757" w:rsidRPr="002A535B" w:rsidRDefault="00DE7757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Image caribou</w:t>
            </w:r>
          </w:p>
          <w:p w:rsidR="00841E95" w:rsidRDefault="00DE7757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Glossary page</w:t>
            </w:r>
          </w:p>
          <w:p w:rsidR="00DE7757" w:rsidRPr="002A535B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Synchronous chat</w:t>
            </w:r>
          </w:p>
          <w:p w:rsidR="0007132A" w:rsidRPr="002A535B" w:rsidRDefault="0007132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Instructional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Vocab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Instructor-student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communciation</w:t>
            </w:r>
          </w:p>
          <w:p w:rsidR="0007132A" w:rsidRPr="002A535B" w:rsidRDefault="0007132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850" w:type="dxa"/>
          </w:tcPr>
          <w:p w:rsidR="0007132A" w:rsidRDefault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</w:tr>
      <w:tr w:rsidR="0007132A">
        <w:tc>
          <w:tcPr>
            <w:tcW w:w="1780" w:type="dxa"/>
          </w:tcPr>
          <w:p w:rsidR="0007132A" w:rsidRDefault="00D0210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Module 2 Activities</w:t>
            </w:r>
          </w:p>
        </w:tc>
        <w:tc>
          <w:tcPr>
            <w:tcW w:w="2864" w:type="dxa"/>
          </w:tcPr>
          <w:p w:rsidR="00370774" w:rsidRPr="002A535B" w:rsidRDefault="00DE7757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Group wikis</w:t>
            </w:r>
          </w:p>
          <w:p w:rsidR="00370774" w:rsidRPr="002A535B" w:rsidRDefault="00370774" w:rsidP="00370774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Video embedded</w:t>
            </w:r>
          </w:p>
          <w:p w:rsidR="00370774" w:rsidRPr="002A535B" w:rsidRDefault="00370774" w:rsidP="00370774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Glossary page</w:t>
            </w:r>
          </w:p>
          <w:p w:rsidR="00370774" w:rsidRPr="002A535B" w:rsidRDefault="00370774" w:rsidP="00370774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Activity #1 Forum</w:t>
            </w:r>
          </w:p>
          <w:p w:rsidR="00D2223C" w:rsidRPr="002A535B" w:rsidRDefault="00370774" w:rsidP="00370774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Activity #2 Forum</w:t>
            </w:r>
          </w:p>
          <w:p w:rsidR="00022481" w:rsidRPr="002A535B" w:rsidRDefault="00D2223C" w:rsidP="00370774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Class wiki</w:t>
            </w:r>
          </w:p>
          <w:p w:rsidR="0007132A" w:rsidRPr="002A535B" w:rsidRDefault="00022481" w:rsidP="00370774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Embedded chart</w:t>
            </w:r>
          </w:p>
        </w:tc>
        <w:tc>
          <w:tcPr>
            <w:tcW w:w="2268" w:type="dxa"/>
          </w:tcPr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Collaboration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Instructional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Vocab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Collaborate/assess’t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Collaborate/A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Collaborate/A</w:t>
            </w:r>
          </w:p>
          <w:p w:rsidR="0007132A" w:rsidRPr="002A535B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instructional</w:t>
            </w:r>
          </w:p>
        </w:tc>
        <w:tc>
          <w:tcPr>
            <w:tcW w:w="185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  <w:p w:rsidR="0007132A" w:rsidRDefault="002A535B">
            <w:pPr>
              <w:rPr>
                <w:rFonts w:ascii="Trebuchet MS" w:hAnsi="Trebuchet MS"/>
                <w:b/>
              </w:rPr>
            </w:pPr>
            <w:r w:rsidRPr="002A535B">
              <w:rPr>
                <w:rFonts w:ascii="Trebuchet MS" w:hAnsi="Trebuchet MS"/>
                <w:sz w:val="22"/>
              </w:rPr>
              <w:t>CC, educational purpose</w:t>
            </w:r>
          </w:p>
        </w:tc>
      </w:tr>
      <w:tr w:rsidR="0007132A">
        <w:tc>
          <w:tcPr>
            <w:tcW w:w="1780" w:type="dxa"/>
          </w:tcPr>
          <w:p w:rsidR="0007132A" w:rsidRDefault="00D0210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Module 3</w:t>
            </w:r>
          </w:p>
        </w:tc>
        <w:tc>
          <w:tcPr>
            <w:tcW w:w="2864" w:type="dxa"/>
          </w:tcPr>
          <w:p w:rsidR="00022481" w:rsidRPr="002A535B" w:rsidRDefault="00022481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Image</w:t>
            </w:r>
          </w:p>
          <w:p w:rsidR="00D2223C" w:rsidRPr="002A535B" w:rsidRDefault="00D2223C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Module 3 Forum</w:t>
            </w:r>
          </w:p>
          <w:p w:rsidR="00D2223C" w:rsidRPr="002A535B" w:rsidRDefault="00D2223C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Class wiki</w:t>
            </w:r>
          </w:p>
          <w:p w:rsidR="00D2223C" w:rsidRPr="002A535B" w:rsidRDefault="00D2223C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Review quiz</w:t>
            </w:r>
          </w:p>
          <w:p w:rsidR="0007132A" w:rsidRPr="002A535B" w:rsidRDefault="00D2223C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Report link</w:t>
            </w:r>
          </w:p>
        </w:tc>
        <w:tc>
          <w:tcPr>
            <w:tcW w:w="2268" w:type="dxa"/>
          </w:tcPr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Instructional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Collaborate/A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Collaborate/A</w:t>
            </w:r>
          </w:p>
          <w:p w:rsidR="0007132A" w:rsidRPr="002A535B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Review-assessment (f) instructional</w:t>
            </w:r>
          </w:p>
        </w:tc>
        <w:tc>
          <w:tcPr>
            <w:tcW w:w="1850" w:type="dxa"/>
          </w:tcPr>
          <w:p w:rsidR="0007132A" w:rsidRDefault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</w:tr>
      <w:tr w:rsidR="002A535B">
        <w:tc>
          <w:tcPr>
            <w:tcW w:w="178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Module 3 Activities</w:t>
            </w:r>
          </w:p>
        </w:tc>
        <w:tc>
          <w:tcPr>
            <w:tcW w:w="2864" w:type="dxa"/>
          </w:tcPr>
          <w:p w:rsidR="002A535B" w:rsidRPr="002A535B" w:rsidRDefault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Image</w:t>
            </w:r>
          </w:p>
          <w:p w:rsidR="002A535B" w:rsidRPr="002A535B" w:rsidRDefault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Glossary</w:t>
            </w:r>
          </w:p>
          <w:p w:rsidR="002A535B" w:rsidRPr="002A535B" w:rsidRDefault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Web site links</w:t>
            </w:r>
          </w:p>
          <w:p w:rsidR="002A535B" w:rsidRPr="002A535B" w:rsidRDefault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Chart</w:t>
            </w:r>
            <w:r w:rsidR="00B1654E">
              <w:rPr>
                <w:rFonts w:ascii="Trebuchet MS" w:hAnsi="Trebuchet MS"/>
                <w:sz w:val="22"/>
              </w:rPr>
              <w:t xml:space="preserve"> embedded, Map</w:t>
            </w:r>
            <w:r w:rsidRPr="002A535B">
              <w:rPr>
                <w:rFonts w:ascii="Trebuchet MS" w:hAnsi="Trebuchet MS"/>
                <w:sz w:val="22"/>
              </w:rPr>
              <w:t xml:space="preserve"> </w:t>
            </w:r>
            <w:r w:rsidR="00B1654E">
              <w:rPr>
                <w:rFonts w:ascii="Trebuchet MS" w:hAnsi="Trebuchet MS"/>
                <w:sz w:val="22"/>
              </w:rPr>
              <w:t>link</w:t>
            </w:r>
          </w:p>
          <w:p w:rsidR="002A535B" w:rsidRPr="002A535B" w:rsidRDefault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Videos embedded</w:t>
            </w:r>
          </w:p>
          <w:p w:rsidR="002A535B" w:rsidRPr="002A535B" w:rsidRDefault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Discussion Forum</w:t>
            </w:r>
          </w:p>
          <w:p w:rsidR="002A535B" w:rsidRPr="002A535B" w:rsidRDefault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Document links</w:t>
            </w:r>
          </w:p>
        </w:tc>
        <w:tc>
          <w:tcPr>
            <w:tcW w:w="2268" w:type="dxa"/>
          </w:tcPr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Instructional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Vocab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Instructional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Instructional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Instructional</w:t>
            </w:r>
          </w:p>
          <w:p w:rsidR="00841E95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Collaborate/assess’t</w:t>
            </w:r>
          </w:p>
          <w:p w:rsidR="002A535B" w:rsidRPr="002A535B" w:rsidRDefault="00841E9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instructional</w:t>
            </w:r>
          </w:p>
        </w:tc>
        <w:tc>
          <w:tcPr>
            <w:tcW w:w="1850" w:type="dxa"/>
          </w:tcPr>
          <w:p w:rsidR="002A535B" w:rsidRDefault="002A535B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0</w:t>
            </w:r>
          </w:p>
          <w:p w:rsidR="002A535B" w:rsidRPr="002A535B" w:rsidRDefault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CC educational</w:t>
            </w:r>
          </w:p>
        </w:tc>
      </w:tr>
      <w:tr w:rsidR="002A535B">
        <w:tc>
          <w:tcPr>
            <w:tcW w:w="178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Module 4</w:t>
            </w:r>
          </w:p>
        </w:tc>
        <w:tc>
          <w:tcPr>
            <w:tcW w:w="2864" w:type="dxa"/>
          </w:tcPr>
          <w:p w:rsidR="002A535B" w:rsidRPr="002A535B" w:rsidRDefault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Image</w:t>
            </w:r>
          </w:p>
          <w:p w:rsidR="00E71EBA" w:rsidRDefault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Module 4 Forum</w:t>
            </w:r>
          </w:p>
          <w:p w:rsidR="002A535B" w:rsidRPr="002A535B" w:rsidRDefault="00E71EBA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Skype, Google docs, etc if synchronous chat needed</w:t>
            </w:r>
          </w:p>
          <w:p w:rsidR="002A535B" w:rsidRPr="002A535B" w:rsidRDefault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Links to assessment</w:t>
            </w:r>
          </w:p>
          <w:p w:rsidR="002A7EEC" w:rsidRDefault="002A535B">
            <w:pPr>
              <w:rPr>
                <w:rFonts w:ascii="Trebuchet MS" w:hAnsi="Trebuchet MS"/>
                <w:sz w:val="22"/>
              </w:rPr>
            </w:pPr>
            <w:r w:rsidRPr="002A535B">
              <w:rPr>
                <w:rFonts w:ascii="Trebuchet MS" w:hAnsi="Trebuchet MS"/>
                <w:sz w:val="22"/>
              </w:rPr>
              <w:t>Self assessment survey</w:t>
            </w:r>
          </w:p>
          <w:p w:rsidR="002A535B" w:rsidRPr="002A535B" w:rsidRDefault="002A7EE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Student chosen technologies for media presentation</w:t>
            </w:r>
          </w:p>
        </w:tc>
        <w:tc>
          <w:tcPr>
            <w:tcW w:w="2268" w:type="dxa"/>
          </w:tcPr>
          <w:p w:rsidR="00841E95" w:rsidRPr="00841E95" w:rsidRDefault="00841E95">
            <w:pPr>
              <w:rPr>
                <w:rFonts w:ascii="Trebuchet MS" w:hAnsi="Trebuchet MS"/>
                <w:sz w:val="22"/>
              </w:rPr>
            </w:pPr>
            <w:r w:rsidRPr="00841E95">
              <w:rPr>
                <w:rFonts w:ascii="Trebuchet MS" w:hAnsi="Trebuchet MS"/>
                <w:sz w:val="22"/>
              </w:rPr>
              <w:t>Instructional</w:t>
            </w:r>
          </w:p>
          <w:p w:rsidR="00841E95" w:rsidRPr="00841E95" w:rsidRDefault="00841E95">
            <w:pPr>
              <w:rPr>
                <w:rFonts w:ascii="Trebuchet MS" w:hAnsi="Trebuchet MS"/>
                <w:sz w:val="22"/>
              </w:rPr>
            </w:pPr>
            <w:r w:rsidRPr="00841E95">
              <w:rPr>
                <w:rFonts w:ascii="Trebuchet MS" w:hAnsi="Trebuchet MS"/>
                <w:sz w:val="22"/>
              </w:rPr>
              <w:t>Collaborate/A</w:t>
            </w:r>
          </w:p>
          <w:p w:rsidR="002A7EEC" w:rsidRDefault="00841E95">
            <w:pPr>
              <w:rPr>
                <w:rFonts w:ascii="Trebuchet MS" w:hAnsi="Trebuchet MS"/>
                <w:sz w:val="22"/>
              </w:rPr>
            </w:pPr>
            <w:r w:rsidRPr="00841E95">
              <w:rPr>
                <w:rFonts w:ascii="Trebuchet MS" w:hAnsi="Trebuchet MS"/>
                <w:sz w:val="22"/>
              </w:rPr>
              <w:t>Self</w:t>
            </w:r>
            <w:r w:rsidR="002A7EEC">
              <w:rPr>
                <w:rFonts w:ascii="Trebuchet MS" w:hAnsi="Trebuchet MS"/>
                <w:sz w:val="22"/>
              </w:rPr>
              <w:t xml:space="preserve"> &amp; peer </w:t>
            </w:r>
          </w:p>
          <w:p w:rsidR="002A7EEC" w:rsidRDefault="00841E95">
            <w:pPr>
              <w:rPr>
                <w:rFonts w:ascii="Trebuchet MS" w:hAnsi="Trebuchet MS"/>
                <w:sz w:val="22"/>
              </w:rPr>
            </w:pPr>
            <w:r w:rsidRPr="00841E95">
              <w:rPr>
                <w:rFonts w:ascii="Trebuchet MS" w:hAnsi="Trebuchet MS"/>
                <w:sz w:val="22"/>
              </w:rPr>
              <w:t xml:space="preserve"> Assessment</w:t>
            </w:r>
          </w:p>
          <w:p w:rsidR="002A7EEC" w:rsidRDefault="002A7EEC">
            <w:pPr>
              <w:rPr>
                <w:rFonts w:ascii="Trebuchet MS" w:hAnsi="Trebuchet MS"/>
                <w:sz w:val="22"/>
              </w:rPr>
            </w:pPr>
          </w:p>
          <w:p w:rsidR="002A535B" w:rsidRDefault="002A7EE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2"/>
              </w:rPr>
              <w:t>Collaborate, instructional</w:t>
            </w:r>
          </w:p>
        </w:tc>
        <w:tc>
          <w:tcPr>
            <w:tcW w:w="185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</w:tr>
      <w:tr w:rsidR="002A535B">
        <w:tc>
          <w:tcPr>
            <w:tcW w:w="1780" w:type="dxa"/>
          </w:tcPr>
          <w:p w:rsidR="002A535B" w:rsidRDefault="00841E9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Html block</w:t>
            </w:r>
          </w:p>
        </w:tc>
        <w:tc>
          <w:tcPr>
            <w:tcW w:w="2864" w:type="dxa"/>
          </w:tcPr>
          <w:p w:rsidR="002A535B" w:rsidRPr="00841E95" w:rsidRDefault="00841E95">
            <w:pPr>
              <w:rPr>
                <w:rFonts w:ascii="Trebuchet MS" w:hAnsi="Trebuchet MS"/>
                <w:sz w:val="22"/>
              </w:rPr>
            </w:pPr>
            <w:r w:rsidRPr="00841E95">
              <w:rPr>
                <w:rFonts w:ascii="Trebuchet MS" w:hAnsi="Trebuchet MS"/>
                <w:sz w:val="22"/>
              </w:rPr>
              <w:t>text</w:t>
            </w:r>
          </w:p>
        </w:tc>
        <w:tc>
          <w:tcPr>
            <w:tcW w:w="2268" w:type="dxa"/>
          </w:tcPr>
          <w:p w:rsidR="002A535B" w:rsidRPr="00841E95" w:rsidRDefault="00B1654E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Internal course </w:t>
            </w:r>
            <w:r w:rsidR="00841E95" w:rsidRPr="00841E95">
              <w:rPr>
                <w:rFonts w:ascii="Trebuchet MS" w:hAnsi="Trebuchet MS"/>
                <w:sz w:val="22"/>
              </w:rPr>
              <w:t>navigation</w:t>
            </w:r>
          </w:p>
        </w:tc>
        <w:tc>
          <w:tcPr>
            <w:tcW w:w="185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</w:p>
        </w:tc>
      </w:tr>
      <w:tr w:rsidR="002A535B">
        <w:tc>
          <w:tcPr>
            <w:tcW w:w="178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</w:p>
        </w:tc>
        <w:tc>
          <w:tcPr>
            <w:tcW w:w="2864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</w:p>
        </w:tc>
        <w:tc>
          <w:tcPr>
            <w:tcW w:w="185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</w:p>
        </w:tc>
      </w:tr>
      <w:tr w:rsidR="002A535B">
        <w:tc>
          <w:tcPr>
            <w:tcW w:w="178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</w:p>
        </w:tc>
        <w:tc>
          <w:tcPr>
            <w:tcW w:w="2864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</w:p>
        </w:tc>
        <w:tc>
          <w:tcPr>
            <w:tcW w:w="185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</w:p>
        </w:tc>
      </w:tr>
      <w:tr w:rsidR="002A535B">
        <w:tc>
          <w:tcPr>
            <w:tcW w:w="178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</w:p>
        </w:tc>
        <w:tc>
          <w:tcPr>
            <w:tcW w:w="2864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</w:p>
        </w:tc>
        <w:tc>
          <w:tcPr>
            <w:tcW w:w="1850" w:type="dxa"/>
          </w:tcPr>
          <w:p w:rsidR="002A535B" w:rsidRDefault="002A535B">
            <w:pPr>
              <w:rPr>
                <w:rFonts w:ascii="Trebuchet MS" w:hAnsi="Trebuchet MS"/>
                <w:b/>
              </w:rPr>
            </w:pPr>
          </w:p>
        </w:tc>
      </w:tr>
    </w:tbl>
    <w:p w:rsidR="00D02103" w:rsidRPr="0007132A" w:rsidRDefault="00D02103">
      <w:pPr>
        <w:rPr>
          <w:rFonts w:ascii="Trebuchet MS" w:hAnsi="Trebuchet MS"/>
          <w:b/>
        </w:rPr>
      </w:pPr>
    </w:p>
    <w:sectPr w:rsidR="00D02103" w:rsidRPr="0007132A" w:rsidSect="00D02103">
      <w:footerReference w:type="even" r:id="rId4"/>
      <w:foot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5B" w:rsidRDefault="0023778C" w:rsidP="00D021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5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35B" w:rsidRDefault="002A535B" w:rsidP="0020484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5B" w:rsidRDefault="0023778C" w:rsidP="00D021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5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54E">
      <w:rPr>
        <w:rStyle w:val="PageNumber"/>
        <w:noProof/>
      </w:rPr>
      <w:t>2</w:t>
    </w:r>
    <w:r>
      <w:rPr>
        <w:rStyle w:val="PageNumber"/>
      </w:rPr>
      <w:fldChar w:fldCharType="end"/>
    </w:r>
  </w:p>
  <w:p w:rsidR="002A535B" w:rsidRPr="00204847" w:rsidRDefault="002A535B" w:rsidP="00204847">
    <w:pPr>
      <w:pStyle w:val="Footer"/>
      <w:ind w:right="360"/>
      <w:rPr>
        <w:rFonts w:ascii="Trebuchet MS" w:hAnsi="Trebuchet MS"/>
        <w:sz w:val="20"/>
      </w:rPr>
    </w:pPr>
    <w:r w:rsidRPr="00204847">
      <w:rPr>
        <w:rFonts w:ascii="Trebuchet MS" w:hAnsi="Trebuchet MS"/>
        <w:sz w:val="20"/>
      </w:rPr>
      <w:t>Sheila Cavanagh ETEC 565 MM Inventory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132A"/>
    <w:rsid w:val="00022481"/>
    <w:rsid w:val="0007132A"/>
    <w:rsid w:val="0020446F"/>
    <w:rsid w:val="00204847"/>
    <w:rsid w:val="0023778C"/>
    <w:rsid w:val="002A535B"/>
    <w:rsid w:val="002A7EEC"/>
    <w:rsid w:val="00370774"/>
    <w:rsid w:val="00841E95"/>
    <w:rsid w:val="00B1654E"/>
    <w:rsid w:val="00D02103"/>
    <w:rsid w:val="00D2223C"/>
    <w:rsid w:val="00DE7757"/>
    <w:rsid w:val="00E71EB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13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204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847"/>
  </w:style>
  <w:style w:type="character" w:styleId="PageNumber">
    <w:name w:val="page number"/>
    <w:basedOn w:val="DefaultParagraphFont"/>
    <w:uiPriority w:val="99"/>
    <w:semiHidden/>
    <w:unhideWhenUsed/>
    <w:rsid w:val="00204847"/>
  </w:style>
  <w:style w:type="paragraph" w:styleId="Header">
    <w:name w:val="header"/>
    <w:basedOn w:val="Normal"/>
    <w:link w:val="HeaderChar"/>
    <w:uiPriority w:val="99"/>
    <w:semiHidden/>
    <w:unhideWhenUsed/>
    <w:rsid w:val="002048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248</Words>
  <Characters>1416</Characters>
  <Application>Microsoft Macintosh Word</Application>
  <DocSecurity>0</DocSecurity>
  <Lines>11</Lines>
  <Paragraphs>2</Paragraphs>
  <ScaleCrop>false</ScaleCrop>
  <Company>Lutsel K'e Dene School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Cavanagh</dc:creator>
  <cp:keywords/>
  <cp:lastModifiedBy>Sheila Cavanagh</cp:lastModifiedBy>
  <cp:revision>9</cp:revision>
  <dcterms:created xsi:type="dcterms:W3CDTF">2012-03-29T17:30:00Z</dcterms:created>
  <dcterms:modified xsi:type="dcterms:W3CDTF">2012-03-31T21:57:00Z</dcterms:modified>
</cp:coreProperties>
</file>