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828E9" w14:textId="77777777" w:rsidR="00E52A1B" w:rsidRDefault="00E52A1B" w:rsidP="00E52A1B">
      <w:pPr>
        <w:jc w:val="center"/>
        <w:rPr>
          <w:b/>
          <w:bCs/>
          <w:sz w:val="28"/>
          <w:szCs w:val="28"/>
        </w:rPr>
      </w:pPr>
      <w:r>
        <w:rPr>
          <w:b/>
          <w:bCs/>
          <w:sz w:val="28"/>
          <w:szCs w:val="28"/>
        </w:rPr>
        <w:t>Public Gathering at Clinique Parodontologie CTH</w:t>
      </w:r>
    </w:p>
    <w:p w14:paraId="66199546" w14:textId="513B8B70" w:rsidR="00E52A1B" w:rsidRDefault="00E52A1B" w:rsidP="00E52A1B">
      <w:r>
        <w:t>I am a registered dental hygienist and an undergraduate student at the University of British Columbia currently working on a technical writing project.  The purpose of this interview is to collect primary data that will be used to analyze and reduc</w:t>
      </w:r>
      <w:r w:rsidR="003D4EE0">
        <w:t>e</w:t>
      </w:r>
      <w:r>
        <w:t xml:space="preserve"> gathering in public areas of Clinique Parodontologie CTH, as per Covid-19 social distancing mandates. The goal of this inquiry is to provide a safe environment for patients, visitors, and staff of Clinique Parodontologie </w:t>
      </w:r>
      <w:r w:rsidR="003D4EE0">
        <w:t xml:space="preserve">CTH </w:t>
      </w:r>
      <w:r>
        <w:t xml:space="preserve">throughout the pandemic. The formal report will be presented to </w:t>
      </w:r>
      <w:r w:rsidR="003D4EE0">
        <w:t>the shareholders</w:t>
      </w:r>
      <w:r>
        <w:t xml:space="preserve">, practicing partners, and office manager of the clinic. Together with the guidelines issued by the Ordre des Dentistes du Quebec, the data collected from this interview will serve to identify sources of congestion and problematic times in the schedule. The valuable information you provide will be used for analysis in proposing crowd control methods to ensure health and safety at Clinique Parodontologie CTH. The interview consists </w:t>
      </w:r>
      <w:r w:rsidR="00563A4F">
        <w:t>10</w:t>
      </w:r>
      <w:r>
        <w:t xml:space="preserve"> questions and it will take approximately 10 minutes to complete. Your</w:t>
      </w:r>
      <w:r w:rsidR="001F1329">
        <w:t xml:space="preserve"> </w:t>
      </w:r>
      <w:r>
        <w:t xml:space="preserve">responses </w:t>
      </w:r>
      <w:r w:rsidR="001F1329">
        <w:t xml:space="preserve">are voluntary, </w:t>
      </w:r>
      <w:r>
        <w:t>confidential</w:t>
      </w:r>
      <w:r w:rsidR="001F1329">
        <w:t>,</w:t>
      </w:r>
      <w:r>
        <w:t xml:space="preserve"> and are greatly appreciated. Thank you for participation.</w:t>
      </w:r>
    </w:p>
    <w:p w14:paraId="227016C8" w14:textId="467905E7" w:rsidR="00E52A1B" w:rsidRDefault="00F271E8" w:rsidP="00E52A1B">
      <w:pPr>
        <w:pStyle w:val="ListParagraph"/>
        <w:numPr>
          <w:ilvl w:val="0"/>
          <w:numId w:val="1"/>
        </w:numPr>
      </w:pPr>
      <w:r>
        <w:t xml:space="preserve">Would you say that you have </w:t>
      </w:r>
      <w:r w:rsidR="00E52A1B">
        <w:t xml:space="preserve">noticed instances when it has been difficult to maintain a </w:t>
      </w:r>
      <w:r w:rsidR="007C6577">
        <w:t>2-metre</w:t>
      </w:r>
      <w:r w:rsidR="00E52A1B">
        <w:t xml:space="preserve"> distance between individuals</w:t>
      </w:r>
      <w:r>
        <w:t xml:space="preserve"> at the clinic</w:t>
      </w:r>
      <w:r w:rsidR="00563A4F">
        <w:t>: yes, no</w:t>
      </w:r>
      <w:r>
        <w:t>?</w:t>
      </w:r>
    </w:p>
    <w:p w14:paraId="41D84968" w14:textId="71E07886" w:rsidR="00E52A1B" w:rsidRDefault="00E52A1B" w:rsidP="00E52A1B">
      <w:pPr>
        <w:pStyle w:val="ListParagraph"/>
        <w:numPr>
          <w:ilvl w:val="0"/>
          <w:numId w:val="1"/>
        </w:numPr>
      </w:pPr>
      <w:r>
        <w:t xml:space="preserve">Where in the clinic did this occur? </w:t>
      </w:r>
    </w:p>
    <w:p w14:paraId="20E14973" w14:textId="558BD2E4" w:rsidR="00E52A1B" w:rsidRDefault="00E52A1B" w:rsidP="00E52A1B">
      <w:pPr>
        <w:pStyle w:val="ListParagraph"/>
        <w:numPr>
          <w:ilvl w:val="0"/>
          <w:numId w:val="1"/>
        </w:numPr>
      </w:pPr>
      <w:r>
        <w:t>At what time</w:t>
      </w:r>
      <w:r w:rsidR="00563A4F">
        <w:t>/times</w:t>
      </w:r>
      <w:r>
        <w:t xml:space="preserve"> did this occur?</w:t>
      </w:r>
    </w:p>
    <w:p w14:paraId="4CB8F25F" w14:textId="4B7CB07A" w:rsidR="00E52A1B" w:rsidRDefault="00E52A1B" w:rsidP="00E52A1B">
      <w:pPr>
        <w:pStyle w:val="ListParagraph"/>
        <w:numPr>
          <w:ilvl w:val="0"/>
          <w:numId w:val="1"/>
        </w:numPr>
      </w:pPr>
      <w:r>
        <w:t>Would you say that this occurs rarely, sometimes, or often?</w:t>
      </w:r>
    </w:p>
    <w:p w14:paraId="098B25A5" w14:textId="5FAF71C1" w:rsidR="00E52A1B" w:rsidRDefault="00F271E8" w:rsidP="00E52A1B">
      <w:pPr>
        <w:pStyle w:val="ListParagraph"/>
        <w:numPr>
          <w:ilvl w:val="0"/>
          <w:numId w:val="1"/>
        </w:numPr>
      </w:pPr>
      <w:r>
        <w:t>Since the reopening of the clinic, would you say that</w:t>
      </w:r>
      <w:r w:rsidR="00E52A1B">
        <w:t xml:space="preserve"> patients and </w:t>
      </w:r>
      <w:r>
        <w:t xml:space="preserve">chaperones are compliant with the addition of </w:t>
      </w:r>
      <w:r w:rsidR="007C6577">
        <w:t>C</w:t>
      </w:r>
      <w:r>
        <w:t>ovid</w:t>
      </w:r>
      <w:r w:rsidR="007C6577">
        <w:t>-19</w:t>
      </w:r>
      <w:r>
        <w:t xml:space="preserve"> protocols: always, mostly, sometimes, rarely, never?</w:t>
      </w:r>
    </w:p>
    <w:p w14:paraId="1E6EEE89" w14:textId="14F6AC02" w:rsidR="00F271E8" w:rsidRDefault="00F271E8" w:rsidP="00F271E8">
      <w:pPr>
        <w:pStyle w:val="ListParagraph"/>
        <w:numPr>
          <w:ilvl w:val="0"/>
          <w:numId w:val="1"/>
        </w:numPr>
      </w:pPr>
      <w:r>
        <w:t xml:space="preserve">Since the reopening of the clinic, would you say that staff members are compliant with the additional </w:t>
      </w:r>
      <w:r w:rsidR="007C6577">
        <w:t>C</w:t>
      </w:r>
      <w:r>
        <w:t>ovid</w:t>
      </w:r>
      <w:r w:rsidR="007C6577">
        <w:t>-19</w:t>
      </w:r>
      <w:r>
        <w:t xml:space="preserve"> protocols: always, mostly, sometimes, rarely, never?</w:t>
      </w:r>
    </w:p>
    <w:p w14:paraId="40B71080" w14:textId="3E3A79F8" w:rsidR="00F271E8" w:rsidRDefault="00F271E8" w:rsidP="00E52A1B">
      <w:pPr>
        <w:pStyle w:val="ListParagraph"/>
        <w:numPr>
          <w:ilvl w:val="0"/>
          <w:numId w:val="1"/>
        </w:numPr>
      </w:pPr>
      <w:r>
        <w:t>Where do you typically spend your lunch hour: Inside the clinic, outside the clinic?</w:t>
      </w:r>
    </w:p>
    <w:p w14:paraId="0B8A6869" w14:textId="6CCC53E8" w:rsidR="00F271E8" w:rsidRDefault="00F271E8" w:rsidP="00E52A1B">
      <w:pPr>
        <w:pStyle w:val="ListParagraph"/>
        <w:numPr>
          <w:ilvl w:val="0"/>
          <w:numId w:val="1"/>
        </w:numPr>
      </w:pPr>
      <w:r>
        <w:t>Since the reopening of the clinic, where do you usually spend your lunch hour: inside the clinic, outside the clinic?</w:t>
      </w:r>
    </w:p>
    <w:p w14:paraId="75BBDC6C" w14:textId="46E64C16" w:rsidR="00F271E8" w:rsidRDefault="00F271E8" w:rsidP="00E52A1B">
      <w:pPr>
        <w:pStyle w:val="ListParagraph"/>
        <w:numPr>
          <w:ilvl w:val="0"/>
          <w:numId w:val="1"/>
        </w:numPr>
      </w:pPr>
      <w:r>
        <w:t>Where would you prefer to spend your lunch hour: inside the clinic, outside the clinic?</w:t>
      </w:r>
    </w:p>
    <w:p w14:paraId="0C01CB6D" w14:textId="3C789C38" w:rsidR="00F271E8" w:rsidRDefault="00F271E8" w:rsidP="00E52A1B">
      <w:pPr>
        <w:pStyle w:val="ListParagraph"/>
        <w:numPr>
          <w:ilvl w:val="0"/>
          <w:numId w:val="1"/>
        </w:numPr>
      </w:pPr>
      <w:r>
        <w:t xml:space="preserve">Do you have any comments or suggestions that you would like to share regarding </w:t>
      </w:r>
      <w:r w:rsidR="00563A4F">
        <w:t>social distancing at the clinic?</w:t>
      </w:r>
    </w:p>
    <w:p w14:paraId="005A1C0C" w14:textId="77777777" w:rsidR="00E52A1B" w:rsidRDefault="00E52A1B" w:rsidP="00E52A1B">
      <w:pPr>
        <w:ind w:left="360"/>
      </w:pPr>
    </w:p>
    <w:p w14:paraId="77AF5B18" w14:textId="7B66C068" w:rsidR="00E52A1B" w:rsidRDefault="00946AC7">
      <w:r>
        <w:t xml:space="preserve">A suggestion box has been installed in the lunchroom. If you </w:t>
      </w:r>
      <w:r w:rsidR="00174007">
        <w:t xml:space="preserve">think of </w:t>
      </w:r>
      <w:r>
        <w:t>any recommendations</w:t>
      </w:r>
      <w:r w:rsidR="00174007">
        <w:t xml:space="preserve"> going forward</w:t>
      </w:r>
      <w:r>
        <w:t xml:space="preserve"> or </w:t>
      </w:r>
      <w:r w:rsidR="00174007">
        <w:t>if your patients comment</w:t>
      </w:r>
      <w:r>
        <w:t xml:space="preserve"> on the matter, please feel free to </w:t>
      </w:r>
      <w:r w:rsidR="00174007">
        <w:t>share them in this manner</w:t>
      </w:r>
      <w:r>
        <w:t xml:space="preserve">. </w:t>
      </w:r>
      <w:r w:rsidR="00174007">
        <w:t xml:space="preserve"> The box will be checked daily and all comments will remain anonymous.</w:t>
      </w:r>
    </w:p>
    <w:sectPr w:rsidR="00E52A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20A2A"/>
    <w:multiLevelType w:val="hybridMultilevel"/>
    <w:tmpl w:val="0B1697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1B"/>
    <w:rsid w:val="00174007"/>
    <w:rsid w:val="001F1329"/>
    <w:rsid w:val="003D4EE0"/>
    <w:rsid w:val="00563A4F"/>
    <w:rsid w:val="007C6577"/>
    <w:rsid w:val="00946AC7"/>
    <w:rsid w:val="00E52A1B"/>
    <w:rsid w:val="00F271E8"/>
    <w:rsid w:val="00FC2B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05EF"/>
  <w15:chartTrackingRefBased/>
  <w15:docId w15:val="{9F5E5872-A19D-4493-96BF-46BACCBE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1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43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Prigozhin</dc:creator>
  <cp:keywords/>
  <dc:description/>
  <cp:lastModifiedBy>Alexander Prigozhin</cp:lastModifiedBy>
  <cp:revision>7</cp:revision>
  <dcterms:created xsi:type="dcterms:W3CDTF">2020-07-06T01:39:00Z</dcterms:created>
  <dcterms:modified xsi:type="dcterms:W3CDTF">2020-07-12T23:21:00Z</dcterms:modified>
</cp:coreProperties>
</file>