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D" w:rsidRPr="00517D7B" w:rsidRDefault="00517D7B">
      <w:pPr>
        <w:rPr>
          <w:b/>
          <w:u w:val="single"/>
        </w:rPr>
      </w:pPr>
      <w:r w:rsidRPr="00517D7B">
        <w:rPr>
          <w:b/>
          <w:u w:val="single"/>
        </w:rPr>
        <w:t>Human Pictionary</w:t>
      </w:r>
    </w:p>
    <w:p w:rsidR="00517D7B" w:rsidRDefault="00517D7B">
      <w:r>
        <w:t>1. Pair up people who aren't familiar with each other (can use the compound word matching game)</w:t>
      </w:r>
    </w:p>
    <w:p w:rsidR="00517D7B" w:rsidRDefault="00517D7B">
      <w:r>
        <w:t xml:space="preserve">2. Each person must draw 3 things about themselves and their partner has to guess </w:t>
      </w:r>
    </w:p>
    <w:p w:rsidR="00517D7B" w:rsidRDefault="00517D7B">
      <w:r>
        <w:t>3. Share with the class</w:t>
      </w:r>
    </w:p>
    <w:p w:rsidR="00517D7B" w:rsidRDefault="00517D7B"/>
    <w:p w:rsidR="00517D7B" w:rsidRPr="00517D7B" w:rsidRDefault="00517D7B">
      <w:pPr>
        <w:rPr>
          <w:b/>
          <w:u w:val="single"/>
        </w:rPr>
      </w:pPr>
      <w:r w:rsidRPr="00517D7B">
        <w:rPr>
          <w:b/>
          <w:u w:val="single"/>
        </w:rPr>
        <w:t>Guess Who</w:t>
      </w:r>
    </w:p>
    <w:p w:rsidR="00517D7B" w:rsidRDefault="00517D7B">
      <w:r>
        <w:t xml:space="preserve">1. Pass out sheets of paper to the class </w:t>
      </w:r>
    </w:p>
    <w:p w:rsidR="00517D7B" w:rsidRDefault="00517D7B">
      <w:r>
        <w:t>2. They must write 3 interesting things about themselves that they are willing to share with the class</w:t>
      </w:r>
    </w:p>
    <w:p w:rsidR="00517D7B" w:rsidRDefault="00517D7B">
      <w:r>
        <w:t>3. After they must pass the sheets up to the teacher</w:t>
      </w:r>
    </w:p>
    <w:p w:rsidR="00517D7B" w:rsidRDefault="00517D7B">
      <w:r>
        <w:t xml:space="preserve">4. Teacher will read the three facts and people will try to guess who wrote it </w:t>
      </w:r>
    </w:p>
    <w:p w:rsidR="00517D7B" w:rsidRDefault="00517D7B"/>
    <w:p w:rsidR="00517D7B" w:rsidRDefault="00517D7B">
      <w:pPr>
        <w:rPr>
          <w:b/>
          <w:u w:val="single"/>
        </w:rPr>
      </w:pPr>
      <w:r w:rsidRPr="00517D7B">
        <w:rPr>
          <w:b/>
          <w:u w:val="single"/>
        </w:rPr>
        <w:t>Art that Represents You</w:t>
      </w:r>
    </w:p>
    <w:p w:rsidR="00517D7B" w:rsidRDefault="00517D7B">
      <w:r>
        <w:t>1. Bring images of artwork that you can place on a table</w:t>
      </w:r>
    </w:p>
    <w:p w:rsidR="00517D7B" w:rsidRDefault="00517D7B">
      <w:r>
        <w:t>2. Each student must choose the artwork that appeals to them</w:t>
      </w:r>
    </w:p>
    <w:p w:rsidR="00517D7B" w:rsidRPr="00517D7B" w:rsidRDefault="00517D7B">
      <w:r>
        <w:t xml:space="preserve">3. After they do, they must each reveal why they chose that picture and why they like/dislike it </w:t>
      </w:r>
    </w:p>
    <w:sectPr w:rsidR="00517D7B" w:rsidRPr="00517D7B" w:rsidSect="00A572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5057"/>
    <w:rsid w:val="000D1676"/>
    <w:rsid w:val="002A2A2E"/>
    <w:rsid w:val="00517D7B"/>
    <w:rsid w:val="005B42D0"/>
    <w:rsid w:val="0088411A"/>
    <w:rsid w:val="009832C4"/>
    <w:rsid w:val="009D54B4"/>
    <w:rsid w:val="00A572C7"/>
    <w:rsid w:val="00BF01C9"/>
    <w:rsid w:val="00C505E7"/>
    <w:rsid w:val="00CC5057"/>
    <w:rsid w:val="00D5547D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2014-02-12T07:18:00Z</dcterms:created>
  <dcterms:modified xsi:type="dcterms:W3CDTF">2014-02-12T07:23:00Z</dcterms:modified>
</cp:coreProperties>
</file>