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05" w:rsidRDefault="00532714" w:rsidP="00025B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D49A2">
        <w:rPr>
          <w:b/>
          <w:sz w:val="20"/>
          <w:szCs w:val="20"/>
        </w:rPr>
        <w:t xml:space="preserve">  </w:t>
      </w:r>
      <w:r w:rsidR="002F58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B6F46" w:rsidRDefault="005629E1" w:rsidP="00675D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PRACTICUM </w:t>
      </w:r>
      <w:r w:rsidR="00A016CA" w:rsidRPr="00372457">
        <w:rPr>
          <w:b/>
          <w:sz w:val="20"/>
          <w:szCs w:val="20"/>
        </w:rPr>
        <w:t>OVERVIEW</w:t>
      </w:r>
    </w:p>
    <w:p w:rsidR="005629E1" w:rsidRPr="00372457" w:rsidRDefault="005629E1" w:rsidP="00675D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Art Foundations 10-12, Ceramics 10, LAC Art, Photography 10, Studio Art 10-12</w:t>
      </w:r>
    </w:p>
    <w:p w:rsidR="00E8422D" w:rsidRPr="00B37F89" w:rsidRDefault="006E6238" w:rsidP="00675D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Teacher Candidate</w:t>
      </w:r>
      <w:r w:rsidR="00D622FE" w:rsidRPr="00B37F89">
        <w:rPr>
          <w:b/>
          <w:sz w:val="20"/>
          <w:szCs w:val="20"/>
        </w:rPr>
        <w:t xml:space="preserve">: Cindy </w:t>
      </w:r>
      <w:r w:rsidR="00D622FE" w:rsidRPr="00570894">
        <w:rPr>
          <w:b/>
          <w:sz w:val="20"/>
          <w:szCs w:val="20"/>
          <w:highlight w:val="black"/>
        </w:rPr>
        <w:t>Yap</w:t>
      </w:r>
    </w:p>
    <w:p w:rsidR="00A9133F" w:rsidRPr="00B37F89" w:rsidRDefault="00655544" w:rsidP="00675DFC">
      <w:pPr>
        <w:jc w:val="center"/>
        <w:rPr>
          <w:b/>
          <w:sz w:val="20"/>
          <w:szCs w:val="20"/>
        </w:rPr>
      </w:pPr>
      <w:r w:rsidRPr="00B37F89">
        <w:rPr>
          <w:b/>
          <w:sz w:val="20"/>
          <w:szCs w:val="20"/>
        </w:rPr>
        <w:t>Unit Start/end D</w:t>
      </w:r>
      <w:r w:rsidR="00E8422D" w:rsidRPr="00B37F89">
        <w:rPr>
          <w:b/>
          <w:sz w:val="20"/>
          <w:szCs w:val="20"/>
        </w:rPr>
        <w:t>ate</w:t>
      </w:r>
      <w:r w:rsidRPr="00B37F89">
        <w:rPr>
          <w:b/>
          <w:sz w:val="20"/>
          <w:szCs w:val="20"/>
        </w:rPr>
        <w:t>s</w:t>
      </w:r>
      <w:r w:rsidR="00E8422D" w:rsidRPr="00B37F89">
        <w:rPr>
          <w:b/>
          <w:sz w:val="20"/>
          <w:szCs w:val="20"/>
        </w:rPr>
        <w:t>:</w:t>
      </w:r>
      <w:r w:rsidR="00025C85" w:rsidRPr="00B37F89">
        <w:rPr>
          <w:b/>
          <w:sz w:val="20"/>
          <w:szCs w:val="20"/>
        </w:rPr>
        <w:t xml:space="preserve"> Monday</w:t>
      </w:r>
      <w:r w:rsidR="008C044A" w:rsidRPr="00B37F89">
        <w:rPr>
          <w:b/>
          <w:sz w:val="20"/>
          <w:szCs w:val="20"/>
        </w:rPr>
        <w:t xml:space="preserve"> February 3 – </w:t>
      </w:r>
      <w:r w:rsidR="00D622FE" w:rsidRPr="00B37F89">
        <w:rPr>
          <w:b/>
          <w:sz w:val="20"/>
          <w:szCs w:val="20"/>
        </w:rPr>
        <w:t>Friday, April 25</w:t>
      </w:r>
    </w:p>
    <w:p w:rsidR="00B37F89" w:rsidRPr="00B37F89" w:rsidRDefault="00B37F89" w:rsidP="00675DFC">
      <w:pPr>
        <w:jc w:val="center"/>
        <w:rPr>
          <w:b/>
          <w:sz w:val="20"/>
          <w:szCs w:val="20"/>
        </w:rPr>
      </w:pPr>
      <w:r w:rsidRPr="00B37F89">
        <w:rPr>
          <w:b/>
          <w:sz w:val="20"/>
          <w:szCs w:val="20"/>
        </w:rPr>
        <w:t xml:space="preserve">SA: </w:t>
      </w:r>
      <w:r w:rsidRPr="00570894">
        <w:rPr>
          <w:b/>
          <w:sz w:val="20"/>
          <w:szCs w:val="20"/>
          <w:highlight w:val="black"/>
        </w:rPr>
        <w:t xml:space="preserve">Marta </w:t>
      </w:r>
      <w:proofErr w:type="spellStart"/>
      <w:proofErr w:type="gramStart"/>
      <w:r w:rsidRPr="00570894">
        <w:rPr>
          <w:b/>
          <w:sz w:val="20"/>
          <w:szCs w:val="20"/>
          <w:highlight w:val="black"/>
        </w:rPr>
        <w:t>Adamovich</w:t>
      </w:r>
      <w:proofErr w:type="spellEnd"/>
      <w:r w:rsidRPr="00B37F89">
        <w:rPr>
          <w:b/>
          <w:sz w:val="20"/>
          <w:szCs w:val="20"/>
        </w:rPr>
        <w:t xml:space="preserve">  |</w:t>
      </w:r>
      <w:proofErr w:type="gramEnd"/>
      <w:r w:rsidRPr="00B37F89">
        <w:rPr>
          <w:b/>
          <w:sz w:val="20"/>
          <w:szCs w:val="20"/>
        </w:rPr>
        <w:t xml:space="preserve">  FA: </w:t>
      </w:r>
      <w:proofErr w:type="spellStart"/>
      <w:r w:rsidRPr="00570894">
        <w:rPr>
          <w:b/>
          <w:sz w:val="20"/>
          <w:szCs w:val="20"/>
          <w:highlight w:val="black"/>
        </w:rPr>
        <w:t>Ching</w:t>
      </w:r>
      <w:proofErr w:type="spellEnd"/>
      <w:r w:rsidRPr="00570894">
        <w:rPr>
          <w:b/>
          <w:sz w:val="20"/>
          <w:szCs w:val="20"/>
          <w:highlight w:val="black"/>
        </w:rPr>
        <w:t>-Chiu Lin</w:t>
      </w:r>
    </w:p>
    <w:tbl>
      <w:tblPr>
        <w:tblStyle w:val="TableGrid"/>
        <w:tblW w:w="14130" w:type="dxa"/>
        <w:tblInd w:w="-365" w:type="dxa"/>
        <w:tblLook w:val="04A0"/>
      </w:tblPr>
      <w:tblGrid>
        <w:gridCol w:w="3504"/>
        <w:gridCol w:w="3504"/>
        <w:gridCol w:w="7122"/>
      </w:tblGrid>
      <w:tr w:rsidR="003C154F" w:rsidTr="00DE74B3">
        <w:tc>
          <w:tcPr>
            <w:tcW w:w="3504" w:type="dxa"/>
          </w:tcPr>
          <w:p w:rsidR="003C154F" w:rsidRPr="005D589E" w:rsidRDefault="003C154F" w:rsidP="004C60F5">
            <w:pPr>
              <w:rPr>
                <w:b/>
                <w:sz w:val="20"/>
                <w:szCs w:val="20"/>
                <w:u w:val="single"/>
              </w:rPr>
            </w:pPr>
            <w:r w:rsidRPr="00EC1729">
              <w:rPr>
                <w:b/>
                <w:sz w:val="20"/>
                <w:szCs w:val="20"/>
                <w:highlight w:val="black"/>
                <w:u w:val="single"/>
              </w:rPr>
              <w:t>Marta Adamovich – Day 1</w:t>
            </w:r>
          </w:p>
          <w:p w:rsidR="00C223D9" w:rsidRDefault="00C223D9" w:rsidP="004C60F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Studio Art Foundations </w:t>
            </w:r>
          </w:p>
          <w:p w:rsidR="003C154F" w:rsidRDefault="003C154F" w:rsidP="00C223D9">
            <w:pPr>
              <w:pStyle w:val="ListParagraph"/>
              <w:rPr>
                <w:b/>
                <w:sz w:val="20"/>
                <w:szCs w:val="20"/>
              </w:rPr>
            </w:pPr>
            <w:r w:rsidRPr="000D12CA">
              <w:rPr>
                <w:b/>
                <w:sz w:val="20"/>
                <w:szCs w:val="20"/>
              </w:rPr>
              <w:t xml:space="preserve">10-12   </w:t>
            </w:r>
          </w:p>
          <w:p w:rsidR="003C154F" w:rsidRDefault="003C154F" w:rsidP="004C60F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 4-Apr 25</w:t>
            </w:r>
          </w:p>
          <w:p w:rsidR="003C154F" w:rsidRDefault="003C154F" w:rsidP="004C60F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0D12CA">
              <w:rPr>
                <w:b/>
                <w:sz w:val="20"/>
                <w:szCs w:val="20"/>
              </w:rPr>
              <w:t xml:space="preserve">(1-1) (1-2)     </w:t>
            </w:r>
          </w:p>
          <w:p w:rsidR="003C154F" w:rsidRDefault="003C154F" w:rsidP="004C60F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0D12CA">
              <w:rPr>
                <w:b/>
                <w:sz w:val="20"/>
                <w:szCs w:val="20"/>
              </w:rPr>
              <w:t>23 Classes</w:t>
            </w:r>
          </w:p>
          <w:p w:rsidR="003C154F" w:rsidRDefault="00C223D9" w:rsidP="003C154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Photography 10-12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Mar 4-Apr 11 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(1-4)     </w:t>
            </w:r>
          </w:p>
          <w:p w:rsidR="003C154F" w:rsidRP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Classes</w:t>
            </w:r>
          </w:p>
        </w:tc>
        <w:tc>
          <w:tcPr>
            <w:tcW w:w="3504" w:type="dxa"/>
          </w:tcPr>
          <w:p w:rsidR="003C154F" w:rsidRPr="005D589E" w:rsidRDefault="003C154F" w:rsidP="003C154F">
            <w:pPr>
              <w:rPr>
                <w:b/>
                <w:sz w:val="20"/>
                <w:szCs w:val="20"/>
                <w:u w:val="single"/>
              </w:rPr>
            </w:pPr>
            <w:r w:rsidRPr="00EC1729">
              <w:rPr>
                <w:b/>
                <w:sz w:val="20"/>
                <w:szCs w:val="20"/>
                <w:highlight w:val="black"/>
                <w:u w:val="single"/>
              </w:rPr>
              <w:t>Marta Adamovich- Day 2</w:t>
            </w:r>
          </w:p>
          <w:p w:rsidR="003C154F" w:rsidRDefault="003C154F" w:rsidP="003C154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Ceramics 10 </w:t>
            </w:r>
            <w:r w:rsidR="00C223D9">
              <w:rPr>
                <w:b/>
                <w:sz w:val="20"/>
                <w:szCs w:val="20"/>
              </w:rPr>
              <w:t>-12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Feb 12-Apr 24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(2-1)    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 Classes</w:t>
            </w:r>
          </w:p>
          <w:p w:rsidR="003C154F" w:rsidRDefault="003C154F" w:rsidP="004C60F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LAC Art     </w:t>
            </w:r>
          </w:p>
          <w:p w:rsidR="003C154F" w:rsidRDefault="003C154F" w:rsidP="004C60F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 12-Apr 24</w:t>
            </w:r>
          </w:p>
          <w:p w:rsidR="003C154F" w:rsidRDefault="003C154F" w:rsidP="004C60F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(2-3)    </w:t>
            </w:r>
          </w:p>
          <w:p w:rsidR="003C154F" w:rsidRPr="003C154F" w:rsidRDefault="003C154F" w:rsidP="003C154F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 Classes</w:t>
            </w:r>
          </w:p>
        </w:tc>
        <w:tc>
          <w:tcPr>
            <w:tcW w:w="7122" w:type="dxa"/>
          </w:tcPr>
          <w:p w:rsidR="003C154F" w:rsidRPr="005D589E" w:rsidRDefault="003C154F" w:rsidP="00D34265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EC1729">
              <w:rPr>
                <w:b/>
                <w:sz w:val="20"/>
                <w:szCs w:val="20"/>
                <w:highlight w:val="black"/>
                <w:u w:val="single"/>
              </w:rPr>
              <w:t>Tristesse</w:t>
            </w:r>
            <w:proofErr w:type="spellEnd"/>
            <w:r w:rsidR="000C1D05" w:rsidRPr="00EC1729">
              <w:rPr>
                <w:b/>
                <w:sz w:val="20"/>
                <w:szCs w:val="20"/>
                <w:highlight w:val="black"/>
                <w:u w:val="single"/>
              </w:rPr>
              <w:t xml:space="preserve"> </w:t>
            </w:r>
            <w:proofErr w:type="spellStart"/>
            <w:r w:rsidRPr="00EC1729">
              <w:rPr>
                <w:b/>
                <w:sz w:val="20"/>
                <w:szCs w:val="20"/>
                <w:highlight w:val="black"/>
                <w:u w:val="single"/>
              </w:rPr>
              <w:t>Seeliger</w:t>
            </w:r>
            <w:proofErr w:type="spellEnd"/>
            <w:r w:rsidRPr="00EC1729">
              <w:rPr>
                <w:b/>
                <w:sz w:val="20"/>
                <w:szCs w:val="20"/>
                <w:highlight w:val="black"/>
                <w:u w:val="single"/>
              </w:rPr>
              <w:t xml:space="preserve"> – Day 1</w:t>
            </w:r>
            <w:r w:rsidRPr="005D589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3C154F" w:rsidRDefault="003C154F" w:rsidP="006F6F80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Studio Art 10-12     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 4-Apr 11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(1-3)     </w:t>
            </w:r>
          </w:p>
          <w:p w:rsidR="003C154F" w:rsidRDefault="003C154F" w:rsidP="003C154F">
            <w:pPr>
              <w:pStyle w:val="ListParagraph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Classes </w:t>
            </w:r>
          </w:p>
          <w:p w:rsidR="001E2976" w:rsidRDefault="001E2976" w:rsidP="001E2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Block Rotation- Jan 20 &amp; 21 - {3,4,1,2) April 7&amp; 8 - (4,3,2,1)</w:t>
            </w:r>
          </w:p>
          <w:p w:rsidR="001E2976" w:rsidRDefault="001E2976" w:rsidP="001E2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1: 8:40-9:55</w:t>
            </w:r>
          </w:p>
          <w:p w:rsidR="001E2976" w:rsidRDefault="00CB31AA" w:rsidP="001E2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2: 10:10-11:45</w:t>
            </w:r>
            <w:r w:rsidR="001E2976">
              <w:rPr>
                <w:b/>
                <w:sz w:val="20"/>
                <w:szCs w:val="20"/>
              </w:rPr>
              <w:t xml:space="preserve"> (silent reading: 10:10-10:30)</w:t>
            </w:r>
          </w:p>
          <w:p w:rsidR="001E2976" w:rsidRDefault="001E2976" w:rsidP="001E2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3: 12:30-1:45</w:t>
            </w:r>
          </w:p>
          <w:p w:rsidR="001E2976" w:rsidRPr="001E2976" w:rsidRDefault="001E2976" w:rsidP="001E2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 4: 1:50-3:03 </w:t>
            </w:r>
          </w:p>
        </w:tc>
      </w:tr>
    </w:tbl>
    <w:p w:rsidR="00025C85" w:rsidRPr="00372457" w:rsidRDefault="00025C85" w:rsidP="00675DFC">
      <w:pPr>
        <w:jc w:val="center"/>
        <w:rPr>
          <w:sz w:val="20"/>
          <w:szCs w:val="20"/>
        </w:rPr>
      </w:pPr>
    </w:p>
    <w:p w:rsidR="00E8422D" w:rsidRPr="00372457" w:rsidRDefault="00E8422D" w:rsidP="00675DFC">
      <w:pPr>
        <w:rPr>
          <w:sz w:val="20"/>
          <w:szCs w:val="20"/>
        </w:rPr>
      </w:pPr>
    </w:p>
    <w:p w:rsidR="00A016CA" w:rsidRPr="00372457" w:rsidRDefault="00A016CA">
      <w:pPr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1282"/>
        <w:gridCol w:w="1751"/>
        <w:gridCol w:w="2210"/>
        <w:gridCol w:w="2561"/>
        <w:gridCol w:w="2336"/>
        <w:gridCol w:w="2634"/>
        <w:gridCol w:w="1842"/>
      </w:tblGrid>
      <w:tr w:rsidR="00ED65EC" w:rsidRPr="003230D9" w:rsidTr="00C03237">
        <w:tc>
          <w:tcPr>
            <w:tcW w:w="439" w:type="pct"/>
            <w:shd w:val="clear" w:color="auto" w:fill="00B050"/>
          </w:tcPr>
          <w:p w:rsidR="006A163F" w:rsidRPr="00556E35" w:rsidRDefault="006A163F" w:rsidP="00523CA1">
            <w:pPr>
              <w:jc w:val="center"/>
              <w:rPr>
                <w:b/>
                <w:sz w:val="22"/>
                <w:szCs w:val="22"/>
              </w:rPr>
            </w:pPr>
            <w:r w:rsidRPr="00556E35">
              <w:rPr>
                <w:b/>
                <w:sz w:val="22"/>
                <w:szCs w:val="22"/>
              </w:rPr>
              <w:t>Date</w:t>
            </w:r>
          </w:p>
          <w:p w:rsidR="006A163F" w:rsidRPr="00556E35" w:rsidRDefault="006A163F" w:rsidP="00523CA1">
            <w:pPr>
              <w:jc w:val="center"/>
              <w:rPr>
                <w:b/>
                <w:sz w:val="22"/>
                <w:szCs w:val="22"/>
              </w:rPr>
            </w:pPr>
            <w:r w:rsidRPr="00556E35">
              <w:rPr>
                <w:b/>
                <w:sz w:val="22"/>
                <w:szCs w:val="22"/>
              </w:rPr>
              <w:t>Day 1 or 2</w:t>
            </w:r>
          </w:p>
        </w:tc>
        <w:tc>
          <w:tcPr>
            <w:tcW w:w="599" w:type="pct"/>
            <w:shd w:val="clear" w:color="auto" w:fill="00B050"/>
          </w:tcPr>
          <w:p w:rsidR="006A163F" w:rsidRPr="00D21A63" w:rsidRDefault="006A163F" w:rsidP="00474471">
            <w:pPr>
              <w:jc w:val="center"/>
              <w:rPr>
                <w:b/>
                <w:sz w:val="22"/>
                <w:szCs w:val="22"/>
              </w:rPr>
            </w:pPr>
            <w:r w:rsidRPr="00D21A63">
              <w:rPr>
                <w:b/>
                <w:sz w:val="22"/>
                <w:szCs w:val="22"/>
              </w:rPr>
              <w:t>Lesson</w:t>
            </w:r>
            <w:r w:rsidR="00474471" w:rsidRPr="00D21A63"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756" w:type="pct"/>
            <w:shd w:val="clear" w:color="auto" w:fill="00B050"/>
          </w:tcPr>
          <w:p w:rsidR="006A163F" w:rsidRDefault="006A163F" w:rsidP="00523CA1">
            <w:pPr>
              <w:jc w:val="center"/>
              <w:rPr>
                <w:b/>
                <w:sz w:val="16"/>
                <w:szCs w:val="16"/>
              </w:rPr>
            </w:pPr>
            <w:r w:rsidRPr="003230D9">
              <w:rPr>
                <w:b/>
                <w:sz w:val="22"/>
                <w:szCs w:val="22"/>
              </w:rPr>
              <w:t xml:space="preserve">Lesson </w:t>
            </w:r>
            <w:r w:rsidR="00393797">
              <w:rPr>
                <w:b/>
                <w:sz w:val="22"/>
                <w:szCs w:val="22"/>
              </w:rPr>
              <w:t>Plan</w:t>
            </w:r>
          </w:p>
          <w:p w:rsidR="006A163F" w:rsidRPr="00655544" w:rsidRDefault="006A163F" w:rsidP="00523CA1">
            <w:pPr>
              <w:jc w:val="center"/>
              <w:rPr>
                <w:b/>
                <w:i/>
                <w:sz w:val="14"/>
                <w:szCs w:val="14"/>
              </w:rPr>
            </w:pPr>
          </w:p>
          <w:p w:rsidR="006A163F" w:rsidRPr="00C62D3D" w:rsidRDefault="006A163F" w:rsidP="00523CA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6" w:type="pct"/>
            <w:shd w:val="clear" w:color="auto" w:fill="00B050"/>
          </w:tcPr>
          <w:p w:rsidR="006A163F" w:rsidRDefault="006A163F" w:rsidP="00523CA1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Objectives</w:t>
            </w:r>
          </w:p>
          <w:p w:rsidR="00E234F3" w:rsidRPr="00655544" w:rsidRDefault="00E234F3" w:rsidP="00E234F3">
            <w:pPr>
              <w:jc w:val="center"/>
              <w:rPr>
                <w:b/>
                <w:i/>
                <w:sz w:val="14"/>
                <w:szCs w:val="14"/>
              </w:rPr>
            </w:pPr>
          </w:p>
          <w:p w:rsidR="006A163F" w:rsidRPr="00655544" w:rsidRDefault="006A163F" w:rsidP="00523CA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99" w:type="pct"/>
            <w:shd w:val="clear" w:color="auto" w:fill="00B050"/>
          </w:tcPr>
          <w:p w:rsidR="006A163F" w:rsidRDefault="00624F5F" w:rsidP="00523C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Activities</w:t>
            </w:r>
          </w:p>
          <w:p w:rsidR="006A163F" w:rsidRPr="00BA1604" w:rsidRDefault="006A163F" w:rsidP="00523CA1">
            <w:pPr>
              <w:jc w:val="center"/>
              <w:rPr>
                <w:b/>
                <w:sz w:val="14"/>
                <w:szCs w:val="14"/>
              </w:rPr>
            </w:pPr>
          </w:p>
          <w:p w:rsidR="006A163F" w:rsidRPr="003230D9" w:rsidRDefault="006A163F" w:rsidP="00523C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00B050"/>
          </w:tcPr>
          <w:p w:rsidR="006A163F" w:rsidRPr="00B06140" w:rsidRDefault="006A163F" w:rsidP="00B06140">
            <w:pPr>
              <w:jc w:val="center"/>
              <w:rPr>
                <w:b/>
                <w:sz w:val="22"/>
                <w:szCs w:val="22"/>
              </w:rPr>
            </w:pPr>
            <w:r w:rsidRPr="003230D9">
              <w:rPr>
                <w:b/>
                <w:sz w:val="22"/>
                <w:szCs w:val="22"/>
              </w:rPr>
              <w:t>Materials</w:t>
            </w:r>
            <w:r w:rsidR="00B06140">
              <w:rPr>
                <w:b/>
                <w:sz w:val="22"/>
                <w:szCs w:val="22"/>
              </w:rPr>
              <w:t>&amp; Resources</w:t>
            </w:r>
          </w:p>
        </w:tc>
        <w:tc>
          <w:tcPr>
            <w:tcW w:w="630" w:type="pct"/>
            <w:shd w:val="clear" w:color="auto" w:fill="00B050"/>
          </w:tcPr>
          <w:p w:rsidR="006A163F" w:rsidRPr="00C62D3D" w:rsidRDefault="00E234F3" w:rsidP="00523CA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C37FC2" w:rsidRPr="005C5339" w:rsidTr="00C03237">
        <w:tc>
          <w:tcPr>
            <w:tcW w:w="439" w:type="pct"/>
            <w:shd w:val="clear" w:color="auto" w:fill="auto"/>
          </w:tcPr>
          <w:p w:rsidR="006A163F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Feb 3 Day 2</w:t>
            </w:r>
          </w:p>
          <w:p w:rsidR="00112621" w:rsidRDefault="00112621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Rotation:</w:t>
            </w:r>
          </w:p>
          <w:p w:rsidR="00112621" w:rsidRPr="00556E35" w:rsidRDefault="00112621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3,4,1,2</w:t>
            </w:r>
          </w:p>
        </w:tc>
        <w:tc>
          <w:tcPr>
            <w:tcW w:w="599" w:type="pct"/>
            <w:shd w:val="clear" w:color="auto" w:fill="auto"/>
          </w:tcPr>
          <w:p w:rsidR="006A163F" w:rsidRPr="00D21A63" w:rsidRDefault="00BB7635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Prep D</w:t>
            </w:r>
            <w:r w:rsidR="006A163F" w:rsidRPr="00D21A63">
              <w:rPr>
                <w:b/>
                <w:sz w:val="20"/>
                <w:szCs w:val="22"/>
              </w:rPr>
              <w:t>ay</w:t>
            </w:r>
          </w:p>
        </w:tc>
        <w:tc>
          <w:tcPr>
            <w:tcW w:w="756" w:type="pct"/>
            <w:shd w:val="clear" w:color="auto" w:fill="auto"/>
          </w:tcPr>
          <w:p w:rsidR="006A163F" w:rsidRPr="005C5339" w:rsidRDefault="00BB763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Prep Day</w:t>
            </w:r>
          </w:p>
        </w:tc>
        <w:tc>
          <w:tcPr>
            <w:tcW w:w="876" w:type="pct"/>
            <w:shd w:val="clear" w:color="auto" w:fill="auto"/>
          </w:tcPr>
          <w:p w:rsidR="006A163F" w:rsidRDefault="00FC305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-Questions about lessons</w:t>
            </w:r>
          </w:p>
          <w:p w:rsidR="00FC305B" w:rsidRDefault="00FC305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-Materials</w:t>
            </w:r>
          </w:p>
          <w:p w:rsidR="00FC305B" w:rsidRDefault="00FC305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-Storage</w:t>
            </w:r>
          </w:p>
          <w:p w:rsidR="00FC305B" w:rsidRDefault="00FC305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-Key, copy code </w:t>
            </w:r>
          </w:p>
          <w:p w:rsidR="007318E0" w:rsidRDefault="007318E0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-Marking, Report Cards</w:t>
            </w:r>
          </w:p>
          <w:p w:rsidR="007318E0" w:rsidRDefault="007318E0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BCEsis</w:t>
            </w:r>
            <w:proofErr w:type="spellEnd"/>
          </w:p>
          <w:p w:rsidR="007D656F" w:rsidRDefault="007D656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-setting up projector </w:t>
            </w:r>
          </w:p>
          <w:p w:rsidR="0011381C" w:rsidRPr="005C5339" w:rsidRDefault="0011381C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-Meet with Cathy Rm 121</w:t>
            </w:r>
          </w:p>
        </w:tc>
        <w:tc>
          <w:tcPr>
            <w:tcW w:w="799" w:type="pct"/>
            <w:shd w:val="clear" w:color="auto" w:fill="auto"/>
          </w:tcPr>
          <w:p w:rsidR="006A163F" w:rsidRDefault="009F049C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Total # of photocopies</w:t>
            </w:r>
          </w:p>
          <w:p w:rsidR="001468C6" w:rsidRDefault="009F049C" w:rsidP="009F049C">
            <w:pPr>
              <w:rPr>
                <w:b/>
                <w:sz w:val="20"/>
                <w:szCs w:val="22"/>
              </w:rPr>
            </w:pPr>
            <w:r w:rsidRPr="009F049C">
              <w:rPr>
                <w:b/>
                <w:sz w:val="20"/>
                <w:szCs w:val="22"/>
              </w:rPr>
              <w:t>1. Personal Handout</w:t>
            </w:r>
            <w:r w:rsidR="00142EA0">
              <w:rPr>
                <w:b/>
                <w:sz w:val="20"/>
                <w:szCs w:val="22"/>
              </w:rPr>
              <w:t xml:space="preserve"> (150</w:t>
            </w:r>
            <w:r w:rsidR="001468C6">
              <w:rPr>
                <w:b/>
                <w:sz w:val="20"/>
                <w:szCs w:val="22"/>
              </w:rPr>
              <w:t>)</w:t>
            </w:r>
          </w:p>
          <w:p w:rsidR="009F049C" w:rsidRPr="009F049C" w:rsidRDefault="001468C6" w:rsidP="009F049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 Course Syllabi</w:t>
            </w:r>
          </w:p>
          <w:p w:rsidR="009F049C" w:rsidRDefault="009F049C" w:rsidP="009F04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-Studio 10-12 (60)</w:t>
            </w:r>
          </w:p>
          <w:p w:rsidR="009F049C" w:rsidRDefault="009F049C" w:rsidP="009F04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-Ceramics (30)</w:t>
            </w:r>
          </w:p>
          <w:p w:rsidR="009F049C" w:rsidRDefault="009F049C" w:rsidP="009F04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-LAC (20)</w:t>
            </w:r>
          </w:p>
          <w:p w:rsidR="009F049C" w:rsidRDefault="009F049C" w:rsidP="009F04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-Photo (20)</w:t>
            </w:r>
          </w:p>
          <w:p w:rsidR="009F049C" w:rsidRDefault="009F049C" w:rsidP="009F04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 w:rsidRPr="00570894">
              <w:rPr>
                <w:sz w:val="20"/>
                <w:szCs w:val="22"/>
                <w:highlight w:val="black"/>
              </w:rPr>
              <w:t>Tristesse</w:t>
            </w:r>
            <w:proofErr w:type="spellEnd"/>
            <w:r>
              <w:rPr>
                <w:sz w:val="20"/>
                <w:szCs w:val="22"/>
              </w:rPr>
              <w:t xml:space="preserve"> Art (30) </w:t>
            </w:r>
          </w:p>
          <w:p w:rsidR="009F049C" w:rsidRDefault="001468C6" w:rsidP="00523CA1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</w:t>
            </w:r>
            <w:r w:rsidR="009F049C" w:rsidRPr="009F049C">
              <w:rPr>
                <w:b/>
                <w:sz w:val="20"/>
                <w:szCs w:val="22"/>
              </w:rPr>
              <w:t>. Artist Statement</w:t>
            </w:r>
            <w:r w:rsidR="00142EA0">
              <w:rPr>
                <w:sz w:val="20"/>
                <w:szCs w:val="22"/>
              </w:rPr>
              <w:t xml:space="preserve"> (13</w:t>
            </w:r>
            <w:r w:rsidR="009F049C">
              <w:rPr>
                <w:sz w:val="20"/>
                <w:szCs w:val="22"/>
              </w:rPr>
              <w:t>0)</w:t>
            </w:r>
          </w:p>
          <w:p w:rsidR="00701BDE" w:rsidRDefault="001468C6" w:rsidP="00523CA1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</w:t>
            </w:r>
            <w:r w:rsidR="009F049C" w:rsidRPr="009F049C">
              <w:rPr>
                <w:b/>
                <w:sz w:val="20"/>
                <w:szCs w:val="22"/>
              </w:rPr>
              <w:t>. Links to Concept</w:t>
            </w:r>
            <w:r w:rsidR="00142EA0">
              <w:rPr>
                <w:sz w:val="20"/>
                <w:szCs w:val="22"/>
              </w:rPr>
              <w:t xml:space="preserve"> (13</w:t>
            </w:r>
            <w:r w:rsidR="009F049C">
              <w:rPr>
                <w:sz w:val="20"/>
                <w:szCs w:val="22"/>
              </w:rPr>
              <w:t>0)</w:t>
            </w:r>
          </w:p>
          <w:p w:rsidR="00701BDE" w:rsidRDefault="00D76768" w:rsidP="00523CA1">
            <w:pPr>
              <w:rPr>
                <w:b/>
                <w:sz w:val="20"/>
                <w:szCs w:val="22"/>
              </w:rPr>
            </w:pPr>
            <w:r w:rsidRPr="00D76768">
              <w:rPr>
                <w:b/>
                <w:sz w:val="20"/>
                <w:szCs w:val="22"/>
              </w:rPr>
              <w:t>5. Shoe template (30)</w:t>
            </w:r>
          </w:p>
          <w:p w:rsidR="00701BDE" w:rsidRDefault="00142EA0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6. Peer Assessment (13</w:t>
            </w:r>
            <w:r w:rsidR="00701BDE">
              <w:rPr>
                <w:b/>
                <w:sz w:val="20"/>
                <w:szCs w:val="22"/>
              </w:rPr>
              <w:t>0)</w:t>
            </w:r>
          </w:p>
          <w:p w:rsidR="00701BDE" w:rsidRDefault="00142EA0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7. Self Assessment (13</w:t>
            </w:r>
            <w:r w:rsidR="00701BDE">
              <w:rPr>
                <w:b/>
                <w:sz w:val="20"/>
                <w:szCs w:val="22"/>
              </w:rPr>
              <w:t>0)</w:t>
            </w:r>
          </w:p>
          <w:p w:rsidR="00CC39CA" w:rsidRDefault="00CC39CA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8. </w:t>
            </w:r>
            <w:proofErr w:type="spellStart"/>
            <w:r>
              <w:rPr>
                <w:b/>
                <w:sz w:val="20"/>
                <w:szCs w:val="22"/>
              </w:rPr>
              <w:t>Colour</w:t>
            </w:r>
            <w:proofErr w:type="spellEnd"/>
            <w:r>
              <w:rPr>
                <w:b/>
                <w:sz w:val="20"/>
                <w:szCs w:val="22"/>
              </w:rPr>
              <w:t xml:space="preserve"> Wheel, Gradations (20)</w:t>
            </w:r>
          </w:p>
          <w:p w:rsidR="004B12E8" w:rsidRPr="00D76768" w:rsidRDefault="004B12E8" w:rsidP="00523CA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9. Fruit </w:t>
            </w:r>
            <w:proofErr w:type="spellStart"/>
            <w:r>
              <w:rPr>
                <w:b/>
                <w:sz w:val="20"/>
                <w:szCs w:val="22"/>
              </w:rPr>
              <w:t>colour</w:t>
            </w:r>
            <w:proofErr w:type="spellEnd"/>
            <w:r>
              <w:rPr>
                <w:b/>
                <w:sz w:val="20"/>
                <w:szCs w:val="22"/>
              </w:rPr>
              <w:t xml:space="preserve"> worksheet (20)</w:t>
            </w:r>
          </w:p>
        </w:tc>
        <w:tc>
          <w:tcPr>
            <w:tcW w:w="901" w:type="pct"/>
            <w:shd w:val="clear" w:color="auto" w:fill="auto"/>
          </w:tcPr>
          <w:p w:rsidR="006A163F" w:rsidRPr="005C5339" w:rsidRDefault="00FC305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-Bring day log</w:t>
            </w:r>
          </w:p>
        </w:tc>
        <w:tc>
          <w:tcPr>
            <w:tcW w:w="630" w:type="pct"/>
            <w:shd w:val="clear" w:color="auto" w:fill="auto"/>
          </w:tcPr>
          <w:p w:rsidR="00700E51" w:rsidRDefault="00E55D72" w:rsidP="00700E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700E51">
              <w:rPr>
                <w:sz w:val="20"/>
                <w:szCs w:val="22"/>
              </w:rPr>
              <w:t>Photocopy (60)</w:t>
            </w:r>
          </w:p>
          <w:p w:rsidR="00E55D72" w:rsidRDefault="001C2F43" w:rsidP="00700E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Syllabus</w:t>
            </w:r>
          </w:p>
          <w:p w:rsidR="00E55D72" w:rsidRPr="005C5339" w:rsidRDefault="00E55D72" w:rsidP="00700E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-Book Library visit? - FEB 17 for Social Justice Comic</w:t>
            </w:r>
          </w:p>
        </w:tc>
      </w:tr>
      <w:tr w:rsidR="00C37FC2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Tue Feb 4</w:t>
            </w:r>
          </w:p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6A163F" w:rsidRPr="00D21A63" w:rsidRDefault="006A163F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</w:t>
            </w:r>
          </w:p>
          <w:p w:rsidR="00F41F94" w:rsidRPr="00D21A63" w:rsidRDefault="00F41F94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F41F94" w:rsidRPr="00D21A63" w:rsidRDefault="00F41F94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F41F94" w:rsidRPr="00D21A63" w:rsidRDefault="00F41F94" w:rsidP="00523CA1">
            <w:pPr>
              <w:rPr>
                <w:b/>
                <w:sz w:val="20"/>
                <w:szCs w:val="22"/>
              </w:rPr>
            </w:pPr>
          </w:p>
          <w:p w:rsidR="00F41F94" w:rsidRPr="00D21A63" w:rsidRDefault="00F41F94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F41F94" w:rsidRPr="00D21A63" w:rsidRDefault="000F66E0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</w:t>
            </w:r>
            <w:r w:rsidR="00F41F94" w:rsidRPr="00D21A63">
              <w:rPr>
                <w:b/>
                <w:sz w:val="20"/>
                <w:szCs w:val="22"/>
              </w:rPr>
              <w:t>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6A163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  <w:r w:rsidR="006A163F">
              <w:rPr>
                <w:sz w:val="20"/>
                <w:szCs w:val="22"/>
              </w:rPr>
              <w:t>Ice Breaker</w:t>
            </w:r>
          </w:p>
          <w:p w:rsidR="004357A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Class Expectations &amp; Rules</w:t>
            </w:r>
          </w:p>
          <w:p w:rsidR="004357A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Talk about upcoming projects </w:t>
            </w:r>
          </w:p>
          <w:p w:rsidR="004357AF" w:rsidRPr="005C5339" w:rsidRDefault="004357AF" w:rsidP="004357A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Group Activity* if time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6A163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-Learn their names &amp;facts about each student</w:t>
            </w:r>
          </w:p>
          <w:p w:rsidR="004357A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-Have fun working with their classmates</w:t>
            </w:r>
          </w:p>
          <w:p w:rsidR="004357AF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-enjoy </w:t>
            </w:r>
          </w:p>
          <w:p w:rsidR="004357AF" w:rsidRPr="005C5339" w:rsidRDefault="004357A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-convey my classroom expectations &amp; role as a teacher, their roles as students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6A163F" w:rsidRDefault="002F119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B7398C">
              <w:rPr>
                <w:sz w:val="20"/>
                <w:szCs w:val="22"/>
              </w:rPr>
              <w:t>Brie</w:t>
            </w:r>
            <w:r w:rsidR="00624F5F">
              <w:rPr>
                <w:sz w:val="20"/>
                <w:szCs w:val="22"/>
              </w:rPr>
              <w:t xml:space="preserve">f Intro </w:t>
            </w:r>
          </w:p>
          <w:p w:rsidR="002F1191" w:rsidRDefault="00624F5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-Human Pictionary </w:t>
            </w:r>
          </w:p>
          <w:p w:rsidR="002F1191" w:rsidRDefault="00624F5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Expectations &amp; Rules </w:t>
            </w:r>
          </w:p>
          <w:p w:rsidR="002F1191" w:rsidRDefault="00624F5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-Upcoming projects </w:t>
            </w:r>
          </w:p>
          <w:p w:rsidR="002F1191" w:rsidRDefault="002F119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 Trivia *time permitting</w:t>
            </w:r>
          </w:p>
          <w:p w:rsidR="00B7398C" w:rsidRDefault="00041E5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-Why you took this class?</w:t>
            </w:r>
          </w:p>
          <w:p w:rsidR="002F1191" w:rsidRPr="005C5339" w:rsidRDefault="002F1191" w:rsidP="00523CA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BC65AD">
              <w:rPr>
                <w:sz w:val="20"/>
                <w:szCs w:val="22"/>
              </w:rPr>
              <w:t>Personal Handout</w:t>
            </w:r>
            <w:r>
              <w:rPr>
                <w:sz w:val="20"/>
                <w:szCs w:val="22"/>
              </w:rPr>
              <w:t xml:space="preserve"> (60)</w:t>
            </w:r>
          </w:p>
          <w:p w:rsidR="00EB3AA5" w:rsidRDefault="00EB3AA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-------------------</w:t>
            </w:r>
          </w:p>
          <w:p w:rsidR="006A163F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wordcards</w:t>
            </w:r>
            <w:proofErr w:type="spellEnd"/>
          </w:p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-paper</w:t>
            </w:r>
          </w:p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-trivia questions</w:t>
            </w:r>
          </w:p>
          <w:p w:rsidR="00BF57CE" w:rsidRDefault="00BF57CE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-prizes </w:t>
            </w:r>
          </w:p>
          <w:p w:rsidR="00BF57CE" w:rsidRDefault="00BF57CE" w:rsidP="00523CA1">
            <w:pPr>
              <w:rPr>
                <w:sz w:val="20"/>
                <w:szCs w:val="22"/>
              </w:rPr>
            </w:pPr>
          </w:p>
          <w:p w:rsidR="00BF57CE" w:rsidRPr="005C5339" w:rsidRDefault="00BF57CE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0B7BDF" w:rsidRDefault="000B7BDF" w:rsidP="00E45AF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-Links to Concept (60) </w:t>
            </w:r>
          </w:p>
          <w:p w:rsidR="00416F73" w:rsidRPr="005C5339" w:rsidRDefault="00416F73" w:rsidP="00E45AF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-Fill in Links to Concept Sheet as example </w:t>
            </w:r>
          </w:p>
        </w:tc>
      </w:tr>
      <w:tr w:rsidR="00C37FC2" w:rsidRPr="005C5339" w:rsidTr="00C03237">
        <w:tc>
          <w:tcPr>
            <w:tcW w:w="439" w:type="pct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Feb 5</w:t>
            </w:r>
          </w:p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6A163F" w:rsidRPr="00D21A63" w:rsidRDefault="006A163F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Prep day</w:t>
            </w:r>
          </w:p>
        </w:tc>
        <w:tc>
          <w:tcPr>
            <w:tcW w:w="756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PAC meeting @ 7pm</w:t>
            </w:r>
          </w:p>
        </w:tc>
        <w:tc>
          <w:tcPr>
            <w:tcW w:w="876" w:type="pct"/>
          </w:tcPr>
          <w:p w:rsidR="0011381C" w:rsidRPr="005C5339" w:rsidRDefault="0011381C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-Prepare LAC samples</w:t>
            </w:r>
          </w:p>
        </w:tc>
        <w:tc>
          <w:tcPr>
            <w:tcW w:w="799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6A163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-Prepare the poster board </w:t>
            </w:r>
          </w:p>
          <w:p w:rsidR="000B7BD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-Prepare Links to Concept sheet </w:t>
            </w:r>
          </w:p>
          <w:p w:rsidR="00E0425F" w:rsidRPr="005C5339" w:rsidRDefault="00E0425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-Think of backup assignments</w:t>
            </w:r>
          </w:p>
        </w:tc>
      </w:tr>
      <w:tr w:rsidR="00C37FC2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Feb 6</w:t>
            </w:r>
          </w:p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6A163F" w:rsidRPr="00D21A63" w:rsidRDefault="006A163F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Foundations-2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F41F94" w:rsidRPr="00D21A63" w:rsidRDefault="00D7672C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</w:t>
            </w:r>
            <w:r w:rsidR="00F41F94" w:rsidRPr="00D21A63">
              <w:rPr>
                <w:b/>
                <w:sz w:val="20"/>
                <w:szCs w:val="22"/>
              </w:rPr>
              <w:t>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Intro-Social Justice Comic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6A163F" w:rsidRDefault="00445C77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-Introduce them to social justice - what is it?</w:t>
            </w:r>
          </w:p>
          <w:p w:rsidR="00964D6D" w:rsidRDefault="00964D6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-Social justice issues </w:t>
            </w:r>
          </w:p>
          <w:p w:rsidR="00445C77" w:rsidRPr="005C5339" w:rsidRDefault="00445C77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-Brainstorm ideas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6A163F" w:rsidRDefault="00B475D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-Handout syllabus &amp; rubric - talk about peer and self assessment </w:t>
            </w:r>
          </w:p>
          <w:p w:rsidR="00B475D1" w:rsidRDefault="00B475D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-PP-What is Social justice? </w:t>
            </w:r>
          </w:p>
          <w:p w:rsidR="00B475D1" w:rsidRDefault="00624F5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-Show examples of comics </w:t>
            </w:r>
          </w:p>
          <w:p w:rsidR="00B475D1" w:rsidRDefault="00B475D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-Sketchbook - students will begin to brainstorm </w:t>
            </w:r>
            <w:r w:rsidR="00624F5F">
              <w:rPr>
                <w:sz w:val="20"/>
                <w:szCs w:val="22"/>
              </w:rPr>
              <w:t xml:space="preserve">about topics and comic ideas </w:t>
            </w:r>
          </w:p>
          <w:p w:rsidR="001D483D" w:rsidRDefault="001D483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-Next day will introduce Links to Concept sheet </w:t>
            </w:r>
          </w:p>
          <w:p w:rsidR="00B475D1" w:rsidRPr="005C5339" w:rsidRDefault="00B475D1" w:rsidP="00B475D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6A163F" w:rsidRDefault="00723D4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</w:t>
            </w:r>
            <w:r w:rsidR="00257E16">
              <w:rPr>
                <w:sz w:val="20"/>
                <w:szCs w:val="22"/>
              </w:rPr>
              <w:t xml:space="preserve">, projector </w:t>
            </w:r>
          </w:p>
          <w:p w:rsidR="00723D4D" w:rsidRDefault="00723D4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-photocopy (syllabus &amp; rubric) (60)</w:t>
            </w:r>
          </w:p>
          <w:p w:rsidR="00257E16" w:rsidRDefault="00257E1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-what is social justice</w:t>
            </w:r>
          </w:p>
          <w:p w:rsidR="00257E16" w:rsidRDefault="00257E1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-why is it important?</w:t>
            </w:r>
          </w:p>
          <w:p w:rsidR="00653835" w:rsidRDefault="000A0AF0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www.gocomics.com</w:t>
            </w:r>
          </w:p>
          <w:p w:rsidR="000A0AF0" w:rsidRDefault="0065383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-various comic books</w:t>
            </w:r>
          </w:p>
          <w:p w:rsidR="00D24F18" w:rsidRPr="005C5339" w:rsidRDefault="00D24F18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</w:tr>
      <w:tr w:rsidR="00C37FC2" w:rsidRPr="005C5339" w:rsidTr="00C03237">
        <w:tc>
          <w:tcPr>
            <w:tcW w:w="439" w:type="pct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Feb 7</w:t>
            </w:r>
          </w:p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6A163F" w:rsidRPr="00D21A63" w:rsidRDefault="006A163F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Prep Day</w:t>
            </w:r>
          </w:p>
        </w:tc>
        <w:tc>
          <w:tcPr>
            <w:tcW w:w="756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6A163F" w:rsidRDefault="0068478A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-new ice breakers</w:t>
            </w:r>
          </w:p>
          <w:p w:rsidR="0068478A" w:rsidRDefault="0068478A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-change the ceramics timeline </w:t>
            </w:r>
          </w:p>
          <w:p w:rsidR="0068478A" w:rsidRPr="005C5339" w:rsidRDefault="0068478A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-explain Links to Concept</w:t>
            </w:r>
          </w:p>
        </w:tc>
        <w:tc>
          <w:tcPr>
            <w:tcW w:w="799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</w:tr>
      <w:tr w:rsidR="00C37FC2" w:rsidRPr="005C5339" w:rsidTr="00C03237">
        <w:tc>
          <w:tcPr>
            <w:tcW w:w="439" w:type="pct"/>
            <w:shd w:val="clear" w:color="auto" w:fill="76923C" w:themeFill="accent3" w:themeFillShade="BF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Feb 10</w:t>
            </w:r>
          </w:p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Family Day</w:t>
            </w:r>
          </w:p>
        </w:tc>
        <w:tc>
          <w:tcPr>
            <w:tcW w:w="599" w:type="pct"/>
            <w:shd w:val="clear" w:color="auto" w:fill="76923C" w:themeFill="accent3" w:themeFillShade="BF"/>
          </w:tcPr>
          <w:p w:rsidR="006A163F" w:rsidRPr="00D21A63" w:rsidRDefault="00B30E6A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School Closed</w:t>
            </w:r>
          </w:p>
        </w:tc>
        <w:tc>
          <w:tcPr>
            <w:tcW w:w="756" w:type="pct"/>
            <w:shd w:val="clear" w:color="auto" w:fill="76923C" w:themeFill="accent3" w:themeFillShade="BF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76923C" w:themeFill="accent3" w:themeFillShade="BF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76923C" w:themeFill="accent3" w:themeFillShade="BF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76923C" w:themeFill="accent3" w:themeFillShade="BF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76923C" w:themeFill="accent3" w:themeFillShade="BF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</w:tr>
      <w:tr w:rsidR="00C37FC2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6A163F" w:rsidRPr="00556E35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Feb 11</w:t>
            </w:r>
          </w:p>
          <w:p w:rsidR="006A163F" w:rsidRDefault="006A163F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68133E" w:rsidRPr="00556E35" w:rsidRDefault="0068133E" w:rsidP="00523CA1">
            <w:pPr>
              <w:rPr>
                <w:b/>
                <w:sz w:val="20"/>
                <w:szCs w:val="22"/>
              </w:rPr>
            </w:pPr>
            <w:proofErr w:type="spellStart"/>
            <w:r w:rsidRPr="00570894">
              <w:rPr>
                <w:b/>
                <w:sz w:val="20"/>
                <w:szCs w:val="22"/>
                <w:highlight w:val="black"/>
              </w:rPr>
              <w:t>Ching</w:t>
            </w:r>
            <w:proofErr w:type="spellEnd"/>
            <w:r>
              <w:rPr>
                <w:b/>
                <w:sz w:val="20"/>
                <w:szCs w:val="22"/>
              </w:rPr>
              <w:t xml:space="preserve"> Visits 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6A163F" w:rsidRPr="00D21A63" w:rsidRDefault="00DD032F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Foundations-3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F41F94" w:rsidRPr="00D21A63" w:rsidRDefault="00F41F94" w:rsidP="00F41F94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6A163F" w:rsidRPr="005C5339" w:rsidRDefault="000B7BDF" w:rsidP="000B7B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Comic-Topic choosing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6A163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-How to choose a topic</w:t>
            </w:r>
          </w:p>
          <w:p w:rsidR="000B7BD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-What inspires you?</w:t>
            </w:r>
          </w:p>
          <w:p w:rsidR="000B7BD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-Links to Concepts</w:t>
            </w:r>
          </w:p>
          <w:p w:rsidR="000B7BDF" w:rsidRDefault="000B7BDF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-Due Date for Links </w:t>
            </w:r>
          </w:p>
          <w:p w:rsidR="00AD0FE1" w:rsidRPr="005C5339" w:rsidRDefault="00AD0FE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-history of comics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2E6BB5" w:rsidRDefault="002E6BB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</w:t>
            </w:r>
            <w:r w:rsidR="000B7BDF">
              <w:rPr>
                <w:sz w:val="20"/>
                <w:szCs w:val="22"/>
              </w:rPr>
              <w:t>-</w:t>
            </w:r>
            <w:r w:rsidR="007D3232">
              <w:rPr>
                <w:sz w:val="20"/>
                <w:szCs w:val="22"/>
              </w:rPr>
              <w:t>History of Comics</w:t>
            </w:r>
          </w:p>
          <w:p w:rsidR="002E6BB5" w:rsidRDefault="002E6BB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Pr="002E6BB5">
              <w:rPr>
                <w:b/>
                <w:sz w:val="20"/>
                <w:szCs w:val="22"/>
              </w:rPr>
              <w:t>Links to Concept -</w:t>
            </w:r>
            <w:r>
              <w:rPr>
                <w:sz w:val="20"/>
                <w:szCs w:val="22"/>
              </w:rPr>
              <w:t xml:space="preserve"> How to use it -it's like a </w:t>
            </w:r>
            <w:proofErr w:type="spellStart"/>
            <w:r>
              <w:rPr>
                <w:sz w:val="20"/>
                <w:szCs w:val="22"/>
              </w:rPr>
              <w:t>mindmap</w:t>
            </w:r>
            <w:proofErr w:type="spellEnd"/>
            <w:r>
              <w:rPr>
                <w:sz w:val="20"/>
                <w:szCs w:val="22"/>
              </w:rPr>
              <w:t xml:space="preserve"> - can draw over it </w:t>
            </w:r>
          </w:p>
          <w:p w:rsidR="00534088" w:rsidRDefault="00534088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-Use examples </w:t>
            </w:r>
          </w:p>
          <w:p w:rsidR="007D3232" w:rsidRDefault="008F0785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7D3232" w:rsidRPr="008F0785">
              <w:rPr>
                <w:b/>
                <w:sz w:val="20"/>
                <w:szCs w:val="22"/>
              </w:rPr>
              <w:t>Library- next class</w:t>
            </w:r>
          </w:p>
          <w:p w:rsidR="007D3232" w:rsidRPr="005C5339" w:rsidRDefault="007D3232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Bring sketchbook </w:t>
            </w:r>
            <w:r w:rsidR="00E25799">
              <w:rPr>
                <w:sz w:val="20"/>
                <w:szCs w:val="22"/>
              </w:rPr>
              <w:t xml:space="preserve">– meet here and then go </w:t>
            </w:r>
            <w:r w:rsidR="00E25799">
              <w:rPr>
                <w:sz w:val="20"/>
                <w:szCs w:val="22"/>
              </w:rPr>
              <w:lastRenderedPageBreak/>
              <w:t xml:space="preserve">together after attendance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D0FE1" w:rsidRDefault="00AD0FE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-PP, projector –how to </w:t>
            </w:r>
          </w:p>
          <w:p w:rsidR="006A163F" w:rsidRDefault="0068478A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962DB1">
              <w:rPr>
                <w:sz w:val="20"/>
                <w:szCs w:val="22"/>
              </w:rPr>
              <w:t xml:space="preserve">Photocopy </w:t>
            </w:r>
          </w:p>
          <w:p w:rsidR="00962DB1" w:rsidRDefault="00962DB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Links to Concept (60)</w:t>
            </w:r>
          </w:p>
          <w:p w:rsidR="00AD0FE1" w:rsidRDefault="00AD0FE1" w:rsidP="00523CA1">
            <w:pPr>
              <w:rPr>
                <w:sz w:val="20"/>
                <w:szCs w:val="22"/>
              </w:rPr>
            </w:pPr>
          </w:p>
          <w:p w:rsidR="00AD0FE1" w:rsidRPr="005C5339" w:rsidRDefault="00AD0FE1" w:rsidP="00523CA1">
            <w:pPr>
              <w:rPr>
                <w:sz w:val="20"/>
                <w:szCs w:val="22"/>
              </w:rPr>
            </w:pPr>
            <w:r w:rsidRPr="00D24F18">
              <w:rPr>
                <w:sz w:val="20"/>
                <w:szCs w:val="22"/>
              </w:rPr>
              <w:t>http://en.wikipedia.org/wiki/History_of_comics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6A163F" w:rsidRPr="005C5339" w:rsidRDefault="006A163F" w:rsidP="00523CA1">
            <w:pPr>
              <w:rPr>
                <w:sz w:val="20"/>
                <w:szCs w:val="22"/>
              </w:rPr>
            </w:pPr>
          </w:p>
        </w:tc>
      </w:tr>
      <w:tr w:rsidR="000F66E0" w:rsidRPr="005C5339" w:rsidTr="00C03237">
        <w:tc>
          <w:tcPr>
            <w:tcW w:w="439" w:type="pct"/>
            <w:vMerge w:val="restart"/>
          </w:tcPr>
          <w:p w:rsidR="000F66E0" w:rsidRPr="00556E35" w:rsidRDefault="000F66E0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Wed Feb 12</w:t>
            </w:r>
          </w:p>
          <w:p w:rsidR="000F66E0" w:rsidRPr="00556E35" w:rsidRDefault="000F66E0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F66E0" w:rsidRPr="00D21A63" w:rsidRDefault="000F66E0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 -1</w:t>
            </w:r>
          </w:p>
          <w:p w:rsidR="000F66E0" w:rsidRPr="00D21A63" w:rsidRDefault="000F66E0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F66E0" w:rsidRPr="00D21A63" w:rsidRDefault="000F66E0" w:rsidP="00523CA1">
            <w:pPr>
              <w:rPr>
                <w:b/>
                <w:sz w:val="20"/>
                <w:szCs w:val="22"/>
              </w:rPr>
            </w:pPr>
          </w:p>
          <w:p w:rsidR="000F66E0" w:rsidRPr="00D21A63" w:rsidRDefault="000F66E0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Ice Breaker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Class Expectations &amp; Rules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Talk about upcoming projects </w:t>
            </w:r>
          </w:p>
          <w:p w:rsidR="000F66E0" w:rsidRPr="005C5339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Group Activity* if time </w:t>
            </w:r>
          </w:p>
        </w:tc>
        <w:tc>
          <w:tcPr>
            <w:tcW w:w="876" w:type="pct"/>
          </w:tcPr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-Learn their names &amp; facts about each student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-Have fun working with their classmates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-enjoy </w:t>
            </w:r>
          </w:p>
          <w:p w:rsidR="000F66E0" w:rsidRPr="005C5339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-convey my classroom expectations &amp; role as a teacher, their roles as students</w:t>
            </w:r>
          </w:p>
        </w:tc>
        <w:tc>
          <w:tcPr>
            <w:tcW w:w="799" w:type="pct"/>
          </w:tcPr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-Brief Intro </w:t>
            </w:r>
          </w:p>
          <w:p w:rsidR="00937AD2" w:rsidRDefault="00937AD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-Personal Handout -Expectations &amp; Rules 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 w:rsidR="00937AD2" w:rsidRPr="00937AD2">
              <w:rPr>
                <w:b/>
                <w:sz w:val="20"/>
                <w:szCs w:val="22"/>
              </w:rPr>
              <w:t>IceBreaker</w:t>
            </w:r>
            <w:proofErr w:type="spellEnd"/>
            <w:r w:rsidR="00937AD2" w:rsidRPr="00937AD2">
              <w:rPr>
                <w:b/>
                <w:sz w:val="20"/>
                <w:szCs w:val="22"/>
              </w:rPr>
              <w:t xml:space="preserve">-Guess Who! </w:t>
            </w:r>
            <w:r w:rsidR="00EA50A7" w:rsidRPr="00937AD2">
              <w:rPr>
                <w:b/>
                <w:sz w:val="20"/>
                <w:szCs w:val="22"/>
              </w:rPr>
              <w:t xml:space="preserve">Write 3 things about themselves - hand it to me- </w:t>
            </w:r>
            <w:r w:rsidR="00937AD2" w:rsidRPr="00937AD2">
              <w:rPr>
                <w:b/>
                <w:sz w:val="20"/>
                <w:szCs w:val="22"/>
              </w:rPr>
              <w:t xml:space="preserve">I will read them out </w:t>
            </w:r>
            <w:r w:rsidR="00EA50A7" w:rsidRPr="00937AD2">
              <w:rPr>
                <w:b/>
                <w:sz w:val="20"/>
                <w:szCs w:val="22"/>
              </w:rPr>
              <w:t>guessing game!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-Upcoming projects 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 Trivia *time permitting</w:t>
            </w:r>
            <w:r w:rsidR="00937AD2">
              <w:rPr>
                <w:sz w:val="20"/>
                <w:szCs w:val="22"/>
              </w:rPr>
              <w:t xml:space="preserve">- as a group </w:t>
            </w:r>
          </w:p>
          <w:p w:rsidR="000F66E0" w:rsidRDefault="00082948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-next class will begin brainstorming</w:t>
            </w:r>
            <w:r w:rsidR="00127547">
              <w:rPr>
                <w:sz w:val="20"/>
                <w:szCs w:val="22"/>
              </w:rPr>
              <w:t xml:space="preserve"> -bring sketchbooks</w:t>
            </w:r>
          </w:p>
          <w:p w:rsidR="007C4599" w:rsidRDefault="007C4599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-Ask them to bring old </w:t>
            </w:r>
            <w:r w:rsidR="00937AD2">
              <w:rPr>
                <w:sz w:val="20"/>
                <w:szCs w:val="22"/>
              </w:rPr>
              <w:t>t-shirts</w:t>
            </w:r>
            <w:r>
              <w:rPr>
                <w:sz w:val="20"/>
                <w:szCs w:val="22"/>
              </w:rPr>
              <w:t xml:space="preserve"> - rags </w:t>
            </w:r>
          </w:p>
          <w:p w:rsidR="000F66E0" w:rsidRPr="005C5339" w:rsidRDefault="000F66E0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C03237">
              <w:rPr>
                <w:sz w:val="20"/>
                <w:szCs w:val="22"/>
              </w:rPr>
              <w:t>Personal Handout</w:t>
            </w:r>
            <w:r>
              <w:rPr>
                <w:sz w:val="20"/>
                <w:szCs w:val="22"/>
              </w:rPr>
              <w:t xml:space="preserve"> (30)</w:t>
            </w:r>
          </w:p>
          <w:p w:rsidR="00950F23" w:rsidRDefault="00950F23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-Project Syllabus (30) 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-------------------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937AD2">
              <w:rPr>
                <w:sz w:val="20"/>
                <w:szCs w:val="22"/>
              </w:rPr>
              <w:t xml:space="preserve">lined </w:t>
            </w:r>
            <w:r>
              <w:rPr>
                <w:sz w:val="20"/>
                <w:szCs w:val="22"/>
              </w:rPr>
              <w:t>paper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0F66E0" w:rsidRDefault="000F66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-trivia questions</w:t>
            </w:r>
          </w:p>
          <w:p w:rsidR="001015A1" w:rsidRDefault="001015A1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-bring rags for ceramics </w:t>
            </w:r>
          </w:p>
          <w:p w:rsidR="000F66E0" w:rsidRPr="005C5339" w:rsidRDefault="000F66E0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F66E0" w:rsidRPr="005C5339" w:rsidRDefault="000F66E0" w:rsidP="000F66E0">
            <w:pPr>
              <w:rPr>
                <w:sz w:val="20"/>
                <w:szCs w:val="22"/>
              </w:rPr>
            </w:pPr>
          </w:p>
          <w:p w:rsidR="000F66E0" w:rsidRPr="005C5339" w:rsidRDefault="000F66E0" w:rsidP="000A5B97">
            <w:pPr>
              <w:rPr>
                <w:sz w:val="20"/>
                <w:szCs w:val="22"/>
              </w:rPr>
            </w:pPr>
          </w:p>
        </w:tc>
      </w:tr>
      <w:tr w:rsidR="00C672EB" w:rsidRPr="005C5339" w:rsidTr="00C03237">
        <w:tc>
          <w:tcPr>
            <w:tcW w:w="439" w:type="pct"/>
            <w:vMerge/>
          </w:tcPr>
          <w:p w:rsidR="00C672EB" w:rsidRPr="00556E35" w:rsidRDefault="00C672EB" w:rsidP="00523CA1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C672EB" w:rsidRPr="00D21A63" w:rsidRDefault="00C672EB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</w:t>
            </w:r>
          </w:p>
          <w:p w:rsidR="00C672EB" w:rsidRPr="00D21A63" w:rsidRDefault="00C672EB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C672EB" w:rsidRPr="00D21A63" w:rsidRDefault="00C672EB" w:rsidP="00523CA1">
            <w:pPr>
              <w:rPr>
                <w:b/>
                <w:sz w:val="20"/>
                <w:szCs w:val="22"/>
              </w:rPr>
            </w:pPr>
          </w:p>
          <w:p w:rsidR="00C672EB" w:rsidRDefault="00C672EB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  <w:p w:rsidR="0068133E" w:rsidRDefault="0068133E" w:rsidP="00523CA1">
            <w:pPr>
              <w:rPr>
                <w:b/>
                <w:sz w:val="20"/>
                <w:szCs w:val="22"/>
              </w:rPr>
            </w:pPr>
          </w:p>
          <w:p w:rsidR="0068133E" w:rsidRPr="00D21A63" w:rsidRDefault="0068133E" w:rsidP="007C4599">
            <w:pPr>
              <w:rPr>
                <w:b/>
                <w:sz w:val="20"/>
                <w:szCs w:val="22"/>
              </w:rPr>
            </w:pPr>
          </w:p>
        </w:tc>
        <w:tc>
          <w:tcPr>
            <w:tcW w:w="756" w:type="pct"/>
          </w:tcPr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Ice Breaker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Class Expectations &amp; Rules</w:t>
            </w:r>
          </w:p>
          <w:p w:rsidR="00C672EB" w:rsidRDefault="0068133E" w:rsidP="00937A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  <w:r w:rsidR="00937AD2">
              <w:rPr>
                <w:sz w:val="20"/>
                <w:szCs w:val="22"/>
              </w:rPr>
              <w:t>Overview of Units</w:t>
            </w:r>
          </w:p>
          <w:p w:rsidR="00937AD2" w:rsidRDefault="00937AD2" w:rsidP="00937A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Energizer- Sit Down game </w:t>
            </w:r>
          </w:p>
          <w:p w:rsidR="00937AD2" w:rsidRDefault="00937AD2" w:rsidP="00937A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 Icebreaker -Art that represents you</w:t>
            </w:r>
          </w:p>
          <w:p w:rsidR="00937AD2" w:rsidRDefault="00937AD2" w:rsidP="00937A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6. Collaborative Drawing </w:t>
            </w:r>
          </w:p>
          <w:p w:rsidR="00937AD2" w:rsidRPr="005C5339" w:rsidRDefault="00937AD2" w:rsidP="00937AD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7. Art Trivia *time permitting* </w:t>
            </w:r>
          </w:p>
        </w:tc>
        <w:tc>
          <w:tcPr>
            <w:tcW w:w="876" w:type="pct"/>
          </w:tcPr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-Learn their names &amp; facts about each student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-Have fun working with their classmates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-enjoy </w:t>
            </w:r>
          </w:p>
          <w:p w:rsidR="00C672EB" w:rsidRPr="005C5339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-convey my classroom expectations &amp; role as a teacher, their roles as students</w:t>
            </w:r>
          </w:p>
        </w:tc>
        <w:tc>
          <w:tcPr>
            <w:tcW w:w="799" w:type="pct"/>
          </w:tcPr>
          <w:p w:rsidR="00EA50A7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-Read Bulletin </w:t>
            </w:r>
          </w:p>
          <w:p w:rsidR="00EA50A7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-Brief Intro of myself</w:t>
            </w:r>
          </w:p>
          <w:p w:rsidR="00EA50A7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-Class Expectations </w:t>
            </w:r>
          </w:p>
          <w:p w:rsidR="00EA50A7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-Overview of Projects during 9 Weeks </w:t>
            </w:r>
          </w:p>
          <w:p w:rsidR="00EA50A7" w:rsidRDefault="00EA50A7" w:rsidP="00EA50A7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-Energizer-Sit down game</w:t>
            </w:r>
          </w:p>
          <w:p w:rsidR="00EA50A7" w:rsidRDefault="00EA50A7" w:rsidP="00EA50A7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-Icebreaker-Art on table- must choose art that represents them and why they like it </w:t>
            </w:r>
          </w:p>
          <w:p w:rsidR="00937AD2" w:rsidRDefault="00937AD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-Collaborative Drawing Activity- each person gets 1 minute </w:t>
            </w:r>
          </w:p>
          <w:p w:rsidR="00C672EB" w:rsidRPr="00937AD2" w:rsidRDefault="00C672EB" w:rsidP="000A5B9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-Art Trivia *time permitting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</w:p>
          <w:p w:rsidR="00C672EB" w:rsidRPr="005C5339" w:rsidRDefault="00C672EB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-paper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937AD2">
              <w:rPr>
                <w:sz w:val="20"/>
                <w:szCs w:val="22"/>
              </w:rPr>
              <w:t xml:space="preserve">Art </w:t>
            </w:r>
            <w:r>
              <w:rPr>
                <w:sz w:val="20"/>
                <w:szCs w:val="22"/>
              </w:rPr>
              <w:t>trivia questions</w:t>
            </w:r>
          </w:p>
          <w:p w:rsidR="00C672EB" w:rsidRDefault="00C672EB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-prizes </w:t>
            </w:r>
            <w:r w:rsidR="00937AD2">
              <w:rPr>
                <w:sz w:val="20"/>
                <w:szCs w:val="22"/>
              </w:rPr>
              <w:t xml:space="preserve">-chocolate </w:t>
            </w:r>
          </w:p>
          <w:p w:rsidR="00937AD2" w:rsidRDefault="00937AD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 images (14)</w:t>
            </w:r>
          </w:p>
          <w:p w:rsidR="00C672EB" w:rsidRDefault="00950F23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937AD2">
              <w:rPr>
                <w:sz w:val="20"/>
                <w:szCs w:val="22"/>
              </w:rPr>
              <w:t xml:space="preserve">Collaborative Art-large sheet of paper </w:t>
            </w:r>
          </w:p>
          <w:p w:rsidR="00937AD2" w:rsidRDefault="00937AD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-Markers/crayons </w:t>
            </w:r>
          </w:p>
          <w:p w:rsidR="00EA50A7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-Sit Down questionnaire</w:t>
            </w:r>
          </w:p>
          <w:p w:rsidR="00C672EB" w:rsidRPr="005C5339" w:rsidRDefault="00C672EB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C672EB" w:rsidRPr="005C5339" w:rsidRDefault="00C672EB" w:rsidP="00523CA1">
            <w:pPr>
              <w:rPr>
                <w:sz w:val="20"/>
                <w:szCs w:val="22"/>
              </w:rPr>
            </w:pPr>
          </w:p>
        </w:tc>
      </w:tr>
      <w:tr w:rsidR="000E4CD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E4CD7" w:rsidRPr="00556E35" w:rsidRDefault="000E4CD7" w:rsidP="000E4CD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Feb 13</w:t>
            </w:r>
          </w:p>
          <w:p w:rsidR="000E4CD7" w:rsidRPr="00556E35" w:rsidRDefault="000E4CD7" w:rsidP="000E4CD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Foundations-4</w:t>
            </w:r>
          </w:p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</w:p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E4CD7" w:rsidRPr="00D21A63" w:rsidRDefault="000E4CD7" w:rsidP="000E4CD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E4CD7" w:rsidRPr="005C5339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Library Day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E4CD7" w:rsidRPr="005C5339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-Library research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E4CD7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-Research on comics</w:t>
            </w:r>
          </w:p>
          <w:p w:rsidR="000E4CD7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-Research on social Justice Issues </w:t>
            </w:r>
          </w:p>
          <w:p w:rsidR="00C56767" w:rsidRDefault="00C5676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EA50A7">
              <w:rPr>
                <w:sz w:val="20"/>
                <w:szCs w:val="22"/>
              </w:rPr>
              <w:t xml:space="preserve">Should have an idea of what they want to do by end of class </w:t>
            </w:r>
          </w:p>
          <w:p w:rsidR="00EA50A7" w:rsidRPr="005C5339" w:rsidRDefault="00EA50A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-Work on Links sheet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E4CD7" w:rsidRPr="005C5339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-Students must bring sketchbooks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E4CD7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</w:t>
            </w:r>
          </w:p>
          <w:p w:rsidR="000E4CD7" w:rsidRDefault="000E4CD7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-Links to Concept (30) for Ceramics</w:t>
            </w:r>
          </w:p>
          <w:p w:rsidR="003F3DD2" w:rsidRPr="005C5339" w:rsidRDefault="003F3DD2" w:rsidP="000E4C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-Return Book to Library </w:t>
            </w:r>
          </w:p>
        </w:tc>
      </w:tr>
      <w:tr w:rsidR="00C672EB" w:rsidRPr="005C5339" w:rsidTr="00C03237">
        <w:tc>
          <w:tcPr>
            <w:tcW w:w="439" w:type="pct"/>
            <w:vMerge w:val="restart"/>
          </w:tcPr>
          <w:p w:rsidR="00C672EB" w:rsidRPr="00556E35" w:rsidRDefault="00C672EB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Fri Feb 14</w:t>
            </w:r>
          </w:p>
          <w:p w:rsidR="00C672EB" w:rsidRPr="00556E35" w:rsidRDefault="00C672EB" w:rsidP="00523CA1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C672EB" w:rsidRPr="00D21A63" w:rsidRDefault="00C672EB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Ceramics-2</w:t>
            </w:r>
          </w:p>
          <w:p w:rsidR="00C672EB" w:rsidRPr="00D21A63" w:rsidRDefault="00C672EB" w:rsidP="004936E5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C672EB" w:rsidRPr="00D21A63" w:rsidRDefault="00C672EB" w:rsidP="004936E5">
            <w:pPr>
              <w:rPr>
                <w:b/>
                <w:sz w:val="20"/>
                <w:szCs w:val="22"/>
              </w:rPr>
            </w:pPr>
          </w:p>
          <w:p w:rsidR="00C672EB" w:rsidRPr="00D21A63" w:rsidRDefault="00C672EB" w:rsidP="004936E5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C672EB" w:rsidRPr="005C5339" w:rsidRDefault="00C672E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Intro to Shoe Project</w:t>
            </w:r>
          </w:p>
        </w:tc>
        <w:tc>
          <w:tcPr>
            <w:tcW w:w="876" w:type="pct"/>
          </w:tcPr>
          <w:p w:rsidR="00C672EB" w:rsidRDefault="00C672EB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Introduce them to the idiom and its connection to compassion</w:t>
            </w:r>
          </w:p>
          <w:p w:rsidR="00F95C70" w:rsidRDefault="00F95C70" w:rsidP="00523CA1">
            <w:pPr>
              <w:rPr>
                <w:sz w:val="20"/>
                <w:szCs w:val="22"/>
              </w:rPr>
            </w:pPr>
          </w:p>
          <w:p w:rsidR="005B03DD" w:rsidRDefault="005B03DD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Handout Syllabus </w:t>
            </w:r>
          </w:p>
          <w:p w:rsidR="005B03DD" w:rsidRDefault="005B03DD" w:rsidP="00523CA1">
            <w:pPr>
              <w:rPr>
                <w:sz w:val="20"/>
                <w:szCs w:val="22"/>
              </w:rPr>
            </w:pPr>
          </w:p>
          <w:p w:rsidR="00F95C70" w:rsidRDefault="00F95C70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Handout Links to Concept </w:t>
            </w:r>
          </w:p>
          <w:p w:rsidR="005B03DD" w:rsidRPr="005C5339" w:rsidRDefault="005B03DD" w:rsidP="00523CA1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912B26" w:rsidRDefault="00912B2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 What does the idiom mean?</w:t>
            </w:r>
          </w:p>
          <w:p w:rsidR="00977AE1" w:rsidRDefault="00977AE1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-how to choose your type of shoe -compassion</w:t>
            </w:r>
          </w:p>
          <w:p w:rsidR="00912B26" w:rsidRDefault="00912B2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-Show my skate</w:t>
            </w:r>
          </w:p>
          <w:p w:rsidR="00912B26" w:rsidRDefault="00912B2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-History of footwear </w:t>
            </w:r>
          </w:p>
          <w:p w:rsidR="00C672EB" w:rsidRPr="005B03DD" w:rsidRDefault="00C672EB" w:rsidP="00523CA1">
            <w:pPr>
              <w:rPr>
                <w:b/>
                <w:sz w:val="20"/>
                <w:szCs w:val="22"/>
              </w:rPr>
            </w:pPr>
            <w:r w:rsidRPr="005B03DD">
              <w:rPr>
                <w:b/>
                <w:sz w:val="20"/>
                <w:szCs w:val="22"/>
              </w:rPr>
              <w:t xml:space="preserve">-Provide syllabus &amp; rubric </w:t>
            </w:r>
          </w:p>
          <w:p w:rsidR="008F6675" w:rsidRPr="005B03DD" w:rsidRDefault="008F6675" w:rsidP="006E6CCD">
            <w:pPr>
              <w:rPr>
                <w:b/>
                <w:sz w:val="20"/>
                <w:szCs w:val="22"/>
              </w:rPr>
            </w:pPr>
          </w:p>
        </w:tc>
        <w:tc>
          <w:tcPr>
            <w:tcW w:w="901" w:type="pct"/>
          </w:tcPr>
          <w:p w:rsidR="00C672EB" w:rsidRDefault="00912B26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-PP, projector </w:t>
            </w:r>
          </w:p>
          <w:p w:rsidR="00082948" w:rsidRDefault="00082948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-shoe sample</w:t>
            </w:r>
          </w:p>
          <w:p w:rsidR="00082948" w:rsidRDefault="00082948" w:rsidP="00523CA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-fashion magazines </w:t>
            </w:r>
          </w:p>
          <w:p w:rsidR="00E811FD" w:rsidRPr="00E811FD" w:rsidRDefault="00E811FD" w:rsidP="00E811FD">
            <w:pPr>
              <w:rPr>
                <w:sz w:val="20"/>
              </w:rPr>
            </w:pPr>
          </w:p>
          <w:p w:rsidR="00E811FD" w:rsidRPr="00E811FD" w:rsidRDefault="00E811FD" w:rsidP="00E811FD">
            <w:pPr>
              <w:rPr>
                <w:sz w:val="20"/>
              </w:rPr>
            </w:pPr>
            <w:r w:rsidRPr="00E811FD">
              <w:rPr>
                <w:sz w:val="20"/>
              </w:rPr>
              <w:t>http://www.batashoemuseum.ca/index.html</w:t>
            </w:r>
          </w:p>
          <w:p w:rsidR="00127547" w:rsidRDefault="00127547" w:rsidP="00523CA1">
            <w:pPr>
              <w:rPr>
                <w:sz w:val="20"/>
                <w:szCs w:val="22"/>
              </w:rPr>
            </w:pPr>
          </w:p>
          <w:p w:rsidR="00E811FD" w:rsidRDefault="00037079" w:rsidP="00523CA1">
            <w:pPr>
              <w:rPr>
                <w:sz w:val="20"/>
                <w:szCs w:val="22"/>
              </w:rPr>
            </w:pPr>
            <w:hyperlink r:id="rId6" w:history="1">
              <w:r w:rsidR="006E6CCD" w:rsidRPr="005E0653">
                <w:rPr>
                  <w:rStyle w:val="Hyperlink"/>
                  <w:sz w:val="20"/>
                  <w:szCs w:val="22"/>
                </w:rPr>
                <w:t>http://www.footwearhistory.com/index.shtml</w:t>
              </w:r>
            </w:hyperlink>
          </w:p>
          <w:p w:rsidR="006E6CCD" w:rsidRPr="005C5339" w:rsidRDefault="006E6CCD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C672EB" w:rsidRPr="005C5339" w:rsidRDefault="00C672EB" w:rsidP="00523CA1">
            <w:pPr>
              <w:rPr>
                <w:sz w:val="20"/>
                <w:szCs w:val="22"/>
              </w:rPr>
            </w:pPr>
          </w:p>
        </w:tc>
      </w:tr>
      <w:tr w:rsidR="00C672EB" w:rsidRPr="005C5339" w:rsidTr="00C03237">
        <w:tc>
          <w:tcPr>
            <w:tcW w:w="439" w:type="pct"/>
            <w:vMerge/>
          </w:tcPr>
          <w:p w:rsidR="00C672EB" w:rsidRPr="00556E35" w:rsidRDefault="00C672EB" w:rsidP="00523CA1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C672EB" w:rsidRPr="00D21A63" w:rsidRDefault="00C672EB" w:rsidP="00523CA1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LAC-2</w:t>
            </w:r>
          </w:p>
          <w:p w:rsidR="00C672EB" w:rsidRPr="00D21A63" w:rsidRDefault="00C672EB" w:rsidP="00491DC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C672EB" w:rsidRPr="00D21A63" w:rsidRDefault="00C672EB" w:rsidP="00491DCA">
            <w:pPr>
              <w:rPr>
                <w:b/>
                <w:sz w:val="20"/>
                <w:szCs w:val="22"/>
              </w:rPr>
            </w:pPr>
          </w:p>
          <w:p w:rsidR="00C672EB" w:rsidRPr="00D21A63" w:rsidRDefault="00C672EB" w:rsidP="00491DC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C672EB" w:rsidRPr="005C5339" w:rsidRDefault="000F46DD" w:rsidP="00523CA1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</w:tcPr>
          <w:p w:rsidR="00C672EB" w:rsidRPr="005C5339" w:rsidRDefault="00C672EB" w:rsidP="00523CA1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8D38B9" w:rsidRPr="005C5339" w:rsidRDefault="008D38B9" w:rsidP="00523CA1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D21A63" w:rsidRPr="005C5339" w:rsidRDefault="00D21A63" w:rsidP="00523CA1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C672EB" w:rsidRPr="005C5339" w:rsidRDefault="00C672EB" w:rsidP="00523CA1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Feb 17</w:t>
            </w:r>
          </w:p>
          <w:p w:rsidR="000A5B97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BB6B5C" w:rsidRDefault="00BB6B5C" w:rsidP="000A5B97">
            <w:pPr>
              <w:rPr>
                <w:b/>
                <w:sz w:val="20"/>
                <w:szCs w:val="22"/>
              </w:rPr>
            </w:pPr>
          </w:p>
          <w:p w:rsidR="00BB6B5C" w:rsidRPr="00556E35" w:rsidRDefault="00BB6B5C" w:rsidP="000A5B97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Ms. </w:t>
            </w:r>
            <w:proofErr w:type="spellStart"/>
            <w:r>
              <w:rPr>
                <w:b/>
                <w:sz w:val="20"/>
                <w:szCs w:val="22"/>
              </w:rPr>
              <w:t>Bains</w:t>
            </w:r>
            <w:proofErr w:type="spellEnd"/>
            <w:r>
              <w:rPr>
                <w:b/>
                <w:sz w:val="20"/>
                <w:szCs w:val="22"/>
              </w:rPr>
              <w:t xml:space="preserve"> for last block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Foundations-5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Comic - Storyboard Construction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:rsidR="000A5B97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-Elements of Comics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-Examples</w:t>
            </w:r>
            <w:r w:rsidR="00AC68C5">
              <w:rPr>
                <w:sz w:val="20"/>
                <w:szCs w:val="22"/>
              </w:rPr>
              <w:t xml:space="preserve"> of comic strip formats </w:t>
            </w:r>
            <w:r>
              <w:rPr>
                <w:sz w:val="20"/>
                <w:szCs w:val="22"/>
              </w:rPr>
              <w:t xml:space="preserve"> </w:t>
            </w:r>
          </w:p>
          <w:p w:rsidR="00AC68C5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-finish Links to Concept</w:t>
            </w:r>
          </w:p>
          <w:p w:rsidR="00EA50A7" w:rsidRPr="005C5339" w:rsidRDefault="00EA50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-Can start to work their sketches in sketchbook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A5B97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-Elements of Comics </w:t>
            </w:r>
          </w:p>
          <w:p w:rsidR="00AC68C5" w:rsidRDefault="004A2ABD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-Show the handouts and resources I have</w:t>
            </w:r>
          </w:p>
          <w:p w:rsidR="00AC68C5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-Will go over Links with anyone who has completed it – one on one </w:t>
            </w:r>
          </w:p>
          <w:p w:rsidR="00AC68C5" w:rsidRDefault="00AC68C5" w:rsidP="000A5B97">
            <w:pPr>
              <w:rPr>
                <w:sz w:val="20"/>
                <w:szCs w:val="22"/>
              </w:rPr>
            </w:pPr>
          </w:p>
          <w:p w:rsidR="004A2ABD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  <w:r w:rsidR="004A2ABD">
              <w:rPr>
                <w:sz w:val="20"/>
                <w:szCs w:val="22"/>
              </w:rPr>
              <w:t xml:space="preserve"> </w:t>
            </w:r>
          </w:p>
          <w:p w:rsidR="007607B8" w:rsidRDefault="007607B8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-Links to Concept is DUE NEXT CLASS </w:t>
            </w:r>
          </w:p>
          <w:p w:rsidR="00AC68C5" w:rsidRPr="005C5339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-Can begin sketchbook drawings 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0"/>
              </w:rPr>
            </w:pPr>
            <w:r w:rsidRPr="00C37FC2">
              <w:rPr>
                <w:sz w:val="20"/>
                <w:szCs w:val="20"/>
              </w:rPr>
              <w:t>http://en.wikipedia.org/wiki/</w:t>
            </w:r>
          </w:p>
          <w:p w:rsidR="00AC68C5" w:rsidRDefault="00AC68C5" w:rsidP="000A5B97">
            <w:pPr>
              <w:rPr>
                <w:sz w:val="20"/>
                <w:szCs w:val="20"/>
              </w:rPr>
            </w:pPr>
          </w:p>
          <w:p w:rsidR="000A5B97" w:rsidRDefault="004A2ABD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-bring comic books</w:t>
            </w:r>
          </w:p>
          <w:p w:rsidR="000A5B97" w:rsidRPr="005C5339" w:rsidRDefault="004A2ABD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-Comic handouts for reference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LAC-prepare textured drawings</w:t>
            </w:r>
          </w:p>
        </w:tc>
      </w:tr>
      <w:tr w:rsidR="000A5B97" w:rsidRPr="005C5339" w:rsidTr="00C03237">
        <w:tc>
          <w:tcPr>
            <w:tcW w:w="439" w:type="pct"/>
            <w:vMerge w:val="restart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Feb 18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Ceramics-3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Links to Concept &amp; Sketchbook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  <w:r w:rsidR="004C41B1">
              <w:rPr>
                <w:sz w:val="20"/>
                <w:szCs w:val="22"/>
              </w:rPr>
              <w:t xml:space="preserve">Ceramic examples &amp; construction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Linking concepts and learning about different types of footwear for inspiration </w:t>
            </w:r>
          </w:p>
        </w:tc>
        <w:tc>
          <w:tcPr>
            <w:tcW w:w="799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-PP- </w:t>
            </w:r>
          </w:p>
          <w:p w:rsidR="000A5B97" w:rsidRDefault="00AD32E0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-Anatomy of a Shoe</w:t>
            </w:r>
          </w:p>
          <w:p w:rsidR="000A5B97" w:rsidRPr="00AD32E0" w:rsidRDefault="000A5B97" w:rsidP="000A5B97">
            <w:pPr>
              <w:rPr>
                <w:b/>
                <w:sz w:val="20"/>
                <w:szCs w:val="22"/>
              </w:rPr>
            </w:pPr>
            <w:r w:rsidRPr="00AD32E0">
              <w:rPr>
                <w:b/>
                <w:sz w:val="20"/>
                <w:szCs w:val="22"/>
              </w:rPr>
              <w:t>-Links to Concept handout (30)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-Sketchbook assignment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-work period </w:t>
            </w:r>
          </w:p>
        </w:tc>
        <w:tc>
          <w:tcPr>
            <w:tcW w:w="901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-PP, projector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-Links to Concept (30)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-My Links to Concept example</w:t>
            </w: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LAC-3</w:t>
            </w:r>
            <w:r w:rsidR="0078385A">
              <w:rPr>
                <w:b/>
                <w:sz w:val="20"/>
                <w:szCs w:val="22"/>
              </w:rPr>
              <w:t>8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A5B97" w:rsidRPr="005C5339" w:rsidRDefault="000F46DD" w:rsidP="000A5B97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Feb 19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Foundations-6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Links to Concept Due</w:t>
            </w:r>
            <w:r w:rsidR="003F3DD2">
              <w:rPr>
                <w:sz w:val="20"/>
                <w:szCs w:val="22"/>
              </w:rPr>
              <w:t xml:space="preserve"> end of Class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C68C5" w:rsidRDefault="00AC68C5" w:rsidP="00AC68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-Social Justice Artist- Comic </w:t>
            </w:r>
          </w:p>
          <w:p w:rsidR="00AC68C5" w:rsidRDefault="00AC68C5" w:rsidP="00AC68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</w:p>
          <w:p w:rsidR="00AC68C5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-Hand in Links with final idea chosen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  <w:p w:rsidR="004C41B1" w:rsidRPr="005C5339" w:rsidRDefault="004C41B1" w:rsidP="00AC68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-PP-Social Justice Artist</w:t>
            </w:r>
            <w:r w:rsidR="00AC68C5">
              <w:rPr>
                <w:sz w:val="20"/>
                <w:szCs w:val="22"/>
              </w:rPr>
              <w:t xml:space="preserve">s (Comics) &amp; Rebecca </w:t>
            </w:r>
            <w:proofErr w:type="spellStart"/>
            <w:r w:rsidR="00AC68C5">
              <w:rPr>
                <w:sz w:val="20"/>
                <w:szCs w:val="22"/>
              </w:rPr>
              <w:t>Belmore</w:t>
            </w:r>
            <w:proofErr w:type="spellEnd"/>
            <w:r w:rsidR="00AC68C5">
              <w:rPr>
                <w:sz w:val="20"/>
                <w:szCs w:val="22"/>
              </w:rPr>
              <w:t xml:space="preserve">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-Working period to finish Links to Concept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 in Links to Concept Sheet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-Being Sketching in their </w:t>
            </w:r>
            <w:r>
              <w:rPr>
                <w:sz w:val="20"/>
                <w:szCs w:val="22"/>
              </w:rPr>
              <w:lastRenderedPageBreak/>
              <w:t xml:space="preserve">sketchbooks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-PP, projector</w:t>
            </w:r>
          </w:p>
          <w:p w:rsidR="00AC68C5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-Open up Rebecca </w:t>
            </w:r>
            <w:proofErr w:type="spellStart"/>
            <w:r>
              <w:rPr>
                <w:sz w:val="20"/>
                <w:szCs w:val="22"/>
              </w:rPr>
              <w:t>Belmore</w:t>
            </w:r>
            <w:proofErr w:type="spellEnd"/>
            <w:r>
              <w:rPr>
                <w:sz w:val="20"/>
                <w:szCs w:val="22"/>
              </w:rPr>
              <w:t xml:space="preserve"> video &amp; quick discussion </w:t>
            </w:r>
          </w:p>
          <w:p w:rsidR="00AC68C5" w:rsidRDefault="00AC68C5" w:rsidP="000A5B97">
            <w:pPr>
              <w:rPr>
                <w:sz w:val="20"/>
                <w:szCs w:val="22"/>
              </w:rPr>
            </w:pPr>
          </w:p>
          <w:p w:rsidR="004C41B1" w:rsidRDefault="004C41B1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-Poster Board</w:t>
            </w:r>
            <w:r w:rsidR="00AC68C5">
              <w:rPr>
                <w:sz w:val="20"/>
                <w:szCs w:val="22"/>
              </w:rPr>
              <w:t xml:space="preserve"> </w:t>
            </w:r>
          </w:p>
          <w:p w:rsidR="00AC68C5" w:rsidRPr="005C5339" w:rsidRDefault="00AC68C5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-Resources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Wheel Handout (20)</w:t>
            </w:r>
          </w:p>
          <w:p w:rsidR="000A5B97" w:rsidRDefault="004D25AF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-Tint/Shade/Ton</w:t>
            </w:r>
            <w:r w:rsidR="000A5B97">
              <w:rPr>
                <w:sz w:val="20"/>
                <w:szCs w:val="22"/>
              </w:rPr>
              <w:t>(20)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 w:val="restart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Thu Feb 20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  <w:p w:rsidR="000A5B97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 xml:space="preserve">HIP Day- 9:40am start </w:t>
            </w:r>
          </w:p>
          <w:p w:rsidR="00BB6B5C" w:rsidRDefault="00BB6B5C" w:rsidP="000A5B97">
            <w:pPr>
              <w:rPr>
                <w:b/>
                <w:sz w:val="20"/>
                <w:szCs w:val="22"/>
              </w:rPr>
            </w:pPr>
          </w:p>
          <w:p w:rsidR="00BB6B5C" w:rsidRPr="00556E35" w:rsidRDefault="00BB6B5C" w:rsidP="000A5B97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Ceramics-4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  <w:p w:rsidR="00BB6B5C" w:rsidRDefault="00BB6B5C" w:rsidP="000A5B97">
            <w:pPr>
              <w:rPr>
                <w:b/>
                <w:sz w:val="20"/>
                <w:szCs w:val="22"/>
              </w:rPr>
            </w:pPr>
          </w:p>
          <w:p w:rsidR="00BB6B5C" w:rsidRPr="00D21A63" w:rsidRDefault="00BB6B5C" w:rsidP="000A5B97">
            <w:pPr>
              <w:rPr>
                <w:b/>
                <w:sz w:val="20"/>
                <w:szCs w:val="22"/>
              </w:rPr>
            </w:pPr>
            <w:proofErr w:type="spellStart"/>
            <w:r w:rsidRPr="00570894">
              <w:rPr>
                <w:b/>
                <w:sz w:val="20"/>
                <w:szCs w:val="22"/>
                <w:highlight w:val="black"/>
              </w:rPr>
              <w:t>Ching</w:t>
            </w:r>
            <w:proofErr w:type="spellEnd"/>
          </w:p>
        </w:tc>
        <w:tc>
          <w:tcPr>
            <w:tcW w:w="756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6E6CCD" w:rsidRPr="005C5339" w:rsidRDefault="006E6CCD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Links to Concept Due end of Class </w:t>
            </w:r>
          </w:p>
        </w:tc>
        <w:tc>
          <w:tcPr>
            <w:tcW w:w="876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to brainstorm ideas, work on Links to Concept </w:t>
            </w:r>
          </w:p>
        </w:tc>
        <w:tc>
          <w:tcPr>
            <w:tcW w:w="799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-PP- </w:t>
            </w:r>
            <w:r w:rsidR="00AD32E0">
              <w:rPr>
                <w:sz w:val="20"/>
                <w:szCs w:val="22"/>
              </w:rPr>
              <w:t>Cultural Footwear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-Show my completed Links to Concept sheet </w:t>
            </w:r>
          </w:p>
          <w:p w:rsidR="00075B82" w:rsidRPr="005C5339" w:rsidRDefault="00075B8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-students can begin sketchbook drawings </w:t>
            </w:r>
          </w:p>
        </w:tc>
        <w:tc>
          <w:tcPr>
            <w:tcW w:w="901" w:type="pct"/>
          </w:tcPr>
          <w:p w:rsidR="000A5B97" w:rsidRDefault="000A5B97" w:rsidP="000A5B97">
            <w:pPr>
              <w:rPr>
                <w:sz w:val="20"/>
              </w:rPr>
            </w:pPr>
            <w:r>
              <w:rPr>
                <w:sz w:val="20"/>
              </w:rPr>
              <w:t xml:space="preserve">-PP, projector </w:t>
            </w:r>
          </w:p>
          <w:p w:rsidR="000A5B97" w:rsidRPr="005C5339" w:rsidRDefault="000A5B97" w:rsidP="00AD32E0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LAC-4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A5B97" w:rsidRPr="005C5339" w:rsidRDefault="000F46DD" w:rsidP="000A5B97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</w:tcPr>
          <w:p w:rsidR="00BF337C" w:rsidRPr="005C5339" w:rsidRDefault="00BF337C" w:rsidP="00BF337C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shd w:val="clear" w:color="auto" w:fill="76923C" w:themeFill="accent3" w:themeFillShade="BF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Feb 21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PRO-D Day</w:t>
            </w:r>
          </w:p>
        </w:tc>
        <w:tc>
          <w:tcPr>
            <w:tcW w:w="599" w:type="pct"/>
            <w:shd w:val="clear" w:color="auto" w:fill="76923C" w:themeFill="accent3" w:themeFillShade="BF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</w:tc>
        <w:tc>
          <w:tcPr>
            <w:tcW w:w="756" w:type="pct"/>
            <w:shd w:val="clear" w:color="auto" w:fill="76923C" w:themeFill="accent3" w:themeFillShade="BF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76923C" w:themeFill="accent3" w:themeFillShade="BF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76923C" w:themeFill="accent3" w:themeFillShade="BF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76923C" w:themeFill="accent3" w:themeFillShade="BF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76923C" w:themeFill="accent3" w:themeFillShade="BF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Fruit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worksheet (20)</w:t>
            </w:r>
          </w:p>
        </w:tc>
      </w:tr>
      <w:tr w:rsidR="000A5B9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Feb 24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Foundations-7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Sketchbook work &amp; Starting on final project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906D8" w:rsidRDefault="00A906D8" w:rsidP="00A906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  <w:p w:rsidR="008137A8" w:rsidRDefault="00A906D8" w:rsidP="00A906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-students can work on final project/sketchbook</w:t>
            </w:r>
          </w:p>
          <w:p w:rsidR="000A5B97" w:rsidRDefault="00A906D8" w:rsidP="00A906D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Pr="005C5339">
              <w:rPr>
                <w:sz w:val="20"/>
                <w:szCs w:val="22"/>
              </w:rPr>
              <w:t xml:space="preserve"> </w:t>
            </w:r>
          </w:p>
          <w:p w:rsidR="008137A8" w:rsidRPr="008137A8" w:rsidRDefault="008137A8" w:rsidP="008137A8">
            <w:pPr>
              <w:rPr>
                <w:b/>
                <w:sz w:val="20"/>
                <w:szCs w:val="22"/>
              </w:rPr>
            </w:pPr>
            <w:r w:rsidRPr="008137A8">
              <w:rPr>
                <w:b/>
                <w:sz w:val="20"/>
                <w:szCs w:val="22"/>
              </w:rPr>
              <w:t>What is social justice?</w:t>
            </w:r>
          </w:p>
          <w:p w:rsidR="008137A8" w:rsidRPr="008137A8" w:rsidRDefault="008137A8" w:rsidP="008137A8">
            <w:pPr>
              <w:rPr>
                <w:b/>
                <w:sz w:val="20"/>
                <w:szCs w:val="22"/>
              </w:rPr>
            </w:pPr>
            <w:r w:rsidRPr="008137A8">
              <w:rPr>
                <w:b/>
                <w:sz w:val="20"/>
                <w:szCs w:val="22"/>
              </w:rPr>
              <w:t>What defines a comic?</w:t>
            </w:r>
          </w:p>
          <w:p w:rsidR="008137A8" w:rsidRPr="008137A8" w:rsidRDefault="008137A8" w:rsidP="008137A8">
            <w:pPr>
              <w:rPr>
                <w:b/>
                <w:sz w:val="20"/>
                <w:szCs w:val="22"/>
              </w:rPr>
            </w:pPr>
            <w:r w:rsidRPr="008137A8">
              <w:rPr>
                <w:b/>
                <w:sz w:val="20"/>
                <w:szCs w:val="22"/>
              </w:rPr>
              <w:t>Name different themes?</w:t>
            </w:r>
          </w:p>
          <w:p w:rsidR="008137A8" w:rsidRPr="008137A8" w:rsidRDefault="008137A8" w:rsidP="008137A8">
            <w:pPr>
              <w:rPr>
                <w:b/>
                <w:sz w:val="20"/>
                <w:szCs w:val="22"/>
              </w:rPr>
            </w:pPr>
            <w:r w:rsidRPr="008137A8">
              <w:rPr>
                <w:b/>
                <w:sz w:val="20"/>
                <w:szCs w:val="22"/>
              </w:rPr>
              <w:t>Elements of comics: iconography, closure, gutters, panel-panel transitions, time length of panel</w:t>
            </w:r>
          </w:p>
          <w:p w:rsidR="008137A8" w:rsidRPr="005C5339" w:rsidRDefault="008137A8" w:rsidP="00A906D8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8137A8" w:rsidRDefault="008137A8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-Review concepts before starting</w:t>
            </w:r>
          </w:p>
          <w:p w:rsidR="008137A8" w:rsidRDefault="008137A8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-Review requirements on the Syllabus &amp; Rubric</w:t>
            </w:r>
          </w:p>
          <w:p w:rsidR="008137A8" w:rsidRDefault="008137A8" w:rsidP="000A5B97">
            <w:pPr>
              <w:rPr>
                <w:sz w:val="20"/>
                <w:szCs w:val="22"/>
              </w:rPr>
            </w:pPr>
          </w:p>
          <w:p w:rsidR="00A906D8" w:rsidRDefault="00A906D8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-Will look at the sketchbooks that are ready to be checked- to approve for final project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-Those who are finished can start on poster </w:t>
            </w:r>
          </w:p>
          <w:p w:rsidR="00753AEE" w:rsidRPr="005C5339" w:rsidRDefault="00753AEE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-Hand out concept sheets when working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-Poster paper ready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 materials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Must figure out storage and drying area for fruit -LAC </w:t>
            </w:r>
          </w:p>
          <w:p w:rsidR="004C41B1" w:rsidRDefault="004C41B1" w:rsidP="000A5B97">
            <w:pPr>
              <w:rPr>
                <w:sz w:val="20"/>
                <w:szCs w:val="22"/>
              </w:rPr>
            </w:pPr>
          </w:p>
          <w:p w:rsidR="004C41B1" w:rsidRPr="005C5339" w:rsidRDefault="004C41B1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 w:val="restart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Feb 25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Ceramics-5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Demo -Shoe slabs &amp; Template</w:t>
            </w:r>
          </w:p>
          <w:p w:rsidR="000A5B97" w:rsidRPr="005C5339" w:rsidRDefault="0062385A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Sketchbook Check -</w:t>
            </w:r>
            <w:r w:rsidR="000A5B97">
              <w:rPr>
                <w:sz w:val="20"/>
                <w:szCs w:val="22"/>
              </w:rPr>
              <w:t>due at the end of class</w:t>
            </w:r>
          </w:p>
        </w:tc>
        <w:tc>
          <w:tcPr>
            <w:tcW w:w="876" w:type="pct"/>
          </w:tcPr>
          <w:p w:rsidR="00B04214" w:rsidRDefault="00B04214" w:rsidP="00B0421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Sketchbook check (4)</w:t>
            </w:r>
          </w:p>
          <w:p w:rsidR="00B04214" w:rsidRDefault="00B04214" w:rsidP="000A5B97">
            <w:pPr>
              <w:rPr>
                <w:sz w:val="20"/>
                <w:szCs w:val="22"/>
              </w:rPr>
            </w:pP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Show them the shoe template, using rags, newspaper to support</w:t>
            </w:r>
          </w:p>
          <w:p w:rsidR="000A5B97" w:rsidRPr="00D76768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975994" w:rsidRDefault="00975994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-PP-Artist designed 12 shoes for ex lovers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-Slab demo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-tracing and cutting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-use damp rag to cover my clay -keep the dust down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-talk about thickness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-using newspaper to support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-add markings before </w:t>
            </w:r>
            <w:proofErr w:type="spellStart"/>
            <w:r>
              <w:rPr>
                <w:sz w:val="20"/>
                <w:szCs w:val="22"/>
              </w:rPr>
              <w:t>leatherhard</w:t>
            </w:r>
            <w:proofErr w:type="spellEnd"/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-clean up - will keep the dust down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-Working period-</w:t>
            </w:r>
            <w:r w:rsidR="00AD32E0">
              <w:rPr>
                <w:sz w:val="20"/>
                <w:szCs w:val="22"/>
              </w:rPr>
              <w:t xml:space="preserve">Sketchbook </w:t>
            </w:r>
          </w:p>
        </w:tc>
        <w:tc>
          <w:tcPr>
            <w:tcW w:w="901" w:type="pct"/>
          </w:tcPr>
          <w:p w:rsidR="00975994" w:rsidRDefault="00975994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-PP, projector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-Shoe template (30)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-Clay rolled out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-My shoe template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-newspaper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-wet rag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-clay tools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</w:p>
          <w:p w:rsidR="000A5B97" w:rsidRDefault="000A5B97" w:rsidP="000A5B97">
            <w:pPr>
              <w:rPr>
                <w:sz w:val="20"/>
                <w:szCs w:val="22"/>
              </w:rPr>
            </w:pPr>
            <w:r w:rsidRPr="000C0754">
              <w:rPr>
                <w:sz w:val="20"/>
                <w:szCs w:val="22"/>
              </w:rPr>
              <w:t>http://lakesidepottery.com/Pages/Pottery-tips/How-to-make-clay-slab-ceramic-shoe-tutorial.htm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/>
          </w:tcPr>
          <w:p w:rsidR="00FF66CC" w:rsidRDefault="00FF66CC" w:rsidP="000A5B97">
            <w:pPr>
              <w:rPr>
                <w:b/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FF66CC" w:rsidRPr="00FF66CC" w:rsidRDefault="00FF66CC" w:rsidP="00FF66CC">
            <w:pPr>
              <w:rPr>
                <w:sz w:val="20"/>
                <w:szCs w:val="22"/>
              </w:rPr>
            </w:pPr>
          </w:p>
          <w:p w:rsidR="000A5B97" w:rsidRPr="00FF66CC" w:rsidRDefault="000A5B97" w:rsidP="00FF66CC">
            <w:pPr>
              <w:rPr>
                <w:sz w:val="20"/>
                <w:szCs w:val="22"/>
              </w:rPr>
            </w:pP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LAC-5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A5B97" w:rsidRPr="005C5339" w:rsidRDefault="000F46DD" w:rsidP="000A5B97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lastRenderedPageBreak/>
              <w:t>Pinata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</w:tcPr>
          <w:p w:rsidR="000A5B97" w:rsidRPr="00BF337C" w:rsidRDefault="000A5B97" w:rsidP="000A5B97">
            <w:pPr>
              <w:rPr>
                <w:color w:val="FF0000"/>
                <w:sz w:val="20"/>
                <w:szCs w:val="22"/>
              </w:rPr>
            </w:pPr>
          </w:p>
        </w:tc>
        <w:tc>
          <w:tcPr>
            <w:tcW w:w="799" w:type="pct"/>
          </w:tcPr>
          <w:p w:rsidR="000A5B97" w:rsidRPr="00BF337C" w:rsidRDefault="000A5B97" w:rsidP="000A5B97">
            <w:pPr>
              <w:rPr>
                <w:color w:val="FF0000"/>
                <w:sz w:val="20"/>
                <w:szCs w:val="22"/>
              </w:rPr>
            </w:pPr>
          </w:p>
        </w:tc>
        <w:tc>
          <w:tcPr>
            <w:tcW w:w="901" w:type="pct"/>
          </w:tcPr>
          <w:p w:rsidR="000A5B97" w:rsidRPr="00BF337C" w:rsidRDefault="000A5B97" w:rsidP="000A5B97">
            <w:pPr>
              <w:rPr>
                <w:color w:val="FF0000"/>
                <w:sz w:val="20"/>
                <w:szCs w:val="22"/>
              </w:rPr>
            </w:pPr>
          </w:p>
        </w:tc>
        <w:tc>
          <w:tcPr>
            <w:tcW w:w="630" w:type="pct"/>
          </w:tcPr>
          <w:p w:rsidR="004E73A7" w:rsidRPr="005C5339" w:rsidRDefault="004E73A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Wed Feb 26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Foundations-8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Working Period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E546DB" w:rsidRDefault="00E546DB" w:rsidP="00E546D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-Sketches I want to see: Many people are drawing their actual scenes- don’t worry about it if you haven’t- I’d like to see sketches of inspiration – remember next class is peer assessment: character development, location, objects you want to insert</w:t>
            </w:r>
          </w:p>
          <w:p w:rsidR="00E546DB" w:rsidRPr="005C5339" w:rsidRDefault="00E546DB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on sketchbook drawings or final project (if I checked their sketchbook)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975994" w:rsidRDefault="00975994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-Peer Assessment (60) 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-Poster paper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 materials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-Peer Assessment sheets (90)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-30 for ceramics</w:t>
            </w:r>
          </w:p>
          <w:p w:rsidR="004E73A7" w:rsidRPr="005C5339" w:rsidRDefault="004E73A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 w:val="restart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Feb 27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Ceramics-6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FF66CC" w:rsidRDefault="00FF66CC" w:rsidP="00FF66C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Sketchbook check (4)</w:t>
            </w:r>
          </w:p>
          <w:p w:rsidR="00FF66CC" w:rsidRPr="005C5339" w:rsidRDefault="00FF66CC" w:rsidP="000A5B97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FF66CC" w:rsidRDefault="00FF66CC" w:rsidP="00FF66C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Sketchbook check (4)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FF0413" w:rsidRDefault="00FF0413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-Today the 4 sketches are due end of class: I will check those who are finished first.  If you are given the green light then you can work on your shoe or work on things for Ms. A</w:t>
            </w:r>
          </w:p>
          <w:p w:rsidR="000A5B97" w:rsidRDefault="00FF66CC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sketchbook check (4)</w:t>
            </w:r>
          </w:p>
          <w:p w:rsidR="000A5B97" w:rsidRPr="005C5339" w:rsidRDefault="000A5B97" w:rsidP="00FF66C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-next class is peer assessment &amp;</w:t>
            </w:r>
          </w:p>
        </w:tc>
        <w:tc>
          <w:tcPr>
            <w:tcW w:w="901" w:type="pct"/>
          </w:tcPr>
          <w:p w:rsidR="000A5B97" w:rsidRDefault="00FF0413" w:rsidP="0097599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Set up the Table for discussion </w:t>
            </w:r>
          </w:p>
          <w:p w:rsidR="00FF0413" w:rsidRDefault="00FF0413" w:rsidP="00975994">
            <w:pPr>
              <w:rPr>
                <w:sz w:val="20"/>
                <w:szCs w:val="22"/>
              </w:rPr>
            </w:pPr>
          </w:p>
          <w:p w:rsidR="00FF0413" w:rsidRPr="005C5339" w:rsidRDefault="00FF0413" w:rsidP="0097599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-write down names of students who are complete </w:t>
            </w: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LAC-6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A5B97" w:rsidRPr="005C5339" w:rsidRDefault="000F46DD" w:rsidP="000A5B97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0A5B97" w:rsidRPr="002C2187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0A5B97" w:rsidRPr="002C2187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Feb 28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Foundations-9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A5B97" w:rsidRDefault="000A5B97" w:rsidP="008634A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8634A7">
              <w:rPr>
                <w:sz w:val="20"/>
              </w:rPr>
              <w:t>Sketchbook check (5)</w:t>
            </w:r>
          </w:p>
          <w:p w:rsidR="008634A7" w:rsidRPr="008634A7" w:rsidRDefault="008634A7" w:rsidP="008634A7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 xml:space="preserve">Peer Assessment </w:t>
            </w:r>
          </w:p>
          <w:p w:rsidR="008634A7" w:rsidRPr="008634A7" w:rsidRDefault="008634A7" w:rsidP="008634A7">
            <w:pPr>
              <w:rPr>
                <w:sz w:val="20"/>
              </w:rPr>
            </w:pP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Working Period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Sketchbook check (5)</w:t>
            </w:r>
          </w:p>
          <w:p w:rsidR="008634A7" w:rsidRDefault="008634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Peer Assessment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8634A7" w:rsidRDefault="008634A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-Peer Assessment</w:t>
            </w:r>
          </w:p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975994">
              <w:rPr>
                <w:sz w:val="20"/>
                <w:szCs w:val="22"/>
              </w:rPr>
              <w:t xml:space="preserve">Will call each student up to my desk for the </w:t>
            </w:r>
            <w:r>
              <w:rPr>
                <w:sz w:val="20"/>
                <w:szCs w:val="22"/>
              </w:rPr>
              <w:t>Sketchbook check (5)</w:t>
            </w:r>
          </w:p>
          <w:p w:rsidR="000A5B97" w:rsidRPr="005C5339" w:rsidRDefault="000A5B97" w:rsidP="008634A7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C130C" w:rsidRDefault="00BC130C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-Peer A sheets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-Sheet to mark off sketchbook check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A5B97" w:rsidRPr="005C5339" w:rsidTr="00C03237">
        <w:tc>
          <w:tcPr>
            <w:tcW w:w="439" w:type="pct"/>
            <w:vMerge w:val="restart"/>
          </w:tcPr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Mar 3</w:t>
            </w:r>
          </w:p>
          <w:p w:rsidR="000A5B97" w:rsidRPr="00556E35" w:rsidRDefault="000A5B97" w:rsidP="000A5B97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Ceramics-7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</w:p>
          <w:p w:rsidR="000A5B97" w:rsidRPr="00D21A63" w:rsidRDefault="000A5B97" w:rsidP="000A5B97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FF0413" w:rsidRDefault="00FF66CC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0A5B97">
              <w:rPr>
                <w:sz w:val="20"/>
                <w:szCs w:val="22"/>
              </w:rPr>
              <w:t xml:space="preserve">.  Peer Assessment </w:t>
            </w:r>
          </w:p>
          <w:p w:rsidR="000A5B97" w:rsidRPr="005C5339" w:rsidRDefault="00FF0413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0A5B97">
              <w:rPr>
                <w:sz w:val="20"/>
                <w:szCs w:val="22"/>
              </w:rPr>
              <w:t>. Working Period</w:t>
            </w:r>
          </w:p>
        </w:tc>
        <w:tc>
          <w:tcPr>
            <w:tcW w:w="876" w:type="pct"/>
          </w:tcPr>
          <w:p w:rsidR="00FF0413" w:rsidRPr="005C5339" w:rsidRDefault="000A5B97" w:rsidP="00FF041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Peer Assessment </w:t>
            </w:r>
          </w:p>
        </w:tc>
        <w:tc>
          <w:tcPr>
            <w:tcW w:w="799" w:type="pct"/>
          </w:tcPr>
          <w:p w:rsidR="004647D2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-Peer Assessment</w:t>
            </w:r>
          </w:p>
          <w:p w:rsidR="000A5B97" w:rsidRDefault="004647D2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-Importance of Peer Assessment? </w:t>
            </w:r>
            <w:r w:rsidR="000A5B97">
              <w:rPr>
                <w:sz w:val="20"/>
                <w:szCs w:val="22"/>
              </w:rPr>
              <w:t xml:space="preserve">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-Working Period </w:t>
            </w:r>
          </w:p>
        </w:tc>
        <w:tc>
          <w:tcPr>
            <w:tcW w:w="901" w:type="pct"/>
          </w:tcPr>
          <w:p w:rsidR="000A5B97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-Peer Assessment (30) </w:t>
            </w:r>
          </w:p>
          <w:p w:rsidR="000A5B97" w:rsidRPr="005C5339" w:rsidRDefault="000A5B97" w:rsidP="000A5B9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-Sketchbook checklist</w:t>
            </w:r>
          </w:p>
        </w:tc>
        <w:tc>
          <w:tcPr>
            <w:tcW w:w="630" w:type="pct"/>
          </w:tcPr>
          <w:p w:rsidR="000A5B97" w:rsidRPr="005C5339" w:rsidRDefault="000A5B97" w:rsidP="000A5B97">
            <w:pPr>
              <w:rPr>
                <w:sz w:val="20"/>
                <w:szCs w:val="22"/>
              </w:rPr>
            </w:pPr>
          </w:p>
        </w:tc>
      </w:tr>
      <w:tr w:rsidR="000F46DD" w:rsidRPr="005C5339" w:rsidTr="00C03237">
        <w:tc>
          <w:tcPr>
            <w:tcW w:w="439" w:type="pct"/>
            <w:vMerge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LAC-7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Last day to work on </w:t>
            </w: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</w:p>
          <w:p w:rsidR="000F46DD" w:rsidRDefault="000F46DD" w:rsidP="000F46DD">
            <w:pPr>
              <w:rPr>
                <w:sz w:val="20"/>
                <w:szCs w:val="22"/>
              </w:rPr>
            </w:pP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  <w:r>
              <w:rPr>
                <w:sz w:val="20"/>
                <w:szCs w:val="22"/>
              </w:rPr>
              <w:t xml:space="preserve"> presentations</w:t>
            </w:r>
          </w:p>
        </w:tc>
        <w:tc>
          <w:tcPr>
            <w:tcW w:w="876" w:type="pct"/>
          </w:tcPr>
          <w:p w:rsidR="000F46DD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Last day on </w:t>
            </w:r>
            <w:proofErr w:type="spellStart"/>
            <w:r>
              <w:rPr>
                <w:sz w:val="20"/>
                <w:szCs w:val="22"/>
              </w:rPr>
              <w:t>Pinata</w:t>
            </w:r>
            <w:proofErr w:type="spellEnd"/>
          </w:p>
          <w:p w:rsidR="00BE753F" w:rsidRDefault="00BE753F" w:rsidP="000F46DD">
            <w:pPr>
              <w:rPr>
                <w:sz w:val="20"/>
                <w:szCs w:val="22"/>
              </w:rPr>
            </w:pPr>
          </w:p>
          <w:p w:rsidR="00BE753F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Talk about the projects, how they felt:</w:t>
            </w:r>
          </w:p>
        </w:tc>
        <w:tc>
          <w:tcPr>
            <w:tcW w:w="799" w:type="pct"/>
          </w:tcPr>
          <w:p w:rsidR="000F46DD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to decorate their piñata or working on portfolio 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</w:p>
          <w:p w:rsidR="00BE753F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Clean up at 9:35.  Last 15 minutes we will go </w:t>
            </w:r>
            <w:r>
              <w:rPr>
                <w:sz w:val="20"/>
                <w:szCs w:val="22"/>
              </w:rPr>
              <w:lastRenderedPageBreak/>
              <w:t xml:space="preserve">around to everyone to talk about their </w:t>
            </w:r>
            <w:proofErr w:type="spellStart"/>
            <w:r>
              <w:rPr>
                <w:sz w:val="20"/>
                <w:szCs w:val="22"/>
              </w:rPr>
              <w:t>pinatas</w:t>
            </w:r>
            <w:proofErr w:type="spellEnd"/>
            <w:r>
              <w:rPr>
                <w:sz w:val="20"/>
                <w:szCs w:val="22"/>
              </w:rPr>
              <w:t xml:space="preserve">: What they like, dislike, improvements </w:t>
            </w:r>
          </w:p>
        </w:tc>
        <w:tc>
          <w:tcPr>
            <w:tcW w:w="901" w:type="pct"/>
          </w:tcPr>
          <w:p w:rsidR="000F46DD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Questions to ask them during presentations </w:t>
            </w:r>
          </w:p>
        </w:tc>
        <w:tc>
          <w:tcPr>
            <w:tcW w:w="630" w:type="pct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</w:tr>
      <w:tr w:rsidR="000F46DD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0F46DD" w:rsidRPr="003E6676" w:rsidRDefault="000F46DD" w:rsidP="000F46DD">
            <w:pPr>
              <w:rPr>
                <w:b/>
                <w:color w:val="FF0000"/>
                <w:sz w:val="20"/>
                <w:szCs w:val="22"/>
              </w:rPr>
            </w:pPr>
            <w:r w:rsidRPr="003E6676">
              <w:rPr>
                <w:b/>
                <w:color w:val="FF0000"/>
                <w:sz w:val="20"/>
                <w:szCs w:val="22"/>
              </w:rPr>
              <w:lastRenderedPageBreak/>
              <w:t>Tue Mar 4</w:t>
            </w:r>
          </w:p>
          <w:p w:rsidR="000F46DD" w:rsidRPr="003E6676" w:rsidRDefault="000F46DD" w:rsidP="000F46DD">
            <w:pPr>
              <w:rPr>
                <w:b/>
                <w:color w:val="FF0000"/>
                <w:sz w:val="20"/>
                <w:szCs w:val="22"/>
              </w:rPr>
            </w:pPr>
            <w:r w:rsidRPr="003E6676">
              <w:rPr>
                <w:b/>
                <w:color w:val="FF0000"/>
                <w:sz w:val="20"/>
                <w:szCs w:val="22"/>
              </w:rPr>
              <w:t>Day 1</w:t>
            </w:r>
          </w:p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  <w:r w:rsidRPr="003E6676">
              <w:rPr>
                <w:b/>
                <w:color w:val="FF0000"/>
                <w:sz w:val="20"/>
                <w:szCs w:val="22"/>
              </w:rPr>
              <w:t>80% Load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Foundations-10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Working Period on Final Project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Provide feedback on peer assessment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To work on </w:t>
            </w:r>
            <w:r w:rsidR="00751B7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final project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4647D2" w:rsidRDefault="004647D2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-Peer Assessment feedback: Summary</w:t>
            </w:r>
          </w:p>
          <w:p w:rsidR="004647D2" w:rsidRDefault="004647D2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-hand them back</w:t>
            </w:r>
          </w:p>
          <w:p w:rsidR="004647D2" w:rsidRDefault="004647D2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-Get with their partner and talk about the suggestions</w:t>
            </w:r>
          </w:p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-To work on final project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-Peer assessment results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 Statement (60) for Studio Art</w:t>
            </w:r>
          </w:p>
        </w:tc>
      </w:tr>
      <w:tr w:rsidR="000F46DD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0F46DD" w:rsidRPr="00D21A63" w:rsidRDefault="00850FFC" w:rsidP="000F46D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Studio-Prep?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  <w:p w:rsidR="00D63A6D" w:rsidRDefault="00D63A6D" w:rsidP="000F46DD">
            <w:pPr>
              <w:rPr>
                <w:b/>
                <w:sz w:val="20"/>
                <w:szCs w:val="22"/>
              </w:rPr>
            </w:pPr>
          </w:p>
          <w:p w:rsidR="00D63A6D" w:rsidRPr="00D21A63" w:rsidRDefault="00D63A6D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756" w:type="pct"/>
            <w:shd w:val="clear" w:color="auto" w:fill="D9D9D9" w:themeFill="background1" w:themeFillShade="D9"/>
          </w:tcPr>
          <w:p w:rsidR="000F46DD" w:rsidRPr="005C5339" w:rsidRDefault="00530171" w:rsidP="000F46DD">
            <w:pPr>
              <w:rPr>
                <w:sz w:val="20"/>
                <w:szCs w:val="22"/>
              </w:rPr>
            </w:pPr>
            <w:proofErr w:type="spellStart"/>
            <w:r w:rsidRPr="00570894">
              <w:rPr>
                <w:b/>
                <w:sz w:val="20"/>
                <w:szCs w:val="22"/>
                <w:highlight w:val="black"/>
              </w:rPr>
              <w:t>Tristesse</w:t>
            </w:r>
            <w:proofErr w:type="spellEnd"/>
            <w:r>
              <w:rPr>
                <w:b/>
                <w:sz w:val="20"/>
                <w:szCs w:val="22"/>
              </w:rPr>
              <w:t xml:space="preserve"> Wants me to start on March 6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F46DD" w:rsidRPr="005C5339" w:rsidRDefault="007771C0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Prep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F46DD" w:rsidRPr="005C5339" w:rsidRDefault="007771C0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Prep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F46DD" w:rsidRPr="005C5339" w:rsidRDefault="007771C0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Prep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</w:tr>
      <w:tr w:rsidR="000F46DD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Photo-1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Ice Breakers &amp; intro to Places &amp; Moods project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-Icebreaker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-Introduction to Impressionism 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-Intro about me</w:t>
            </w:r>
          </w:p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-Ice Breaker: reveal 3 things about themselves </w:t>
            </w:r>
            <w:r w:rsidR="00E0355D">
              <w:rPr>
                <w:sz w:val="20"/>
                <w:szCs w:val="22"/>
              </w:rPr>
              <w:t>– guessing game</w:t>
            </w:r>
          </w:p>
          <w:p w:rsidR="000F46DD" w:rsidRPr="000C1D05" w:rsidRDefault="000F46DD" w:rsidP="00E06C3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-Class Expectations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-Ice breaker bag</w:t>
            </w:r>
            <w:r w:rsidR="00E0355D">
              <w:rPr>
                <w:sz w:val="20"/>
                <w:szCs w:val="22"/>
              </w:rPr>
              <w:t xml:space="preserve"> &amp; writing materials – paper and pencils 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-Personal Handout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F46DD" w:rsidRPr="00BB6B5C" w:rsidRDefault="000F46DD" w:rsidP="000F46DD">
            <w:pPr>
              <w:rPr>
                <w:b/>
                <w:sz w:val="20"/>
                <w:szCs w:val="22"/>
              </w:rPr>
            </w:pPr>
            <w:r w:rsidRPr="00BB6B5C">
              <w:rPr>
                <w:b/>
                <w:sz w:val="20"/>
                <w:szCs w:val="22"/>
              </w:rPr>
              <w:t xml:space="preserve">Prepare the Project syllabus </w:t>
            </w:r>
          </w:p>
        </w:tc>
      </w:tr>
      <w:tr w:rsidR="000F46DD" w:rsidRPr="005C5339" w:rsidTr="00C03237">
        <w:tc>
          <w:tcPr>
            <w:tcW w:w="439" w:type="pct"/>
            <w:vMerge w:val="restart"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Mar 5</w:t>
            </w:r>
          </w:p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Ceramics-8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876" w:type="pct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Peer Assessment Results </w:t>
            </w:r>
          </w:p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-Working Period </w:t>
            </w:r>
          </w:p>
          <w:p w:rsidR="000F46DD" w:rsidRPr="005C5339" w:rsidRDefault="000F46DD" w:rsidP="0037335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-Results from Peer Assessment  </w:t>
            </w:r>
          </w:p>
        </w:tc>
        <w:tc>
          <w:tcPr>
            <w:tcW w:w="901" w:type="pct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-Peer assessment results </w:t>
            </w:r>
          </w:p>
        </w:tc>
        <w:tc>
          <w:tcPr>
            <w:tcW w:w="630" w:type="pct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</w:tr>
      <w:tr w:rsidR="000F46DD" w:rsidRPr="005C5339" w:rsidTr="00C03237">
        <w:tc>
          <w:tcPr>
            <w:tcW w:w="439" w:type="pct"/>
            <w:vMerge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LAC-8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0F46DD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Intro to Tiles project</w:t>
            </w:r>
          </w:p>
        </w:tc>
        <w:tc>
          <w:tcPr>
            <w:tcW w:w="876" w:type="pct"/>
          </w:tcPr>
          <w:p w:rsidR="000F46DD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Learn about the Garden: what’s in the garden</w:t>
            </w:r>
          </w:p>
          <w:p w:rsidR="00BE753F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on the Rough Draft </w:t>
            </w:r>
            <w:r w:rsidR="00187F8B">
              <w:rPr>
                <w:sz w:val="20"/>
                <w:szCs w:val="22"/>
              </w:rPr>
              <w:t>– they are to design at least 2</w:t>
            </w:r>
          </w:p>
        </w:tc>
        <w:tc>
          <w:tcPr>
            <w:tcW w:w="799" w:type="pct"/>
          </w:tcPr>
          <w:p w:rsidR="000F46DD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Introduce them to the tile project: Talk about the tiles and where they will go.  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</w:p>
          <w:p w:rsidR="00BE753F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Talk about the garden – what plants, flowers, bugs live in the garden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</w:p>
          <w:p w:rsidR="00BE753F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They will paint more than one 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</w:p>
          <w:p w:rsidR="00BE753F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Rough draft </w:t>
            </w:r>
          </w:p>
        </w:tc>
        <w:tc>
          <w:tcPr>
            <w:tcW w:w="901" w:type="pct"/>
          </w:tcPr>
          <w:p w:rsidR="000F46DD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-Garden pictures – pictures they can refer to 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-The tiles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-Rough draft paper</w:t>
            </w:r>
          </w:p>
          <w:p w:rsidR="00BE753F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-Pencils </w:t>
            </w:r>
          </w:p>
          <w:p w:rsidR="00BE753F" w:rsidRPr="005C5339" w:rsidRDefault="00BE753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-Glazing, palettes, brushes</w:t>
            </w:r>
          </w:p>
        </w:tc>
        <w:tc>
          <w:tcPr>
            <w:tcW w:w="630" w:type="pct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</w:p>
        </w:tc>
      </w:tr>
      <w:tr w:rsidR="000F46DD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Mar 6</w:t>
            </w:r>
          </w:p>
          <w:p w:rsidR="000F46DD" w:rsidRPr="00556E35" w:rsidRDefault="000F46DD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Foundations-11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lastRenderedPageBreak/>
              <w:t>(12:30-1:45)</w:t>
            </w:r>
          </w:p>
          <w:p w:rsidR="000F46DD" w:rsidRPr="00D21A63" w:rsidRDefault="000F46DD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0F46DD" w:rsidRPr="00DE74B3" w:rsidRDefault="008C7C4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Working Period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0F46DD" w:rsidRPr="005C5339" w:rsidRDefault="008C7C4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0F46DD" w:rsidRPr="005C5339" w:rsidRDefault="00CA65AF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0F46DD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</w:t>
            </w:r>
          </w:p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-artist statement (60)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0F46DD" w:rsidRPr="005C5339" w:rsidRDefault="000F46D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-Storyboard project- Decide on who and when they are </w:t>
            </w:r>
            <w:r>
              <w:rPr>
                <w:sz w:val="20"/>
                <w:szCs w:val="22"/>
              </w:rPr>
              <w:lastRenderedPageBreak/>
              <w:t xml:space="preserve">presenting </w:t>
            </w:r>
          </w:p>
        </w:tc>
      </w:tr>
      <w:tr w:rsidR="00850FFC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Studio-</w:t>
            </w:r>
            <w:r>
              <w:rPr>
                <w:b/>
                <w:sz w:val="20"/>
                <w:szCs w:val="22"/>
              </w:rPr>
              <w:t>1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Ice Breakers &amp; intro to painting and Impressionism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-remove the links to concept –only use sketchbook check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-Intro about me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-Ice Breaker – reveal 3 things about themselves 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-Brief-class expectations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-PP-Intro to Impressionism up to Techniques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 interpretation exercise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-PP-projector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-Ice breaker bag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-Personal Handout 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 images for discussion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 interpretation – in pairs or individual 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</w:tr>
      <w:tr w:rsidR="00850FFC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Photo-2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B259D5" w:rsidRDefault="00AF6C1E" w:rsidP="000F46D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30 Hour Famine Kickoff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850FFC" w:rsidRPr="006E633D" w:rsidRDefault="00850FFC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850FFC" w:rsidRPr="005C5339" w:rsidRDefault="00850FFC" w:rsidP="00AA0FE4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</w:tr>
      <w:tr w:rsidR="00850FFC" w:rsidRPr="005C5339" w:rsidTr="00C03237">
        <w:tc>
          <w:tcPr>
            <w:tcW w:w="439" w:type="pct"/>
            <w:vMerge w:val="restart"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Mar 7</w:t>
            </w:r>
          </w:p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Ceramics-9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C025BD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-Go over Syllabus &amp; Rubric</w:t>
            </w:r>
          </w:p>
          <w:p w:rsidR="00C025BD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-Due Date reminders</w:t>
            </w:r>
          </w:p>
          <w:p w:rsidR="00C025BD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-Think about the Label portion </w:t>
            </w:r>
          </w:p>
          <w:p w:rsidR="00C025BD" w:rsidRDefault="00C025BD" w:rsidP="000F46DD">
            <w:pPr>
              <w:rPr>
                <w:sz w:val="20"/>
                <w:szCs w:val="22"/>
              </w:rPr>
            </w:pP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C025BD" w:rsidRPr="005C5339" w:rsidRDefault="00C025BD" w:rsidP="000F46DD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850FFC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-Ceramics Rubric &amp; syllabus</w:t>
            </w:r>
          </w:p>
          <w:p w:rsidR="00C025BD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-Support the delicate parts</w:t>
            </w:r>
          </w:p>
          <w:p w:rsidR="00C025BD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-Due date reminder: </w:t>
            </w:r>
            <w:proofErr w:type="spellStart"/>
            <w:r>
              <w:rPr>
                <w:sz w:val="20"/>
                <w:szCs w:val="22"/>
              </w:rPr>
              <w:t>Greenware</w:t>
            </w:r>
            <w:proofErr w:type="spellEnd"/>
            <w:r>
              <w:rPr>
                <w:sz w:val="20"/>
                <w:szCs w:val="22"/>
              </w:rPr>
              <w:t xml:space="preserve"> by March 14</w:t>
            </w:r>
          </w:p>
          <w:p w:rsidR="00C025BD" w:rsidRPr="005C5339" w:rsidRDefault="00C025BD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-Think about the label: full page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sketch &amp; explanation of how it relates to your shoe </w:t>
            </w:r>
          </w:p>
        </w:tc>
        <w:tc>
          <w:tcPr>
            <w:tcW w:w="901" w:type="pct"/>
          </w:tcPr>
          <w:p w:rsidR="00850FFC" w:rsidRDefault="009430F5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-Ceramics syllabus and rubric</w:t>
            </w:r>
          </w:p>
          <w:p w:rsidR="009430F5" w:rsidRPr="005C5339" w:rsidRDefault="009430F5" w:rsidP="000F46DD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</w:tr>
      <w:tr w:rsidR="00850FFC" w:rsidRPr="005C5339" w:rsidTr="00C03237">
        <w:tc>
          <w:tcPr>
            <w:tcW w:w="439" w:type="pct"/>
            <w:vMerge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LAC-9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Tile project: drawing on the tile &amp; glazing (they are to glaze at least 2) </w:t>
            </w:r>
          </w:p>
        </w:tc>
        <w:tc>
          <w:tcPr>
            <w:tcW w:w="876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Putting rough draft on the tiles </w:t>
            </w:r>
          </w:p>
        </w:tc>
        <w:tc>
          <w:tcPr>
            <w:tcW w:w="799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students who are finished with their rough drafts, will begin drawing on their tiles </w:t>
            </w:r>
          </w:p>
        </w:tc>
        <w:tc>
          <w:tcPr>
            <w:tcW w:w="901" w:type="pct"/>
          </w:tcPr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-Garden pictures </w:t>
            </w: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-Rough Drafts</w:t>
            </w: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-Pencils, Erasers </w:t>
            </w: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-Tiles</w:t>
            </w: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-Glazes</w:t>
            </w:r>
          </w:p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-Brushes </w:t>
            </w:r>
          </w:p>
        </w:tc>
        <w:tc>
          <w:tcPr>
            <w:tcW w:w="630" w:type="pct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</w:tr>
      <w:tr w:rsidR="00850FFC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Mar 10</w:t>
            </w:r>
          </w:p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Foundations-12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850FFC" w:rsidRPr="005C5339" w:rsidRDefault="00850FFC" w:rsidP="00BE753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Working Period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Remind them that presentations will start the next class</w:t>
            </w:r>
          </w:p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Project is due this Friday &amp; Artist Statement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TBD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Photocopy:</w:t>
            </w:r>
          </w:p>
          <w:p w:rsidR="00850FFC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-Self Assessment (60)</w:t>
            </w:r>
          </w:p>
          <w:p w:rsidR="00850FFC" w:rsidRPr="005C5339" w:rsidRDefault="00850FFC" w:rsidP="000F46D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 Statement for Ceramics (30)</w:t>
            </w:r>
          </w:p>
        </w:tc>
      </w:tr>
      <w:tr w:rsidR="00850FFC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850FFC" w:rsidRPr="00556E35" w:rsidRDefault="00850FFC" w:rsidP="000F46DD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Studio-2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</w:p>
          <w:p w:rsidR="00850FFC" w:rsidRPr="00D21A63" w:rsidRDefault="00850FFC" w:rsidP="000F46DD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 to Impressionism &amp; Techniques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 to Techniques  </w:t>
            </w:r>
          </w:p>
          <w:p w:rsidR="00850FFC" w:rsidRPr="002D07C8" w:rsidRDefault="00850FFC" w:rsidP="002F5883">
            <w:pPr>
              <w:rPr>
                <w:b/>
                <w:sz w:val="20"/>
                <w:szCs w:val="22"/>
              </w:rPr>
            </w:pPr>
          </w:p>
          <w:p w:rsidR="00850FFC" w:rsidRPr="002D07C8" w:rsidRDefault="00850FFC" w:rsidP="002F5883">
            <w:pPr>
              <w:rPr>
                <w:b/>
                <w:sz w:val="20"/>
                <w:szCs w:val="22"/>
              </w:rPr>
            </w:pPr>
            <w:r w:rsidRPr="002D07C8">
              <w:rPr>
                <w:b/>
                <w:sz w:val="20"/>
                <w:szCs w:val="22"/>
              </w:rPr>
              <w:t>Demo on painting techniques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Pr="008A4F13" w:rsidRDefault="00850FFC" w:rsidP="002F5883">
            <w:pPr>
              <w:rPr>
                <w:b/>
                <w:sz w:val="20"/>
                <w:szCs w:val="22"/>
              </w:rPr>
            </w:pPr>
            <w:r w:rsidRPr="008A4F13">
              <w:rPr>
                <w:b/>
                <w:sz w:val="20"/>
                <w:szCs w:val="22"/>
              </w:rPr>
              <w:t xml:space="preserve">Assign homework: bring </w:t>
            </w:r>
            <w:r w:rsidRPr="008A4F13">
              <w:rPr>
                <w:b/>
                <w:sz w:val="20"/>
                <w:szCs w:val="22"/>
              </w:rPr>
              <w:lastRenderedPageBreak/>
              <w:t>a photo or picture to paint their final project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246846" w:rsidRDefault="00246846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-Syllabus handout</w:t>
            </w:r>
          </w:p>
          <w:p w:rsidR="00246846" w:rsidRDefault="00246846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-PP-Techniques: brushstrokes and pointillism 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b/>
                <w:sz w:val="20"/>
                <w:szCs w:val="22"/>
              </w:rPr>
            </w:pPr>
            <w:r w:rsidRPr="002D07C8">
              <w:rPr>
                <w:b/>
                <w:sz w:val="20"/>
                <w:szCs w:val="22"/>
              </w:rPr>
              <w:lastRenderedPageBreak/>
              <w:t>-Demo on p</w:t>
            </w:r>
            <w:r>
              <w:rPr>
                <w:b/>
                <w:sz w:val="20"/>
                <w:szCs w:val="22"/>
              </w:rPr>
              <w:t xml:space="preserve">ainting: brush strokes sheet: </w:t>
            </w:r>
          </w:p>
          <w:p w:rsidR="00850FFC" w:rsidRDefault="00850FFC" w:rsidP="002F588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-review </w:t>
            </w:r>
            <w:proofErr w:type="spellStart"/>
            <w:r>
              <w:rPr>
                <w:b/>
                <w:sz w:val="20"/>
                <w:szCs w:val="22"/>
              </w:rPr>
              <w:t>colour</w:t>
            </w:r>
            <w:proofErr w:type="spellEnd"/>
            <w:r>
              <w:rPr>
                <w:b/>
                <w:sz w:val="20"/>
                <w:szCs w:val="22"/>
              </w:rPr>
              <w:t xml:space="preserve"> wheel</w:t>
            </w:r>
          </w:p>
          <w:p w:rsidR="00850FFC" w:rsidRPr="002D07C8" w:rsidRDefault="00850FFC" w:rsidP="002F588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-adding black and white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Assign homework: bring a photo or picture they want to paint for final project </w:t>
            </w:r>
            <w:r w:rsidR="00246846">
              <w:rPr>
                <w:sz w:val="20"/>
                <w:szCs w:val="22"/>
              </w:rPr>
              <w:t xml:space="preserve">– choose everyday subject/ anything they like –must have more than 3 </w:t>
            </w:r>
            <w:proofErr w:type="spellStart"/>
            <w:r w:rsidR="00246846">
              <w:rPr>
                <w:sz w:val="20"/>
                <w:szCs w:val="22"/>
              </w:rPr>
              <w:t>colours</w:t>
            </w:r>
            <w:proofErr w:type="spellEnd"/>
          </w:p>
        </w:tc>
        <w:tc>
          <w:tcPr>
            <w:tcW w:w="901" w:type="pct"/>
            <w:shd w:val="clear" w:color="auto" w:fill="D9D9D9" w:themeFill="background1" w:themeFillShade="D9"/>
          </w:tcPr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-PP, projector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-Syllabus &amp; Rubric (30)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-Paint, Paper, Brush, Water, Palette, Image projected on board </w:t>
            </w:r>
          </w:p>
          <w:p w:rsidR="00850FFC" w:rsidRDefault="00850FFC" w:rsidP="002F5883">
            <w:pPr>
              <w:rPr>
                <w:sz w:val="20"/>
                <w:szCs w:val="22"/>
              </w:rPr>
            </w:pPr>
          </w:p>
          <w:p w:rsidR="00850FFC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-Students to practice light painting (art images)</w:t>
            </w:r>
          </w:p>
          <w:p w:rsidR="00850FFC" w:rsidRPr="005C5339" w:rsidRDefault="00850FFC" w:rsidP="002F588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Swatchomatic</w:t>
            </w:r>
            <w:proofErr w:type="spellEnd"/>
            <w:r>
              <w:rPr>
                <w:sz w:val="20"/>
                <w:szCs w:val="22"/>
              </w:rPr>
              <w:t xml:space="preserve"> app!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850FFC" w:rsidRPr="005C5339" w:rsidRDefault="00850FFC" w:rsidP="000F46DD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Photo-3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310D13" w:rsidP="00AF6C1E">
            <w:pPr>
              <w:rPr>
                <w:sz w:val="20"/>
                <w:szCs w:val="22"/>
              </w:rPr>
            </w:pPr>
            <w:r w:rsidRPr="0012398D">
              <w:rPr>
                <w:b/>
                <w:sz w:val="20"/>
                <w:szCs w:val="22"/>
              </w:rPr>
              <w:t xml:space="preserve">Homework Assignment due (3 pictures of places) </w:t>
            </w:r>
          </w:p>
          <w:p w:rsidR="006256BF" w:rsidRPr="00570894" w:rsidRDefault="00AF6C1E" w:rsidP="00AF6C1E">
            <w:pPr>
              <w:rPr>
                <w:b/>
                <w:color w:val="FF0000"/>
                <w:sz w:val="28"/>
                <w:szCs w:val="22"/>
              </w:rPr>
            </w:pPr>
            <w:r>
              <w:rPr>
                <w:b/>
                <w:color w:val="FF0000"/>
                <w:sz w:val="28"/>
                <w:szCs w:val="22"/>
              </w:rPr>
              <w:t xml:space="preserve">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6256BF">
              <w:rPr>
                <w:sz w:val="20"/>
                <w:szCs w:val="22"/>
              </w:rPr>
              <w:t>Collect their homework assignments</w:t>
            </w:r>
          </w:p>
          <w:p w:rsidR="00310D13" w:rsidRPr="005C5339" w:rsidRDefault="00AF6C1E" w:rsidP="006256B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310D13" w:rsidRDefault="00310D13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-Check for whose handed in the HW –collect USB sticks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310D1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-Activity-Interpret photographs on worksheet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6E633D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-PP-intro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-Student Interpreting photos worksheets (not for marks)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-Photographs for discussion &amp; worksheet with set of questions to answer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-their USB sticks 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How will I mark the photo exercise homework? </w:t>
            </w: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Mar 11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Ceramics-10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AF6C1E" w:rsidRPr="00B04214" w:rsidRDefault="00AF6C1E" w:rsidP="00AF6C1E">
            <w:pPr>
              <w:rPr>
                <w:sz w:val="20"/>
              </w:rPr>
            </w:pPr>
            <w:r>
              <w:rPr>
                <w:sz w:val="20"/>
              </w:rPr>
              <w:t>Working Period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-Remind them that next class their project must be either in green</w:t>
            </w:r>
            <w:r w:rsidR="00C531C8"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</w:rPr>
              <w:t>ware or in Bisque ware</w:t>
            </w: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LAC-10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Tile project: begin glazing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 period</w:t>
            </w: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to begin glazing their tiles or finishing their drafts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-Garden pictures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-Rough Drafts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-Pencils, Erasers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-Tiles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-Glazes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-Brushes</w:t>
            </w: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Mar 12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proofErr w:type="spellStart"/>
            <w:r w:rsidRPr="00570894">
              <w:rPr>
                <w:b/>
                <w:sz w:val="20"/>
                <w:szCs w:val="22"/>
                <w:highlight w:val="black"/>
              </w:rPr>
              <w:t>Ching</w:t>
            </w:r>
            <w:proofErr w:type="spellEnd"/>
            <w:r>
              <w:rPr>
                <w:b/>
                <w:sz w:val="20"/>
                <w:szCs w:val="22"/>
              </w:rPr>
              <w:t xml:space="preserve"> @ Lunch  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Midpoint meeting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Foundations-13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05465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Artist Statement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Introduce them to how to fill in the Artist Statement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Studio-</w:t>
            </w:r>
            <w:r>
              <w:rPr>
                <w:b/>
                <w:sz w:val="20"/>
                <w:szCs w:val="22"/>
              </w:rPr>
              <w:t>3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B67800">
              <w:rPr>
                <w:sz w:val="20"/>
              </w:rPr>
              <w:t xml:space="preserve">Impressionist Artists </w:t>
            </w:r>
          </w:p>
          <w:p w:rsidR="00310D13" w:rsidRDefault="00310D13" w:rsidP="00AF6C1E">
            <w:pPr>
              <w:rPr>
                <w:sz w:val="20"/>
              </w:rPr>
            </w:pPr>
          </w:p>
          <w:p w:rsidR="00310D13" w:rsidRPr="00B67800" w:rsidRDefault="00310D13" w:rsidP="00AF6C1E">
            <w:pPr>
              <w:rPr>
                <w:sz w:val="20"/>
              </w:rPr>
            </w:pPr>
            <w:r>
              <w:rPr>
                <w:sz w:val="20"/>
              </w:rPr>
              <w:t>Students must bring in their images today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Demo-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Analysis </w:t>
            </w:r>
            <w:r w:rsidR="00246846">
              <w:rPr>
                <w:sz w:val="20"/>
                <w:szCs w:val="22"/>
              </w:rPr>
              <w:t>&amp; Drawing final project</w:t>
            </w:r>
          </w:p>
          <w:p w:rsidR="00246846" w:rsidRDefault="00246846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-want to see 5 </w:t>
            </w:r>
            <w:proofErr w:type="spellStart"/>
            <w:r>
              <w:rPr>
                <w:sz w:val="20"/>
                <w:szCs w:val="22"/>
              </w:rPr>
              <w:t>colours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0D2712" w:rsidRDefault="00AF6C1E" w:rsidP="00AF6C1E">
            <w:pPr>
              <w:rPr>
                <w:b/>
                <w:sz w:val="20"/>
                <w:szCs w:val="22"/>
              </w:rPr>
            </w:pPr>
            <w:r w:rsidRPr="000D2712">
              <w:rPr>
                <w:b/>
                <w:sz w:val="20"/>
                <w:szCs w:val="22"/>
              </w:rPr>
              <w:lastRenderedPageBreak/>
              <w:t>Students to bring in their image they want to paint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</w:t>
            </w:r>
            <w:r w:rsidR="00164E9C">
              <w:rPr>
                <w:sz w:val="20"/>
                <w:szCs w:val="22"/>
              </w:rPr>
              <w:t xml:space="preserve">Show my </w:t>
            </w:r>
            <w:proofErr w:type="spellStart"/>
            <w:r w:rsidR="00164E9C">
              <w:rPr>
                <w:sz w:val="20"/>
                <w:szCs w:val="22"/>
              </w:rPr>
              <w:t>Manet</w:t>
            </w:r>
            <w:proofErr w:type="spellEnd"/>
            <w:r w:rsidR="00164E9C">
              <w:rPr>
                <w:sz w:val="20"/>
                <w:szCs w:val="22"/>
              </w:rPr>
              <w:t xml:space="preserve"> drawing</w:t>
            </w:r>
            <w:r w:rsidR="00AF6C1E">
              <w:rPr>
                <w:sz w:val="20"/>
                <w:szCs w:val="22"/>
              </w:rPr>
              <w:t xml:space="preserve"> </w:t>
            </w:r>
          </w:p>
          <w:p w:rsidR="00164E9C" w:rsidRDefault="00164E9C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-Draw the image on good paper</w:t>
            </w:r>
          </w:p>
          <w:p w:rsidR="00AF6C1E" w:rsidRDefault="00164E9C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>-</w:t>
            </w:r>
            <w:r w:rsidR="00AF6C1E" w:rsidRPr="000D2712">
              <w:rPr>
                <w:b/>
                <w:sz w:val="20"/>
                <w:szCs w:val="22"/>
              </w:rPr>
              <w:t xml:space="preserve">practice with paint/identify the </w:t>
            </w:r>
            <w:proofErr w:type="spellStart"/>
            <w:r w:rsidR="00AF6C1E" w:rsidRPr="000D2712">
              <w:rPr>
                <w:b/>
                <w:sz w:val="20"/>
                <w:szCs w:val="22"/>
              </w:rPr>
              <w:t>colours</w:t>
            </w:r>
            <w:proofErr w:type="spellEnd"/>
            <w:r w:rsidR="00AF6C1E" w:rsidRPr="000D2712">
              <w:rPr>
                <w:b/>
                <w:sz w:val="20"/>
                <w:szCs w:val="22"/>
              </w:rPr>
              <w:t xml:space="preserve">- </w:t>
            </w:r>
            <w:proofErr w:type="spellStart"/>
            <w:r w:rsidR="00AF6C1E" w:rsidRPr="000D2712">
              <w:rPr>
                <w:b/>
                <w:sz w:val="20"/>
                <w:szCs w:val="22"/>
              </w:rPr>
              <w:t>colour</w:t>
            </w:r>
            <w:proofErr w:type="spellEnd"/>
            <w:r w:rsidR="00AF6C1E" w:rsidRPr="000D2712">
              <w:rPr>
                <w:b/>
                <w:sz w:val="20"/>
                <w:szCs w:val="22"/>
              </w:rPr>
              <w:t xml:space="preserve"> mixing</w:t>
            </w:r>
            <w:r>
              <w:rPr>
                <w:b/>
                <w:sz w:val="20"/>
                <w:szCs w:val="22"/>
              </w:rPr>
              <w:t>-can do this first</w:t>
            </w:r>
            <w:r w:rsidR="009D5BEC">
              <w:rPr>
                <w:b/>
                <w:sz w:val="20"/>
                <w:szCs w:val="22"/>
              </w:rPr>
              <w:t xml:space="preserve"> -5 analyses</w:t>
            </w:r>
          </w:p>
          <w:p w:rsidR="00CE2404" w:rsidRPr="000D2712" w:rsidRDefault="00CE2404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-those who still have no image must practice on images from my binder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-Will continue working on the analysis next class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-Syllabus &amp; Rubric </w:t>
            </w:r>
          </w:p>
          <w:p w:rsidR="006256BF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-Paper, paint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E51266" w:rsidRDefault="00AF6C1E" w:rsidP="00AF6C1E">
            <w:pPr>
              <w:rPr>
                <w:b/>
                <w:sz w:val="20"/>
                <w:szCs w:val="22"/>
              </w:rPr>
            </w:pPr>
            <w:r w:rsidRPr="00E51266">
              <w:rPr>
                <w:b/>
                <w:sz w:val="20"/>
                <w:szCs w:val="22"/>
              </w:rPr>
              <w:t xml:space="preserve">-my example of drawing </w:t>
            </w:r>
            <w:r w:rsidRPr="00E51266">
              <w:rPr>
                <w:b/>
                <w:sz w:val="20"/>
                <w:szCs w:val="22"/>
              </w:rPr>
              <w:lastRenderedPageBreak/>
              <w:t xml:space="preserve">and painting, </w:t>
            </w:r>
            <w:proofErr w:type="spellStart"/>
            <w:r w:rsidRPr="00E51266">
              <w:rPr>
                <w:b/>
                <w:sz w:val="20"/>
                <w:szCs w:val="22"/>
              </w:rPr>
              <w:t>colour</w:t>
            </w:r>
            <w:proofErr w:type="spellEnd"/>
            <w:r w:rsidRPr="00E51266">
              <w:rPr>
                <w:b/>
                <w:sz w:val="20"/>
                <w:szCs w:val="22"/>
              </w:rPr>
              <w:t xml:space="preserve"> mixing (from the demo)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CA65AF" w:rsidRDefault="00CA65AF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Discuss HW photos</w:t>
            </w:r>
          </w:p>
          <w:p w:rsidR="00D30BD0" w:rsidRDefault="00D30BD0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Syllabus</w:t>
            </w:r>
          </w:p>
          <w:p w:rsidR="00D30BD0" w:rsidRDefault="00D30BD0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Photo Interpretation</w:t>
            </w:r>
          </w:p>
          <w:p w:rsidR="00AF6C1E" w:rsidRPr="0012398D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9789D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Discuss HW photos</w:t>
            </w:r>
          </w:p>
          <w:p w:rsidR="00A9789D" w:rsidRDefault="00A9789D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Handout syllabus </w:t>
            </w:r>
          </w:p>
          <w:p w:rsidR="00A9789D" w:rsidRDefault="00A9789D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Photo Interpretation activity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310D13" w:rsidRDefault="00AF6C1E" w:rsidP="00310D1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-Activity: </w:t>
            </w:r>
            <w:r w:rsidR="00310D13">
              <w:rPr>
                <w:sz w:val="20"/>
                <w:szCs w:val="22"/>
              </w:rPr>
              <w:t>discuss the HW photos</w:t>
            </w:r>
          </w:p>
          <w:p w:rsidR="009606D7" w:rsidRDefault="009606D7" w:rsidP="00310D1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-Handout syllabus –will work in pairs- 24 roll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9606D7" w:rsidP="009606D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-Photo Interpretation activity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-Photo worksheets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-Photo images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-project syllabus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310D13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Load the film canisters for next class?  Put it in the camera? </w:t>
            </w: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FFC000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Mar 13</w:t>
            </w:r>
          </w:p>
          <w:p w:rsidR="00AF6C1E" w:rsidRDefault="00AF6C1E" w:rsidP="00AF6C1E">
            <w:pPr>
              <w:tabs>
                <w:tab w:val="left" w:pos="1095"/>
              </w:tabs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2-HIP Day 9:40am start</w:t>
            </w:r>
          </w:p>
          <w:p w:rsidR="00AF6C1E" w:rsidRPr="00556E35" w:rsidRDefault="00AF6C1E" w:rsidP="00AF6C1E">
            <w:pPr>
              <w:tabs>
                <w:tab w:val="left" w:pos="1095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Silent Reading: 1:35-1:55</w:t>
            </w:r>
            <w:r w:rsidRPr="00556E35">
              <w:rPr>
                <w:b/>
                <w:sz w:val="20"/>
                <w:szCs w:val="22"/>
              </w:rPr>
              <w:tab/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 xml:space="preserve">Ceramics-11 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  <w:p w:rsidR="00AF6C1E" w:rsidRPr="00D21A63" w:rsidRDefault="00AF6C1E" w:rsidP="00AF6C1E">
            <w:pPr>
              <w:rPr>
                <w:b/>
                <w:color w:val="FF0000"/>
                <w:sz w:val="20"/>
                <w:szCs w:val="22"/>
              </w:rPr>
            </w:pPr>
            <w:r w:rsidRPr="00D21A63">
              <w:rPr>
                <w:b/>
                <w:color w:val="FF0000"/>
                <w:sz w:val="20"/>
                <w:szCs w:val="22"/>
              </w:rPr>
              <w:t>(12:30-1:55)</w:t>
            </w:r>
          </w:p>
        </w:tc>
        <w:tc>
          <w:tcPr>
            <w:tcW w:w="75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Bisque ware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Green ware 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Last day before Spring Break </w:t>
            </w: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Things should be ready to dry  or glazing after Spring Break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FFC000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LAC-11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 xml:space="preserve">8:40-9:55 </w:t>
            </w:r>
            <w:r w:rsidRPr="00D21A63">
              <w:rPr>
                <w:b/>
                <w:color w:val="FF0000"/>
                <w:sz w:val="20"/>
                <w:szCs w:val="22"/>
              </w:rPr>
              <w:t>(9:40-10:40)</w:t>
            </w:r>
          </w:p>
        </w:tc>
        <w:tc>
          <w:tcPr>
            <w:tcW w:w="75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Tile project: Working period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Spring Break Trivia? 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Mar 14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  <w:p w:rsidR="00AF6C1E" w:rsidRDefault="00AF6C1E" w:rsidP="00AF6C1E">
            <w:pPr>
              <w:tabs>
                <w:tab w:val="left" w:pos="1232"/>
              </w:tabs>
              <w:rPr>
                <w:b/>
                <w:sz w:val="20"/>
                <w:szCs w:val="22"/>
              </w:rPr>
            </w:pPr>
          </w:p>
          <w:p w:rsidR="00AF6C1E" w:rsidRPr="00470A71" w:rsidRDefault="00AF6C1E" w:rsidP="00AF6C1E">
            <w:pPr>
              <w:tabs>
                <w:tab w:val="left" w:pos="1232"/>
              </w:tabs>
              <w:rPr>
                <w:b/>
                <w:color w:val="FF0000"/>
                <w:sz w:val="20"/>
                <w:szCs w:val="22"/>
              </w:rPr>
            </w:pP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Introduction to Artist Statement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Artist Statement (60)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6A7F9B" w:rsidRDefault="00AF6C1E" w:rsidP="00AF6C1E">
            <w:pPr>
              <w:rPr>
                <w:sz w:val="20"/>
              </w:rPr>
            </w:pPr>
            <w:r>
              <w:rPr>
                <w:sz w:val="20"/>
              </w:rPr>
              <w:t xml:space="preserve">Impressionist </w:t>
            </w:r>
            <w:r w:rsidR="000E6CB3">
              <w:rPr>
                <w:sz w:val="20"/>
              </w:rPr>
              <w:t xml:space="preserve">&amp; Post Imp </w:t>
            </w:r>
            <w:r>
              <w:rPr>
                <w:sz w:val="20"/>
              </w:rPr>
              <w:t xml:space="preserve">artists &amp; work on image and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 xml:space="preserve"> mixing in their sketchbooks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6256BF" w:rsidP="00AF6C1E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analysis and drawing of final image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-PP-</w:t>
            </w:r>
            <w:r w:rsidR="00AF6C1E">
              <w:rPr>
                <w:sz w:val="20"/>
                <w:szCs w:val="22"/>
              </w:rPr>
              <w:t xml:space="preserve">Impressionist </w:t>
            </w:r>
            <w:r w:rsidR="003C70D0">
              <w:rPr>
                <w:sz w:val="20"/>
                <w:szCs w:val="22"/>
              </w:rPr>
              <w:t xml:space="preserve">&amp; Post Impressionist </w:t>
            </w:r>
            <w:r w:rsidR="00AF6C1E">
              <w:rPr>
                <w:sz w:val="20"/>
                <w:szCs w:val="22"/>
              </w:rPr>
              <w:t>Artists</w:t>
            </w:r>
          </w:p>
          <w:p w:rsidR="00AF6C1E" w:rsidRDefault="00BC0BF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-work on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mixing and drawing final work</w:t>
            </w:r>
          </w:p>
          <w:p w:rsidR="006256BF" w:rsidRDefault="006256B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-Will start final project after Spring Break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-paint, paper, water, brushes, palette, board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6256BF">
              <w:rPr>
                <w:sz w:val="20"/>
                <w:szCs w:val="22"/>
              </w:rPr>
              <w:t xml:space="preserve">paper, their image </w:t>
            </w: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Pr="005C5339" w:rsidRDefault="00B02917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Photo-5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02917" w:rsidRDefault="00B0291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Representational </w:t>
            </w:r>
            <w:proofErr w:type="spellStart"/>
            <w:r>
              <w:rPr>
                <w:sz w:val="20"/>
                <w:szCs w:val="22"/>
              </w:rPr>
              <w:t>vs</w:t>
            </w:r>
            <w:proofErr w:type="spellEnd"/>
            <w:r>
              <w:rPr>
                <w:sz w:val="20"/>
                <w:szCs w:val="22"/>
              </w:rPr>
              <w:t xml:space="preserve"> Abstract Art</w:t>
            </w: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B02917" w:rsidRDefault="00B0291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Finish Photo Interpretation Worksheet </w:t>
            </w:r>
          </w:p>
          <w:p w:rsidR="00B02917" w:rsidRDefault="00B02917" w:rsidP="00AF6C1E">
            <w:pPr>
              <w:rPr>
                <w:sz w:val="20"/>
                <w:szCs w:val="22"/>
              </w:rPr>
            </w:pPr>
          </w:p>
          <w:p w:rsidR="00AF6C1E" w:rsidRPr="005C5339" w:rsidRDefault="00B0291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Think about final project: Find pairs  - sign up for camera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B0291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Representational </w:t>
            </w:r>
            <w:proofErr w:type="spellStart"/>
            <w:r>
              <w:rPr>
                <w:sz w:val="20"/>
                <w:szCs w:val="22"/>
              </w:rPr>
              <w:t>vs</w:t>
            </w:r>
            <w:proofErr w:type="spellEnd"/>
            <w:r>
              <w:rPr>
                <w:sz w:val="20"/>
                <w:szCs w:val="22"/>
              </w:rPr>
              <w:t xml:space="preserve"> Abstract Art </w:t>
            </w:r>
          </w:p>
          <w:p w:rsidR="00D637DA" w:rsidRDefault="00D637D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</w:t>
            </w:r>
          </w:p>
          <w:p w:rsidR="00934249" w:rsidRPr="005C5339" w:rsidRDefault="00D637D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Camera sign up </w:t>
            </w:r>
            <w:r w:rsidR="00934249">
              <w:rPr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B02917" w:rsidP="00B02917">
            <w:pPr>
              <w:rPr>
                <w:sz w:val="20"/>
                <w:szCs w:val="22"/>
              </w:rPr>
            </w:pPr>
            <w:r w:rsidRPr="005C5339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-PP- Rep </w:t>
            </w:r>
            <w:proofErr w:type="spellStart"/>
            <w:r>
              <w:rPr>
                <w:sz w:val="20"/>
                <w:szCs w:val="22"/>
              </w:rPr>
              <w:t>vs</w:t>
            </w:r>
            <w:proofErr w:type="spellEnd"/>
            <w:r>
              <w:rPr>
                <w:sz w:val="20"/>
                <w:szCs w:val="22"/>
              </w:rPr>
              <w:t xml:space="preserve"> Abstract </w:t>
            </w:r>
          </w:p>
          <w:p w:rsidR="00527A4A" w:rsidRDefault="00B02917" w:rsidP="00B0291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-Finish Photo worksheet if not finished – hand in by end of project </w:t>
            </w:r>
          </w:p>
          <w:p w:rsidR="00B02917" w:rsidRPr="005C5339" w:rsidRDefault="00527A4A" w:rsidP="00B0291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-Remind those to submit their 3 </w:t>
            </w:r>
            <w:proofErr w:type="spellStart"/>
            <w:r>
              <w:rPr>
                <w:sz w:val="20"/>
                <w:szCs w:val="22"/>
              </w:rPr>
              <w:t>pics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r w:rsidR="00B02917">
              <w:rPr>
                <w:sz w:val="20"/>
                <w:szCs w:val="22"/>
              </w:rPr>
              <w:t xml:space="preserve">  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-Cameras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-Film canisters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-Students should have their Day 1 worksheet of questions to help them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shd w:val="clear" w:color="auto" w:fill="76923C" w:themeFill="accent3" w:themeFillShade="BF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 xml:space="preserve">Mon Mar 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17-28</w:t>
            </w:r>
          </w:p>
        </w:tc>
        <w:tc>
          <w:tcPr>
            <w:tcW w:w="599" w:type="pct"/>
            <w:shd w:val="clear" w:color="auto" w:fill="76923C" w:themeFill="accent3" w:themeFillShade="BF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Spring Break</w:t>
            </w:r>
          </w:p>
        </w:tc>
        <w:tc>
          <w:tcPr>
            <w:tcW w:w="756" w:type="pct"/>
            <w:shd w:val="clear" w:color="auto" w:fill="76923C" w:themeFill="accent3" w:themeFillShade="BF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76923C" w:themeFill="accent3" w:themeFillShade="BF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76923C" w:themeFill="accent3" w:themeFillShade="BF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76923C" w:themeFill="accent3" w:themeFillShade="BF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76923C" w:themeFill="accent3" w:themeFillShade="BF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Mar 31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Ceramics-12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Introduction to Artist Statement </w:t>
            </w:r>
          </w:p>
        </w:tc>
        <w:tc>
          <w:tcPr>
            <w:tcW w:w="876" w:type="pct"/>
          </w:tcPr>
          <w:p w:rsidR="00A322CC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Learn about how to fill in the artist statement</w:t>
            </w:r>
          </w:p>
          <w:p w:rsidR="00A322CC" w:rsidRDefault="00A322CC" w:rsidP="00A322CC">
            <w:pPr>
              <w:rPr>
                <w:sz w:val="20"/>
                <w:szCs w:val="22"/>
              </w:rPr>
            </w:pPr>
          </w:p>
          <w:p w:rsidR="00AF6C1E" w:rsidRPr="00A322CC" w:rsidRDefault="00AF6C1E" w:rsidP="00A322CC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Artist Statement (30) </w:t>
            </w: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677235">
        <w:trPr>
          <w:trHeight w:val="872"/>
        </w:trPr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LAC-12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 to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Wheel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Learn about the primary, secondary hues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Learn about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wheel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-Welcome back!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-Demo the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wheel handout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-primary, secondary, </w:t>
            </w:r>
            <w:proofErr w:type="spellStart"/>
            <w:r>
              <w:rPr>
                <w:sz w:val="20"/>
                <w:szCs w:val="22"/>
              </w:rPr>
              <w:t>colours</w:t>
            </w:r>
            <w:proofErr w:type="spellEnd"/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mixing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-Begin painting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-Drying Rack and cleanup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Wheel handout Sheet </w:t>
            </w:r>
          </w:p>
          <w:p w:rsidR="00AF6C1E" w:rsidRDefault="00AF6C1E" w:rsidP="00AF6C1E">
            <w:pPr>
              <w:tabs>
                <w:tab w:val="left" w:pos="1485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-acrylic paint</w:t>
            </w:r>
            <w:r>
              <w:rPr>
                <w:sz w:val="20"/>
                <w:szCs w:val="22"/>
              </w:rPr>
              <w:tab/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red, blue, orange, white, black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-brushes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-palettes - prep paint for the students to share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-water pails  </w:t>
            </w: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Apr 1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Foundations-15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Last day to work on the Comic project </w:t>
            </w:r>
          </w:p>
          <w:p w:rsidR="00604E5F" w:rsidRDefault="00604E5F" w:rsidP="00AF6C1E">
            <w:pPr>
              <w:rPr>
                <w:sz w:val="20"/>
                <w:szCs w:val="22"/>
              </w:rPr>
            </w:pPr>
          </w:p>
          <w:p w:rsidR="00604E5F" w:rsidRPr="005C5339" w:rsidRDefault="00604E5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 Assessment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day to work on comic project</w:t>
            </w:r>
          </w:p>
          <w:p w:rsidR="00604E5F" w:rsidRDefault="00604E5F" w:rsidP="00AF6C1E">
            <w:pPr>
              <w:rPr>
                <w:sz w:val="20"/>
                <w:szCs w:val="22"/>
              </w:rPr>
            </w:pPr>
          </w:p>
          <w:p w:rsidR="00604E5F" w:rsidRPr="005C5339" w:rsidRDefault="00604E5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 Assessment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604E5F" w:rsidRDefault="00604E5F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-Finish artist statement &amp; self assessment </w:t>
            </w:r>
          </w:p>
          <w:p w:rsidR="00A322CC" w:rsidRPr="005C5339" w:rsidRDefault="00A322CC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Ask the class how they prefer to present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Studio-5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27122D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DA7D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="00DA7D1D">
              <w:rPr>
                <w:sz w:val="20"/>
                <w:szCs w:val="22"/>
              </w:rPr>
              <w:t xml:space="preserve">Working Period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E32616" w:rsidRDefault="00E32616" w:rsidP="00E3261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 Statement sheets (30)</w:t>
            </w:r>
          </w:p>
          <w:p w:rsidR="00A322CC" w:rsidRDefault="00A322CC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-Brushwork sheet</w:t>
            </w:r>
            <w:r w:rsidR="00DA7D1D">
              <w:rPr>
                <w:sz w:val="20"/>
                <w:szCs w:val="22"/>
              </w:rPr>
              <w:t>, color analysis</w:t>
            </w:r>
            <w:r>
              <w:rPr>
                <w:sz w:val="20"/>
                <w:szCs w:val="22"/>
              </w:rPr>
              <w:t xml:space="preserve">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 on their own sketches/painting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Photo-6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lastRenderedPageBreak/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Artist Statement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1B3711" w:rsidRDefault="001B3711" w:rsidP="00AF6C1E">
            <w:pPr>
              <w:rPr>
                <w:sz w:val="20"/>
                <w:szCs w:val="22"/>
              </w:rPr>
            </w:pPr>
          </w:p>
          <w:p w:rsidR="001B3711" w:rsidRDefault="001B3711" w:rsidP="00AF6C1E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lastRenderedPageBreak/>
              <w:t>Signout</w:t>
            </w:r>
            <w:proofErr w:type="spellEnd"/>
            <w:r>
              <w:rPr>
                <w:sz w:val="20"/>
                <w:szCs w:val="22"/>
              </w:rPr>
              <w:t xml:space="preserve"> cameras </w:t>
            </w:r>
          </w:p>
          <w:p w:rsidR="001B3711" w:rsidRDefault="001B3711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 in pairs</w:t>
            </w:r>
          </w:p>
          <w:p w:rsidR="001B3711" w:rsidRDefault="001B3711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Go around school to take pictures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E51266" w:rsidRDefault="00AF6C1E" w:rsidP="00AF6C1E">
            <w:pPr>
              <w:rPr>
                <w:b/>
                <w:sz w:val="20"/>
                <w:szCs w:val="22"/>
              </w:rPr>
            </w:pPr>
            <w:r w:rsidRPr="00E51266">
              <w:rPr>
                <w:b/>
                <w:sz w:val="20"/>
                <w:szCs w:val="22"/>
              </w:rPr>
              <w:lastRenderedPageBreak/>
              <w:t>Introduce Artist Statement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B640E5" w:rsidRPr="005C5339" w:rsidRDefault="00B640E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Take pictures</w:t>
            </w:r>
            <w:r w:rsidR="00FB004C">
              <w:rPr>
                <w:sz w:val="20"/>
                <w:szCs w:val="22"/>
              </w:rPr>
              <w:t xml:space="preserve"> with partner around the school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Hand out Artist Statement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Students to take pictures and to develop film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E32616" w:rsidRDefault="00AF6C1E" w:rsidP="00E3261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</w:t>
            </w:r>
            <w:r w:rsidR="00E32616">
              <w:rPr>
                <w:sz w:val="20"/>
                <w:szCs w:val="22"/>
              </w:rPr>
              <w:t>-Artist Statement sheets (30)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-Set up the darkroom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-Cameras, film canisters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-Construction paper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-Glue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-Scissors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Wed Apr 2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Ceramics-13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LAC-13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Painting Project </w:t>
            </w:r>
          </w:p>
        </w:tc>
        <w:tc>
          <w:tcPr>
            <w:tcW w:w="876" w:type="pct"/>
          </w:tcPr>
          <w:p w:rsidR="00AF6C1E" w:rsidRPr="009A31E5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Replication of Art: With their knowledge of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theory, students will begin to replicate a painting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 out their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theory sheets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Choosing a picture: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-They can draw their own OR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-Bring out the pictures and tell them to choose the picture they want to paint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-Can be different </w:t>
            </w:r>
            <w:proofErr w:type="spellStart"/>
            <w:r>
              <w:rPr>
                <w:sz w:val="20"/>
                <w:szCs w:val="22"/>
              </w:rPr>
              <w:t>colours</w:t>
            </w:r>
            <w:proofErr w:type="spellEnd"/>
            <w:r>
              <w:rPr>
                <w:sz w:val="20"/>
                <w:szCs w:val="22"/>
              </w:rPr>
              <w:t xml:space="preserve"> – will draw it on the canvas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-Pictures from Ice Breaker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-Erasers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-Canvas from Mr. Spence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Apr 3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5D011E" w:rsidRDefault="00AF6C1E" w:rsidP="00AF6C1E">
            <w:pPr>
              <w:rPr>
                <w:b/>
                <w:color w:val="FF0000"/>
                <w:sz w:val="20"/>
                <w:szCs w:val="22"/>
              </w:rPr>
            </w:pPr>
            <w:r w:rsidRPr="005D011E">
              <w:rPr>
                <w:b/>
                <w:color w:val="FF0000"/>
                <w:sz w:val="20"/>
                <w:szCs w:val="22"/>
              </w:rPr>
              <w:t>Everyone’s project is DUE!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Foundations-16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  <w:p w:rsidR="00AF6C1E" w:rsidRDefault="00AF6C1E" w:rsidP="00AF6C1E">
            <w:pPr>
              <w:tabs>
                <w:tab w:val="left" w:pos="1232"/>
              </w:tabs>
              <w:rPr>
                <w:b/>
                <w:sz w:val="20"/>
                <w:szCs w:val="22"/>
              </w:rPr>
            </w:pPr>
          </w:p>
          <w:p w:rsidR="00AF6C1E" w:rsidRPr="00470A71" w:rsidRDefault="00AF6C1E" w:rsidP="00AF6C1E">
            <w:pPr>
              <w:tabs>
                <w:tab w:val="left" w:pos="1232"/>
              </w:tabs>
              <w:rPr>
                <w:b/>
                <w:color w:val="FF0000"/>
                <w:sz w:val="20"/>
                <w:szCs w:val="22"/>
              </w:rPr>
            </w:pPr>
            <w:r w:rsidRPr="00470A71">
              <w:rPr>
                <w:b/>
                <w:color w:val="FF0000"/>
                <w:sz w:val="20"/>
                <w:szCs w:val="22"/>
              </w:rPr>
              <w:t xml:space="preserve">Multi-Purpose Room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 w:rsidRPr="00D43A56">
              <w:rPr>
                <w:b/>
                <w:sz w:val="20"/>
                <w:szCs w:val="22"/>
              </w:rPr>
              <w:t xml:space="preserve">(EVERYTHING MUST BE HANDED IN) – </w:t>
            </w:r>
            <w:r>
              <w:rPr>
                <w:b/>
                <w:sz w:val="20"/>
                <w:szCs w:val="22"/>
              </w:rPr>
              <w:t>Comic, Links to Concept, Sketchbook drawings, Artist Statement</w:t>
            </w:r>
            <w:r w:rsidR="00604E5F">
              <w:rPr>
                <w:b/>
                <w:sz w:val="20"/>
                <w:szCs w:val="22"/>
              </w:rPr>
              <w:t xml:space="preserve">, self assessment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Presentation and Project Due date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Presentations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Hand in Projects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Hand in Artist Statement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 Class discussion-what have they learned?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-Discussion questions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-Marking Rubric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-Prepare questions for class discussion on Storyboard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-Figure out the presentation procedure</w:t>
            </w: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Studio-6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E32616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E32616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  <w:p w:rsidR="00E32616" w:rsidRDefault="00E32616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Should be working on final painting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-Review concepts: light, pointillism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-Review rubric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-make sure they follow their sketchbook draft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 out good copy of paper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-Rubric, syllabus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-paint, brush, water, paper, palette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-good paper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Photo-7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who are ready can begin to develop their film </w:t>
            </w:r>
          </w:p>
          <w:p w:rsidR="001B3711" w:rsidRDefault="001B3711" w:rsidP="00AF6C1E">
            <w:pPr>
              <w:rPr>
                <w:sz w:val="20"/>
                <w:szCs w:val="22"/>
              </w:rPr>
            </w:pPr>
          </w:p>
          <w:p w:rsidR="00AF6C1E" w:rsidRPr="00677235" w:rsidRDefault="00AF6C1E" w:rsidP="00AF6C1E">
            <w:pPr>
              <w:rPr>
                <w:b/>
                <w:sz w:val="20"/>
                <w:szCs w:val="22"/>
              </w:rPr>
            </w:pPr>
            <w:r w:rsidRPr="00677235">
              <w:rPr>
                <w:b/>
                <w:sz w:val="20"/>
                <w:szCs w:val="22"/>
              </w:rPr>
              <w:t xml:space="preserve">Students should all be developing photos at this point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Students to begin mounting developed photos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Students to work on Artist Statement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Students to take pictures and to develop film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-Artist Statement handout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-Set up the darkroom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-Cameras, film canisters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-Construction paper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-Glue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-Scissors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Fri Apr 4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1:50-3:03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LAC-14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Painting project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Review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theory with them- trivia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Students to continue drawing on canvas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who are ready to paint will paint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-Pictures from Ice Breaker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-Erasers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-Canvas from Mr. Spence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-cellophane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mixers?</w:t>
            </w: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Apr 7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Rotation 4,3,2,1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Photo-8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should be working on mounting their photos &amp; doing artist statement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to begin mounting developed photos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to work on Artist Statement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Students to take pictures and to develop film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 Statement handout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-Set up the darkroom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-Cameras, film canisters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 w:rsidRPr="000D5291">
              <w:rPr>
                <w:b/>
                <w:sz w:val="20"/>
                <w:szCs w:val="22"/>
              </w:rPr>
              <w:t>Construction paper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-Glue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-Scissors 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D50537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D50537" w:rsidRPr="00556E35" w:rsidRDefault="00D50537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D50537" w:rsidRPr="00D21A63" w:rsidRDefault="00D50537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Studio-7</w:t>
            </w:r>
          </w:p>
          <w:p w:rsidR="00D50537" w:rsidRPr="00D21A63" w:rsidRDefault="00D50537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D50537" w:rsidRPr="00D21A63" w:rsidRDefault="00D50537" w:rsidP="00AF6C1E">
            <w:pPr>
              <w:rPr>
                <w:b/>
                <w:sz w:val="20"/>
                <w:szCs w:val="22"/>
              </w:rPr>
            </w:pPr>
          </w:p>
          <w:p w:rsidR="00D50537" w:rsidRPr="00D21A63" w:rsidRDefault="00D50537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D50537" w:rsidRDefault="00D50537" w:rsidP="005C27F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Artist Statement </w:t>
            </w:r>
          </w:p>
          <w:p w:rsidR="00D50537" w:rsidRPr="0027122D" w:rsidRDefault="00D50537" w:rsidP="005C27F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D50537" w:rsidRPr="00E51266" w:rsidRDefault="00D50537" w:rsidP="005C27FA">
            <w:pPr>
              <w:rPr>
                <w:b/>
                <w:sz w:val="20"/>
                <w:szCs w:val="22"/>
              </w:rPr>
            </w:pPr>
            <w:r w:rsidRPr="00E51266">
              <w:rPr>
                <w:b/>
                <w:sz w:val="20"/>
                <w:szCs w:val="22"/>
              </w:rPr>
              <w:t>Introduce Artist Statement</w:t>
            </w:r>
          </w:p>
          <w:p w:rsidR="00D50537" w:rsidRPr="005C5339" w:rsidRDefault="00D50537" w:rsidP="005C27FA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D50537" w:rsidRDefault="00D5053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-Work on Painting</w:t>
            </w:r>
          </w:p>
          <w:p w:rsidR="00D50537" w:rsidRPr="005C5339" w:rsidRDefault="00D50537" w:rsidP="00C2420D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D50537" w:rsidRDefault="00D5053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-artist statements </w:t>
            </w:r>
          </w:p>
          <w:p w:rsidR="00D50537" w:rsidRDefault="00D5053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-Rubric, syllabus</w:t>
            </w:r>
          </w:p>
          <w:p w:rsidR="00D50537" w:rsidRPr="005C5339" w:rsidRDefault="00D50537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-paint, brush, water, paper, palette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D50537" w:rsidRPr="005C5339" w:rsidRDefault="00D50537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Foundations-17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Introduction to the World of Tattoos 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-Stereotypes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-Styles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-Design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-In class-Activity-designing tat for someone else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Apr 8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Rotation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4,3,2,1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LAC-15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Painting project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who are ready to paint will paint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-Pictures from Ice Breaker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-Erasers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-Canvas from Mr. Spence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Ceramics-15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Apr 9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Photo-9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Self-assessment 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Self-assessment </w:t>
            </w:r>
          </w:p>
          <w:p w:rsidR="00861BF7" w:rsidRDefault="00861BF7" w:rsidP="00AF6C1E">
            <w:pPr>
              <w:rPr>
                <w:sz w:val="20"/>
                <w:szCs w:val="22"/>
              </w:rPr>
            </w:pPr>
          </w:p>
          <w:p w:rsidR="00861BF7" w:rsidRPr="005C5339" w:rsidRDefault="00F80AD3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Revisit </w:t>
            </w:r>
            <w:r w:rsidR="00861BF7">
              <w:rPr>
                <w:sz w:val="20"/>
                <w:szCs w:val="22"/>
              </w:rPr>
              <w:t>Photo Interpretation worksheet?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may still be working on their photo project - can finish working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Hand out self-assessment sheets to be completed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who are completely finished can work on other homework 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-Self assessment sheets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-Artist Statement sheets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-Construction paper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-Glue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-Scissors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-Set up how to discuss presentation of projects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Studio-8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 xml:space="preserve"> 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323BB4" w:rsidRDefault="00323BB4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 Assessment </w:t>
            </w:r>
          </w:p>
          <w:p w:rsidR="00AF6C1E" w:rsidRPr="005C5339" w:rsidRDefault="00AF6C1E" w:rsidP="00323BB4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:rsidR="00323BB4" w:rsidRDefault="00323BB4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 Assessment </w:t>
            </w:r>
          </w:p>
          <w:p w:rsidR="00323BB4" w:rsidRDefault="00323BB4" w:rsidP="00AF6C1E">
            <w:pPr>
              <w:rPr>
                <w:sz w:val="20"/>
                <w:szCs w:val="22"/>
              </w:rPr>
            </w:pPr>
          </w:p>
          <w:p w:rsidR="00861BF7" w:rsidRDefault="00F80AD3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Revisit </w:t>
            </w:r>
            <w:r w:rsidR="00861BF7">
              <w:rPr>
                <w:sz w:val="20"/>
                <w:szCs w:val="22"/>
              </w:rPr>
              <w:t>Art Interpretation worksheet?</w:t>
            </w:r>
          </w:p>
          <w:p w:rsidR="00861BF7" w:rsidRDefault="00861BF7" w:rsidP="00AF6C1E">
            <w:pPr>
              <w:rPr>
                <w:sz w:val="20"/>
                <w:szCs w:val="22"/>
              </w:rPr>
            </w:pP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Project is due next class 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-Work on Painting</w:t>
            </w:r>
          </w:p>
          <w:p w:rsidR="00AF6C1E" w:rsidRPr="005C5339" w:rsidRDefault="00323BB4" w:rsidP="00323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-If finished, they can work on next project, other homework, or </w:t>
            </w:r>
            <w:proofErr w:type="spellStart"/>
            <w:r>
              <w:rPr>
                <w:sz w:val="20"/>
                <w:szCs w:val="22"/>
              </w:rPr>
              <w:t>colour</w:t>
            </w:r>
            <w:proofErr w:type="spellEnd"/>
            <w:r>
              <w:rPr>
                <w:sz w:val="20"/>
                <w:szCs w:val="22"/>
              </w:rPr>
              <w:t xml:space="preserve"> analysis of my images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6D1775" w:rsidRDefault="006D177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-Self Assessment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-paint, brush, water, paper, palette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-good paper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Foundations-18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CC46A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Apr 10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LAC-16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LAST day with LALS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Painting project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day – bring food for celebration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Students to finish their paintings 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-Pictures from Ice Breaker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-Erasers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-Canvas from Mr. Spence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Ceramics-16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</w:tc>
        <w:tc>
          <w:tcPr>
            <w:tcW w:w="75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Self Assessment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Apr 11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Default="00BF7EAA" w:rsidP="00AF6C1E">
            <w:pPr>
              <w:rPr>
                <w:b/>
                <w:sz w:val="20"/>
                <w:szCs w:val="22"/>
              </w:rPr>
            </w:pPr>
            <w:r w:rsidRPr="00BF7EAA">
              <w:rPr>
                <w:b/>
                <w:sz w:val="20"/>
                <w:szCs w:val="22"/>
              </w:rPr>
              <w:t>Photo 10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</w:p>
          <w:p w:rsidR="00BF7EAA" w:rsidRPr="00BF7EAA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lastRenderedPageBreak/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056628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Artist Statement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056628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Artist Statement handouts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Studio-9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  <w:p w:rsidR="00AF6C1E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F31BF" w:rsidRDefault="00AF6C1E" w:rsidP="00AF6C1E">
            <w:pPr>
              <w:rPr>
                <w:b/>
                <w:color w:val="FF0000"/>
                <w:sz w:val="20"/>
                <w:szCs w:val="22"/>
              </w:rPr>
            </w:pPr>
            <w:r w:rsidRPr="00DF31BF">
              <w:rPr>
                <w:b/>
                <w:color w:val="FF0000"/>
                <w:sz w:val="20"/>
                <w:szCs w:val="22"/>
              </w:rPr>
              <w:t xml:space="preserve">LAST CLASS 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Final Project Due</w:t>
            </w:r>
            <w:r w:rsidR="006D1775">
              <w:rPr>
                <w:sz w:val="20"/>
                <w:szCs w:val="22"/>
              </w:rPr>
              <w:t xml:space="preserve"> beginning of class </w:t>
            </w:r>
            <w:r>
              <w:rPr>
                <w:sz w:val="20"/>
                <w:szCs w:val="22"/>
              </w:rPr>
              <w:t xml:space="preserve"> &amp; Presentations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861BF7" w:rsidRDefault="00861BF7" w:rsidP="00861BF7">
            <w:pPr>
              <w:rPr>
                <w:sz w:val="20"/>
                <w:szCs w:val="22"/>
              </w:rPr>
            </w:pPr>
            <w:r w:rsidRPr="00D43A56">
              <w:rPr>
                <w:b/>
                <w:sz w:val="20"/>
                <w:szCs w:val="22"/>
              </w:rPr>
              <w:t>(E</w:t>
            </w:r>
            <w:r>
              <w:rPr>
                <w:b/>
                <w:sz w:val="20"/>
                <w:szCs w:val="22"/>
              </w:rPr>
              <w:t>VERYTHING MUST BE HANDED IN) – Painting</w:t>
            </w:r>
            <w:r w:rsidRPr="00D43A56">
              <w:rPr>
                <w:b/>
                <w:sz w:val="20"/>
                <w:szCs w:val="22"/>
              </w:rPr>
              <w:t>, Artist Statement</w:t>
            </w:r>
            <w:r>
              <w:rPr>
                <w:b/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 xml:space="preserve"> </w:t>
            </w:r>
          </w:p>
          <w:p w:rsidR="00861BF7" w:rsidRDefault="00861BF7" w:rsidP="00AF6C1E">
            <w:pPr>
              <w:rPr>
                <w:sz w:val="20"/>
                <w:szCs w:val="22"/>
              </w:rPr>
            </w:pPr>
          </w:p>
          <w:p w:rsidR="008E693E" w:rsidRDefault="008E693E" w:rsidP="008E693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Feedback on self-assessment</w:t>
            </w:r>
          </w:p>
          <w:p w:rsidR="008E693E" w:rsidRDefault="008E693E" w:rsidP="00AF6C1E">
            <w:pPr>
              <w:rPr>
                <w:sz w:val="20"/>
                <w:szCs w:val="22"/>
              </w:rPr>
            </w:pPr>
          </w:p>
          <w:p w:rsidR="008E693E" w:rsidRPr="005C5339" w:rsidRDefault="008E693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Bring Food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Final Projec</w:t>
            </w:r>
            <w:r w:rsidR="006D1775">
              <w:rPr>
                <w:sz w:val="20"/>
                <w:szCs w:val="22"/>
              </w:rPr>
              <w:t xml:space="preserve">t Due beginning of class &amp; Presentations </w:t>
            </w:r>
          </w:p>
          <w:p w:rsidR="008E693E" w:rsidRDefault="008E693E" w:rsidP="00AF6C1E">
            <w:pPr>
              <w:rPr>
                <w:sz w:val="20"/>
                <w:szCs w:val="22"/>
              </w:rPr>
            </w:pPr>
          </w:p>
          <w:p w:rsidR="00AF6C1E" w:rsidRDefault="008E693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Feedback on self-assessment</w:t>
            </w:r>
          </w:p>
          <w:p w:rsidR="008E693E" w:rsidRDefault="008E693E" w:rsidP="00AF6C1E">
            <w:pPr>
              <w:rPr>
                <w:sz w:val="20"/>
                <w:szCs w:val="22"/>
              </w:rPr>
            </w:pPr>
          </w:p>
          <w:p w:rsidR="008E693E" w:rsidRPr="005C5339" w:rsidRDefault="008E693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Bring Food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Default="006D177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Talk about self-assessment sheets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-self-assessment worksheets </w:t>
            </w:r>
          </w:p>
          <w:p w:rsidR="008E693E" w:rsidRDefault="008E693E" w:rsidP="00AF6C1E">
            <w:pPr>
              <w:rPr>
                <w:sz w:val="20"/>
                <w:szCs w:val="22"/>
              </w:rPr>
            </w:pPr>
          </w:p>
          <w:p w:rsidR="008E693E" w:rsidRDefault="008E693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Food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  <w:shd w:val="clear" w:color="auto" w:fill="D9D9D9" w:themeFill="background1" w:themeFillShade="D9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Foundations-19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AF6C1E" w:rsidRPr="005C5339" w:rsidRDefault="00CC46A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AF6C1E" w:rsidRPr="005C5339" w:rsidRDefault="00CC46A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Working Period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 w:val="restart"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Mon Apr 14</w:t>
            </w:r>
          </w:p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LAC-17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Discovering Textures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Cathy’s Class </w:t>
            </w: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To learn about textured rubbings 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Show example of textured drawing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Demo how to create the rubbing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Hand out sheets of paper and art materials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They can do several rubbings 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-My example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-Textured surfaces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-white paper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-crayons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-pencils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-charcoal 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AF6C1E" w:rsidRPr="005C5339" w:rsidTr="00C03237">
        <w:tc>
          <w:tcPr>
            <w:tcW w:w="439" w:type="pct"/>
            <w:vMerge/>
          </w:tcPr>
          <w:p w:rsidR="00AF6C1E" w:rsidRPr="00556E35" w:rsidRDefault="00AF6C1E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Ceramics-17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</w:p>
          <w:p w:rsidR="00AF6C1E" w:rsidRPr="00D21A63" w:rsidRDefault="00AF6C1E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</w:tc>
        <w:tc>
          <w:tcPr>
            <w:tcW w:w="756" w:type="pct"/>
          </w:tcPr>
          <w:p w:rsidR="00AF6C1E" w:rsidRPr="00B04214" w:rsidRDefault="00AF6C1E" w:rsidP="00AF6C1E">
            <w:pPr>
              <w:rPr>
                <w:sz w:val="20"/>
              </w:rPr>
            </w:pPr>
          </w:p>
        </w:tc>
        <w:tc>
          <w:tcPr>
            <w:tcW w:w="876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</w:tc>
        <w:tc>
          <w:tcPr>
            <w:tcW w:w="799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Working Period</w:t>
            </w:r>
          </w:p>
          <w:p w:rsidR="00AF6C1E" w:rsidRDefault="00AF6C1E" w:rsidP="00AF6C1E">
            <w:pPr>
              <w:rPr>
                <w:sz w:val="20"/>
                <w:szCs w:val="22"/>
              </w:rPr>
            </w:pP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-Remind them that the next day – EVERYTHING IS DUE: project, artist statement, sketchbook drawings , links to concept</w:t>
            </w:r>
          </w:p>
        </w:tc>
        <w:tc>
          <w:tcPr>
            <w:tcW w:w="901" w:type="pct"/>
          </w:tcPr>
          <w:p w:rsidR="00AF6C1E" w:rsidRDefault="00AF6C1E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Determine how to group the students for presentation</w:t>
            </w:r>
          </w:p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AF6C1E" w:rsidRPr="005C5339" w:rsidRDefault="00AF6C1E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BF7EAA" w:rsidRPr="00556E35" w:rsidRDefault="00BF7EAA" w:rsidP="00BF7EAA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Tue Apr 15</w:t>
            </w:r>
          </w:p>
          <w:p w:rsidR="00BF7EAA" w:rsidRPr="00556E35" w:rsidRDefault="00BF7EAA" w:rsidP="00BF7EAA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Default="001A2CE4" w:rsidP="00BF7EA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Photo 11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</w:p>
          <w:p w:rsidR="00BF7EAA" w:rsidRPr="00556E35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Pr="00BF7EAA" w:rsidRDefault="00BF7EAA" w:rsidP="00BF7EA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Last working period! Photo project is due next class-beginning of class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Foundations-20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lastRenderedPageBreak/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Pr="005C5339" w:rsidRDefault="00CC46A5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Artist Statement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Photocopy: 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Self-assessment (30) for Ceramics</w:t>
            </w:r>
          </w:p>
        </w:tc>
      </w:tr>
      <w:tr w:rsidR="00BF7EAA" w:rsidRPr="005C5339" w:rsidTr="00C03237">
        <w:tc>
          <w:tcPr>
            <w:tcW w:w="439" w:type="pct"/>
            <w:vMerge w:val="restart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Wed Apr 16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LAC-18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Discovering Textures: Collage</w:t>
            </w:r>
          </w:p>
        </w:tc>
        <w:tc>
          <w:tcPr>
            <w:tcW w:w="87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Sharing rubbings to create a unique picture</w:t>
            </w:r>
          </w:p>
        </w:tc>
        <w:tc>
          <w:tcPr>
            <w:tcW w:w="799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-Demo cutting and pasting onto a new sheet of paper 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-Students to choose from the class collection of rubbings to make their collage </w:t>
            </w:r>
          </w:p>
        </w:tc>
        <w:tc>
          <w:tcPr>
            <w:tcW w:w="901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-My example - to cut up in class and make an image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-scissors 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-glue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-tape 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-pencils </w:t>
            </w: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vMerge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Ceramics-18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Multi-Purpose Room </w:t>
            </w:r>
          </w:p>
        </w:tc>
        <w:tc>
          <w:tcPr>
            <w:tcW w:w="756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Shoe Project Due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</w:p>
          <w:p w:rsidR="00BF7EAA" w:rsidRDefault="00BF7EAA" w:rsidP="00AF6C1E">
            <w:pPr>
              <w:rPr>
                <w:sz w:val="20"/>
                <w:szCs w:val="22"/>
              </w:rPr>
            </w:pPr>
            <w:r w:rsidRPr="00D43A56">
              <w:rPr>
                <w:b/>
                <w:sz w:val="20"/>
                <w:szCs w:val="22"/>
              </w:rPr>
              <w:t xml:space="preserve">(EVERYTHING MUST BE HANDED IN) – </w:t>
            </w:r>
            <w:r>
              <w:rPr>
                <w:b/>
                <w:sz w:val="20"/>
                <w:szCs w:val="22"/>
              </w:rPr>
              <w:t>Ceramic shoe, Label Stand, Links to Concept, Sketchbook drawings, Artist Statement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Presentation day </w:t>
            </w:r>
          </w:p>
        </w:tc>
        <w:tc>
          <w:tcPr>
            <w:tcW w:w="876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Presentation 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Feedback on Self-Assessment </w:t>
            </w:r>
          </w:p>
        </w:tc>
        <w:tc>
          <w:tcPr>
            <w:tcW w:w="799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-Final projects are due end of class – all components 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-late projects will be penalized starting the day back from Spring Break 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-Class Presentations </w:t>
            </w:r>
          </w:p>
        </w:tc>
        <w:tc>
          <w:tcPr>
            <w:tcW w:w="901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FFC000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Apr 17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HIP Day-9:40am start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Silent Reading: 1:35-1:55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Foundations-21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BF7EAA" w:rsidRPr="00D21A63" w:rsidRDefault="00BF7EAA" w:rsidP="00AF6C1E">
            <w:pPr>
              <w:rPr>
                <w:b/>
                <w:color w:val="FF0000"/>
                <w:sz w:val="20"/>
                <w:szCs w:val="22"/>
              </w:rPr>
            </w:pPr>
            <w:r w:rsidRPr="00D21A63">
              <w:rPr>
                <w:b/>
                <w:color w:val="FF0000"/>
                <w:sz w:val="20"/>
                <w:szCs w:val="22"/>
              </w:rPr>
              <w:t>(12:30-1:55)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  <w:p w:rsidR="00BF7EAA" w:rsidRDefault="00BF7EAA" w:rsidP="00AF6C1E">
            <w:pPr>
              <w:rPr>
                <w:b/>
                <w:color w:val="FF0000"/>
                <w:sz w:val="20"/>
                <w:szCs w:val="22"/>
              </w:rPr>
            </w:pPr>
            <w:r w:rsidRPr="00D21A63">
              <w:rPr>
                <w:b/>
                <w:color w:val="FF0000"/>
                <w:sz w:val="20"/>
                <w:szCs w:val="22"/>
              </w:rPr>
              <w:t>(1:55-3:03)</w:t>
            </w:r>
          </w:p>
          <w:p w:rsidR="00BF7EAA" w:rsidRDefault="00BF7EAA" w:rsidP="00AF6C1E">
            <w:pPr>
              <w:rPr>
                <w:b/>
                <w:color w:val="FF0000"/>
                <w:sz w:val="20"/>
                <w:szCs w:val="22"/>
              </w:rPr>
            </w:pPr>
          </w:p>
          <w:p w:rsidR="00BF7EAA" w:rsidRPr="00233BA2" w:rsidRDefault="00BF7EAA" w:rsidP="00AF6C1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Multi-Purpose Room 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Final Tattoo project due at end of class?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  <w:r w:rsidRPr="00D43A56">
              <w:rPr>
                <w:b/>
                <w:sz w:val="20"/>
                <w:szCs w:val="22"/>
              </w:rPr>
              <w:t>(EVERYTHING MUST BE HANDED IN) –</w:t>
            </w:r>
            <w:r>
              <w:rPr>
                <w:b/>
                <w:sz w:val="20"/>
                <w:szCs w:val="22"/>
              </w:rPr>
              <w:t>Tattoo design, Sketchbook drawings, Artist Statement</w:t>
            </w:r>
          </w:p>
          <w:p w:rsidR="00BF7EAA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Last day to accept Comic project!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Prepare Questions for Ceramics Class Discussion </w:t>
            </w:r>
          </w:p>
        </w:tc>
      </w:tr>
      <w:tr w:rsidR="00BF7EAA" w:rsidRPr="005C5339" w:rsidTr="00C03237">
        <w:tc>
          <w:tcPr>
            <w:tcW w:w="439" w:type="pct"/>
            <w:shd w:val="clear" w:color="auto" w:fill="FFC000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Photo-</w:t>
            </w:r>
            <w:r w:rsidR="001A2CE4">
              <w:rPr>
                <w:b/>
                <w:sz w:val="20"/>
                <w:szCs w:val="22"/>
              </w:rPr>
              <w:t>12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(1-4)</w:t>
            </w:r>
          </w:p>
          <w:p w:rsidR="00BF7EAA" w:rsidRPr="00D21A63" w:rsidRDefault="00BF7EAA" w:rsidP="00BF7EAA">
            <w:pPr>
              <w:rPr>
                <w:b/>
                <w:sz w:val="20"/>
                <w:szCs w:val="22"/>
              </w:rPr>
            </w:pPr>
          </w:p>
          <w:p w:rsidR="00BF7EAA" w:rsidRDefault="00BF7EAA" w:rsidP="00BF7EAA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8:40-9:55</w:t>
            </w:r>
          </w:p>
          <w:p w:rsidR="00BF7EAA" w:rsidRDefault="00BF7EAA" w:rsidP="00BF7EAA">
            <w:pPr>
              <w:rPr>
                <w:b/>
                <w:sz w:val="20"/>
                <w:szCs w:val="22"/>
              </w:rPr>
            </w:pPr>
          </w:p>
          <w:p w:rsidR="00BF7EAA" w:rsidRPr="00DF31BF" w:rsidRDefault="00BF7EAA" w:rsidP="00BF7EAA">
            <w:pPr>
              <w:rPr>
                <w:b/>
                <w:color w:val="FF0000"/>
                <w:sz w:val="20"/>
                <w:szCs w:val="22"/>
              </w:rPr>
            </w:pPr>
            <w:r w:rsidRPr="00DF31BF">
              <w:rPr>
                <w:b/>
                <w:color w:val="FF0000"/>
                <w:sz w:val="20"/>
                <w:szCs w:val="22"/>
              </w:rPr>
              <w:t>LAST CLASS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Final project due beginning of class &amp; presentations </w:t>
            </w:r>
            <w:r w:rsidRPr="00D43A56">
              <w:rPr>
                <w:b/>
                <w:sz w:val="20"/>
                <w:szCs w:val="22"/>
              </w:rPr>
              <w:t>(EVERYTHING MUST BE HANDED IN) – Triptych, Artist Statement</w:t>
            </w:r>
            <w:r w:rsidR="00056628">
              <w:rPr>
                <w:b/>
                <w:sz w:val="20"/>
                <w:szCs w:val="22"/>
              </w:rPr>
              <w:t>)</w:t>
            </w:r>
            <w:r>
              <w:rPr>
                <w:sz w:val="20"/>
                <w:szCs w:val="22"/>
              </w:rPr>
              <w:t xml:space="preserve">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056628" w:rsidRDefault="00056628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-Hand back the Photo Interpretation worksheet </w:t>
            </w:r>
          </w:p>
          <w:p w:rsidR="00056628" w:rsidRDefault="00056628" w:rsidP="00BF7EAA">
            <w:pPr>
              <w:rPr>
                <w:sz w:val="20"/>
                <w:szCs w:val="22"/>
              </w:rPr>
            </w:pPr>
          </w:p>
          <w:p w:rsidR="00BF7EAA" w:rsidRPr="005C5339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Bring Food  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Final project due beginning of class &amp; presentations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Feedback on self-assessment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Pr="005C5339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Bring Food 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Talk about the self-assessment sheets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Begin project presentations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Have some food to eat during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Pr="005C5339" w:rsidRDefault="00BF7EAA" w:rsidP="00BF7EAA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Self assessment sheets to hand back to students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How to organize presentations </w:t>
            </w:r>
          </w:p>
          <w:p w:rsidR="00BF7EAA" w:rsidRDefault="00BF7EAA" w:rsidP="00BF7EAA">
            <w:pPr>
              <w:rPr>
                <w:sz w:val="20"/>
                <w:szCs w:val="22"/>
              </w:rPr>
            </w:pPr>
          </w:p>
          <w:p w:rsidR="00BF7EAA" w:rsidRPr="005C5339" w:rsidRDefault="00BF7EAA" w:rsidP="00BF7EA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Food 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76923C" w:themeFill="accent3" w:themeFillShade="BF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Apr 18-21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Easter</w:t>
            </w:r>
          </w:p>
        </w:tc>
        <w:tc>
          <w:tcPr>
            <w:tcW w:w="599" w:type="pct"/>
            <w:shd w:val="clear" w:color="auto" w:fill="76923C" w:themeFill="accent3" w:themeFillShade="BF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lastRenderedPageBreak/>
              <w:t xml:space="preserve">School Closed </w:t>
            </w:r>
          </w:p>
        </w:tc>
        <w:tc>
          <w:tcPr>
            <w:tcW w:w="756" w:type="pct"/>
            <w:shd w:val="clear" w:color="auto" w:fill="76923C" w:themeFill="accent3" w:themeFillShade="BF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  <w:shd w:val="clear" w:color="auto" w:fill="76923C" w:themeFill="accent3" w:themeFillShade="BF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76923C" w:themeFill="accent3" w:themeFillShade="BF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76923C" w:themeFill="accent3" w:themeFillShade="BF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76923C" w:themeFill="accent3" w:themeFillShade="BF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vMerge w:val="restart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lastRenderedPageBreak/>
              <w:t>Tue Apr 22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LAC-19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Exquisite Corpse – Group work</w:t>
            </w:r>
          </w:p>
        </w:tc>
        <w:tc>
          <w:tcPr>
            <w:tcW w:w="87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Collaborative work</w:t>
            </w:r>
          </w:p>
        </w:tc>
        <w:tc>
          <w:tcPr>
            <w:tcW w:w="799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students will be introduced to the Exquisite Corpse – an extension of the surrealist theme 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They must design a character together </w:t>
            </w:r>
          </w:p>
        </w:tc>
        <w:tc>
          <w:tcPr>
            <w:tcW w:w="901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-Large sheets of paper </w:t>
            </w:r>
          </w:p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-crayons, felts, markers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vMerge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Ceramics-19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</w:tc>
        <w:tc>
          <w:tcPr>
            <w:tcW w:w="75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87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Wed Apr 23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Foundations-22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day to accept Tattoo project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vMerge w:val="restart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Thu Apr 24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2</w:t>
            </w: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LAC-20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(2-3)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10:10-11:45</w:t>
            </w:r>
          </w:p>
        </w:tc>
        <w:tc>
          <w:tcPr>
            <w:tcW w:w="75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class-party</w:t>
            </w:r>
          </w:p>
        </w:tc>
        <w:tc>
          <w:tcPr>
            <w:tcW w:w="87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799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901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-Treats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-Movie or game?</w:t>
            </w: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vMerge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</w:p>
        </w:tc>
        <w:tc>
          <w:tcPr>
            <w:tcW w:w="599" w:type="pct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Ceramics-20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(2-1)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12:30-1:45</w:t>
            </w:r>
          </w:p>
        </w:tc>
        <w:tc>
          <w:tcPr>
            <w:tcW w:w="75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class- party</w:t>
            </w:r>
          </w:p>
        </w:tc>
        <w:tc>
          <w:tcPr>
            <w:tcW w:w="876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799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901" w:type="pct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-Treats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-Movie or game?</w:t>
            </w:r>
          </w:p>
        </w:tc>
        <w:tc>
          <w:tcPr>
            <w:tcW w:w="630" w:type="pct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  <w:tr w:rsidR="00BF7EAA" w:rsidRPr="005C5339" w:rsidTr="00C03237">
        <w:tc>
          <w:tcPr>
            <w:tcW w:w="439" w:type="pct"/>
            <w:shd w:val="clear" w:color="auto" w:fill="D9D9D9" w:themeFill="background1" w:themeFillShade="D9"/>
          </w:tcPr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Fri Apr 25</w:t>
            </w:r>
          </w:p>
          <w:p w:rsidR="00BF7EAA" w:rsidRPr="00556E35" w:rsidRDefault="00BF7EAA" w:rsidP="00AF6C1E">
            <w:pPr>
              <w:rPr>
                <w:b/>
                <w:sz w:val="20"/>
                <w:szCs w:val="22"/>
              </w:rPr>
            </w:pPr>
            <w:r w:rsidRPr="00556E35">
              <w:rPr>
                <w:b/>
                <w:sz w:val="20"/>
                <w:szCs w:val="22"/>
              </w:rPr>
              <w:t>Day 1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Foundations-23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(1-2)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(1-1)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(12:30-1:45)</w:t>
            </w:r>
          </w:p>
          <w:p w:rsidR="00BF7EAA" w:rsidRPr="00D21A63" w:rsidRDefault="00BF7EAA" w:rsidP="00AF6C1E">
            <w:pPr>
              <w:rPr>
                <w:b/>
                <w:sz w:val="20"/>
                <w:szCs w:val="22"/>
              </w:rPr>
            </w:pPr>
            <w:r w:rsidRPr="00D21A63">
              <w:rPr>
                <w:b/>
                <w:sz w:val="20"/>
                <w:szCs w:val="22"/>
              </w:rPr>
              <w:t>(1:50-3:03)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Last class – party &amp; board games &amp; presentation?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Party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BF7EAA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-Treats</w:t>
            </w:r>
          </w:p>
          <w:p w:rsidR="00BF7EAA" w:rsidRPr="005C5339" w:rsidRDefault="00BF7EAA" w:rsidP="00AF6C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-Movie or game?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BF7EAA" w:rsidRPr="005C5339" w:rsidRDefault="00BF7EAA" w:rsidP="00AF6C1E">
            <w:pPr>
              <w:rPr>
                <w:sz w:val="20"/>
                <w:szCs w:val="22"/>
              </w:rPr>
            </w:pPr>
          </w:p>
        </w:tc>
      </w:tr>
    </w:tbl>
    <w:p w:rsidR="00E8422D" w:rsidRDefault="00E8422D" w:rsidP="00E8422D">
      <w:pPr>
        <w:rPr>
          <w:sz w:val="20"/>
          <w:szCs w:val="22"/>
        </w:rPr>
      </w:pPr>
    </w:p>
    <w:p w:rsidR="000A5B97" w:rsidRPr="005C5339" w:rsidRDefault="000A5B97" w:rsidP="00E8422D">
      <w:pPr>
        <w:rPr>
          <w:sz w:val="20"/>
          <w:szCs w:val="22"/>
        </w:rPr>
      </w:pPr>
    </w:p>
    <w:sectPr w:rsidR="000A5B97" w:rsidRPr="005C5339" w:rsidSect="006324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2AB"/>
    <w:multiLevelType w:val="hybridMultilevel"/>
    <w:tmpl w:val="531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F04"/>
    <w:multiLevelType w:val="hybridMultilevel"/>
    <w:tmpl w:val="180A7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03E1"/>
    <w:multiLevelType w:val="hybridMultilevel"/>
    <w:tmpl w:val="0F8E11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F1631"/>
    <w:multiLevelType w:val="hybridMultilevel"/>
    <w:tmpl w:val="6004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0DE2"/>
    <w:multiLevelType w:val="hybridMultilevel"/>
    <w:tmpl w:val="7972A69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660E8"/>
    <w:multiLevelType w:val="hybridMultilevel"/>
    <w:tmpl w:val="A36AB0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A87F4A"/>
    <w:multiLevelType w:val="hybridMultilevel"/>
    <w:tmpl w:val="A484EC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0453B"/>
    <w:multiLevelType w:val="hybridMultilevel"/>
    <w:tmpl w:val="56A4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43B"/>
    <w:multiLevelType w:val="hybridMultilevel"/>
    <w:tmpl w:val="684EF8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155BAF"/>
    <w:multiLevelType w:val="hybridMultilevel"/>
    <w:tmpl w:val="0DF84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126F"/>
    <w:multiLevelType w:val="hybridMultilevel"/>
    <w:tmpl w:val="D8CEE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9F1079"/>
    <w:multiLevelType w:val="hybridMultilevel"/>
    <w:tmpl w:val="E4BA68E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5F1877"/>
    <w:multiLevelType w:val="hybridMultilevel"/>
    <w:tmpl w:val="8CD8A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E70CF3"/>
    <w:multiLevelType w:val="hybridMultilevel"/>
    <w:tmpl w:val="809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6610D"/>
    <w:multiLevelType w:val="hybridMultilevel"/>
    <w:tmpl w:val="46E40A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A016CA"/>
    <w:rsid w:val="000164D7"/>
    <w:rsid w:val="0002387C"/>
    <w:rsid w:val="00025B05"/>
    <w:rsid w:val="00025C85"/>
    <w:rsid w:val="00031DF5"/>
    <w:rsid w:val="00033DB0"/>
    <w:rsid w:val="00037079"/>
    <w:rsid w:val="000419E7"/>
    <w:rsid w:val="00041E5D"/>
    <w:rsid w:val="000453E1"/>
    <w:rsid w:val="00050526"/>
    <w:rsid w:val="0005103D"/>
    <w:rsid w:val="0005465E"/>
    <w:rsid w:val="0005492E"/>
    <w:rsid w:val="00056628"/>
    <w:rsid w:val="00075B82"/>
    <w:rsid w:val="00082948"/>
    <w:rsid w:val="0008671A"/>
    <w:rsid w:val="00092047"/>
    <w:rsid w:val="000A0314"/>
    <w:rsid w:val="000A0AF0"/>
    <w:rsid w:val="000A46F2"/>
    <w:rsid w:val="000A5B97"/>
    <w:rsid w:val="000B003E"/>
    <w:rsid w:val="000B7BDF"/>
    <w:rsid w:val="000C0754"/>
    <w:rsid w:val="000C1D05"/>
    <w:rsid w:val="000C2CA3"/>
    <w:rsid w:val="000D11ED"/>
    <w:rsid w:val="000D12CA"/>
    <w:rsid w:val="000D20E8"/>
    <w:rsid w:val="000D2712"/>
    <w:rsid w:val="000D5291"/>
    <w:rsid w:val="000D6FD3"/>
    <w:rsid w:val="000E40A5"/>
    <w:rsid w:val="000E4CD7"/>
    <w:rsid w:val="000E6CB3"/>
    <w:rsid w:val="000F46DD"/>
    <w:rsid w:val="000F66E0"/>
    <w:rsid w:val="0010047F"/>
    <w:rsid w:val="001015A1"/>
    <w:rsid w:val="00105D1C"/>
    <w:rsid w:val="00112621"/>
    <w:rsid w:val="0011381C"/>
    <w:rsid w:val="0012398D"/>
    <w:rsid w:val="00127547"/>
    <w:rsid w:val="0013450E"/>
    <w:rsid w:val="00135693"/>
    <w:rsid w:val="00135D1C"/>
    <w:rsid w:val="00142EA0"/>
    <w:rsid w:val="001459B4"/>
    <w:rsid w:val="001468C6"/>
    <w:rsid w:val="00164E9C"/>
    <w:rsid w:val="00171305"/>
    <w:rsid w:val="00172166"/>
    <w:rsid w:val="00181C3F"/>
    <w:rsid w:val="00187F8B"/>
    <w:rsid w:val="00191C07"/>
    <w:rsid w:val="001A2CE4"/>
    <w:rsid w:val="001B216F"/>
    <w:rsid w:val="001B3711"/>
    <w:rsid w:val="001B533F"/>
    <w:rsid w:val="001B7631"/>
    <w:rsid w:val="001C2F43"/>
    <w:rsid w:val="001D483D"/>
    <w:rsid w:val="001D49A2"/>
    <w:rsid w:val="001E2976"/>
    <w:rsid w:val="001F0763"/>
    <w:rsid w:val="001F1F7F"/>
    <w:rsid w:val="002151E5"/>
    <w:rsid w:val="00220C31"/>
    <w:rsid w:val="00223CFF"/>
    <w:rsid w:val="00233BA2"/>
    <w:rsid w:val="00246846"/>
    <w:rsid w:val="00246FB4"/>
    <w:rsid w:val="00251A31"/>
    <w:rsid w:val="00251C24"/>
    <w:rsid w:val="00257E16"/>
    <w:rsid w:val="00262EE5"/>
    <w:rsid w:val="0027122D"/>
    <w:rsid w:val="00273190"/>
    <w:rsid w:val="0027599E"/>
    <w:rsid w:val="002766A0"/>
    <w:rsid w:val="00282834"/>
    <w:rsid w:val="00292CA7"/>
    <w:rsid w:val="0029315E"/>
    <w:rsid w:val="002A180E"/>
    <w:rsid w:val="002A3CE6"/>
    <w:rsid w:val="002C2187"/>
    <w:rsid w:val="002D07C8"/>
    <w:rsid w:val="002D3ACB"/>
    <w:rsid w:val="002E1D83"/>
    <w:rsid w:val="002E4245"/>
    <w:rsid w:val="002E6BB5"/>
    <w:rsid w:val="002F0E38"/>
    <w:rsid w:val="002F1191"/>
    <w:rsid w:val="002F4D80"/>
    <w:rsid w:val="002F5883"/>
    <w:rsid w:val="00310D13"/>
    <w:rsid w:val="00314FB5"/>
    <w:rsid w:val="003230D9"/>
    <w:rsid w:val="00323BB4"/>
    <w:rsid w:val="00330D94"/>
    <w:rsid w:val="003341E6"/>
    <w:rsid w:val="003446DA"/>
    <w:rsid w:val="00372457"/>
    <w:rsid w:val="0037335E"/>
    <w:rsid w:val="003769AA"/>
    <w:rsid w:val="00391E57"/>
    <w:rsid w:val="00393797"/>
    <w:rsid w:val="00394637"/>
    <w:rsid w:val="003C154F"/>
    <w:rsid w:val="003C63D0"/>
    <w:rsid w:val="003C70D0"/>
    <w:rsid w:val="003D17AE"/>
    <w:rsid w:val="003E41E8"/>
    <w:rsid w:val="003E439E"/>
    <w:rsid w:val="003E50A3"/>
    <w:rsid w:val="003E5337"/>
    <w:rsid w:val="003E6213"/>
    <w:rsid w:val="003E6676"/>
    <w:rsid w:val="003F2A5B"/>
    <w:rsid w:val="003F3DD2"/>
    <w:rsid w:val="003F4567"/>
    <w:rsid w:val="003F45C0"/>
    <w:rsid w:val="00405D36"/>
    <w:rsid w:val="00412DAF"/>
    <w:rsid w:val="00415050"/>
    <w:rsid w:val="00416F73"/>
    <w:rsid w:val="00421901"/>
    <w:rsid w:val="00430DCC"/>
    <w:rsid w:val="004357AF"/>
    <w:rsid w:val="0044129C"/>
    <w:rsid w:val="0044536A"/>
    <w:rsid w:val="00445C77"/>
    <w:rsid w:val="00445D6D"/>
    <w:rsid w:val="004473B3"/>
    <w:rsid w:val="00450200"/>
    <w:rsid w:val="004529E2"/>
    <w:rsid w:val="00457E4B"/>
    <w:rsid w:val="00462133"/>
    <w:rsid w:val="004647D2"/>
    <w:rsid w:val="00470A71"/>
    <w:rsid w:val="00474471"/>
    <w:rsid w:val="00487998"/>
    <w:rsid w:val="00491DCA"/>
    <w:rsid w:val="004936E5"/>
    <w:rsid w:val="00493B38"/>
    <w:rsid w:val="00497D97"/>
    <w:rsid w:val="004A2ABD"/>
    <w:rsid w:val="004B12E8"/>
    <w:rsid w:val="004B41E8"/>
    <w:rsid w:val="004C41B1"/>
    <w:rsid w:val="004C60F5"/>
    <w:rsid w:val="004C6ABA"/>
    <w:rsid w:val="004D25AF"/>
    <w:rsid w:val="004D2C27"/>
    <w:rsid w:val="004E0BB8"/>
    <w:rsid w:val="004E3CD7"/>
    <w:rsid w:val="004E47D2"/>
    <w:rsid w:val="004E73A7"/>
    <w:rsid w:val="004E73A9"/>
    <w:rsid w:val="00505555"/>
    <w:rsid w:val="005116C5"/>
    <w:rsid w:val="00520D35"/>
    <w:rsid w:val="00523576"/>
    <w:rsid w:val="00523CA1"/>
    <w:rsid w:val="00525C41"/>
    <w:rsid w:val="00527A4A"/>
    <w:rsid w:val="00530171"/>
    <w:rsid w:val="00532714"/>
    <w:rsid w:val="00534088"/>
    <w:rsid w:val="00534B1C"/>
    <w:rsid w:val="00534E05"/>
    <w:rsid w:val="005476C0"/>
    <w:rsid w:val="00556E35"/>
    <w:rsid w:val="005629E1"/>
    <w:rsid w:val="00562E6E"/>
    <w:rsid w:val="00566057"/>
    <w:rsid w:val="00570894"/>
    <w:rsid w:val="00572120"/>
    <w:rsid w:val="00572A65"/>
    <w:rsid w:val="0058245B"/>
    <w:rsid w:val="0059053D"/>
    <w:rsid w:val="00596B70"/>
    <w:rsid w:val="0059723B"/>
    <w:rsid w:val="005A094A"/>
    <w:rsid w:val="005B03DD"/>
    <w:rsid w:val="005C27FA"/>
    <w:rsid w:val="005C5339"/>
    <w:rsid w:val="005D011E"/>
    <w:rsid w:val="005D21DE"/>
    <w:rsid w:val="005D3A13"/>
    <w:rsid w:val="005D589E"/>
    <w:rsid w:val="005D707D"/>
    <w:rsid w:val="005E137B"/>
    <w:rsid w:val="00604E5F"/>
    <w:rsid w:val="00611200"/>
    <w:rsid w:val="00613A81"/>
    <w:rsid w:val="0062385A"/>
    <w:rsid w:val="00624F5F"/>
    <w:rsid w:val="006256BF"/>
    <w:rsid w:val="00627CF3"/>
    <w:rsid w:val="006324F1"/>
    <w:rsid w:val="006342EA"/>
    <w:rsid w:val="00645699"/>
    <w:rsid w:val="00653835"/>
    <w:rsid w:val="00655544"/>
    <w:rsid w:val="00675DFC"/>
    <w:rsid w:val="00677235"/>
    <w:rsid w:val="0068133E"/>
    <w:rsid w:val="00683966"/>
    <w:rsid w:val="0068478A"/>
    <w:rsid w:val="006A081A"/>
    <w:rsid w:val="006A163F"/>
    <w:rsid w:val="006A7F9B"/>
    <w:rsid w:val="006D1775"/>
    <w:rsid w:val="006D2DE7"/>
    <w:rsid w:val="006D645F"/>
    <w:rsid w:val="006E6238"/>
    <w:rsid w:val="006E633D"/>
    <w:rsid w:val="006E6CCD"/>
    <w:rsid w:val="006E7635"/>
    <w:rsid w:val="006F6F80"/>
    <w:rsid w:val="006F7952"/>
    <w:rsid w:val="00700E51"/>
    <w:rsid w:val="00701BB5"/>
    <w:rsid w:val="00701BDE"/>
    <w:rsid w:val="00704AE0"/>
    <w:rsid w:val="00713D3F"/>
    <w:rsid w:val="00723D4D"/>
    <w:rsid w:val="00724E69"/>
    <w:rsid w:val="007318E0"/>
    <w:rsid w:val="00731A7B"/>
    <w:rsid w:val="00732E71"/>
    <w:rsid w:val="00747499"/>
    <w:rsid w:val="007509C0"/>
    <w:rsid w:val="00751B77"/>
    <w:rsid w:val="00753AEE"/>
    <w:rsid w:val="00754CBC"/>
    <w:rsid w:val="007607B8"/>
    <w:rsid w:val="007652A3"/>
    <w:rsid w:val="007663F6"/>
    <w:rsid w:val="007771C0"/>
    <w:rsid w:val="00777433"/>
    <w:rsid w:val="00780A14"/>
    <w:rsid w:val="0078385A"/>
    <w:rsid w:val="007A0274"/>
    <w:rsid w:val="007A3C3D"/>
    <w:rsid w:val="007A6AB0"/>
    <w:rsid w:val="007C4599"/>
    <w:rsid w:val="007C539E"/>
    <w:rsid w:val="007D3232"/>
    <w:rsid w:val="007D4E8D"/>
    <w:rsid w:val="007D656F"/>
    <w:rsid w:val="007E1B4D"/>
    <w:rsid w:val="007F18F0"/>
    <w:rsid w:val="007F5905"/>
    <w:rsid w:val="007F67CA"/>
    <w:rsid w:val="008011D8"/>
    <w:rsid w:val="00802A82"/>
    <w:rsid w:val="00803410"/>
    <w:rsid w:val="00803501"/>
    <w:rsid w:val="008137A8"/>
    <w:rsid w:val="00814BFC"/>
    <w:rsid w:val="00823BAD"/>
    <w:rsid w:val="00830033"/>
    <w:rsid w:val="00850FFC"/>
    <w:rsid w:val="00861BF7"/>
    <w:rsid w:val="008632F7"/>
    <w:rsid w:val="008634A7"/>
    <w:rsid w:val="00870BB5"/>
    <w:rsid w:val="008743B3"/>
    <w:rsid w:val="00882120"/>
    <w:rsid w:val="00885E7E"/>
    <w:rsid w:val="00890F1E"/>
    <w:rsid w:val="00894C6A"/>
    <w:rsid w:val="008A1946"/>
    <w:rsid w:val="008A36C6"/>
    <w:rsid w:val="008A4480"/>
    <w:rsid w:val="008A4F13"/>
    <w:rsid w:val="008A5417"/>
    <w:rsid w:val="008B3BFE"/>
    <w:rsid w:val="008C044A"/>
    <w:rsid w:val="008C3263"/>
    <w:rsid w:val="008C4499"/>
    <w:rsid w:val="008C7C4F"/>
    <w:rsid w:val="008D1938"/>
    <w:rsid w:val="008D38B9"/>
    <w:rsid w:val="008E2DD7"/>
    <w:rsid w:val="008E351F"/>
    <w:rsid w:val="008E45E4"/>
    <w:rsid w:val="008E693E"/>
    <w:rsid w:val="008F0785"/>
    <w:rsid w:val="008F37A5"/>
    <w:rsid w:val="008F48FA"/>
    <w:rsid w:val="008F6675"/>
    <w:rsid w:val="00900CD0"/>
    <w:rsid w:val="0090326E"/>
    <w:rsid w:val="00906C7B"/>
    <w:rsid w:val="00912B26"/>
    <w:rsid w:val="00921AE6"/>
    <w:rsid w:val="0092289D"/>
    <w:rsid w:val="00922977"/>
    <w:rsid w:val="00924C72"/>
    <w:rsid w:val="0092665E"/>
    <w:rsid w:val="00934249"/>
    <w:rsid w:val="009358FB"/>
    <w:rsid w:val="00937AD2"/>
    <w:rsid w:val="009430F5"/>
    <w:rsid w:val="00946613"/>
    <w:rsid w:val="00950F23"/>
    <w:rsid w:val="009528BF"/>
    <w:rsid w:val="009606D7"/>
    <w:rsid w:val="00962DB1"/>
    <w:rsid w:val="009636B3"/>
    <w:rsid w:val="00964D6D"/>
    <w:rsid w:val="0097283C"/>
    <w:rsid w:val="009741C5"/>
    <w:rsid w:val="00975994"/>
    <w:rsid w:val="00977AE1"/>
    <w:rsid w:val="0098182F"/>
    <w:rsid w:val="00984A6C"/>
    <w:rsid w:val="009942F2"/>
    <w:rsid w:val="009A1083"/>
    <w:rsid w:val="009A2C73"/>
    <w:rsid w:val="009A31E5"/>
    <w:rsid w:val="009B6572"/>
    <w:rsid w:val="009B6CE4"/>
    <w:rsid w:val="009C6180"/>
    <w:rsid w:val="009C670B"/>
    <w:rsid w:val="009D5BEC"/>
    <w:rsid w:val="009F049C"/>
    <w:rsid w:val="00A00E60"/>
    <w:rsid w:val="00A016CA"/>
    <w:rsid w:val="00A05BA2"/>
    <w:rsid w:val="00A06119"/>
    <w:rsid w:val="00A306DC"/>
    <w:rsid w:val="00A322CC"/>
    <w:rsid w:val="00A41580"/>
    <w:rsid w:val="00A429A4"/>
    <w:rsid w:val="00A55CD0"/>
    <w:rsid w:val="00A5721B"/>
    <w:rsid w:val="00A57BE3"/>
    <w:rsid w:val="00A67CC6"/>
    <w:rsid w:val="00A714A1"/>
    <w:rsid w:val="00A742AF"/>
    <w:rsid w:val="00A82127"/>
    <w:rsid w:val="00A85FF4"/>
    <w:rsid w:val="00A906D8"/>
    <w:rsid w:val="00A9133F"/>
    <w:rsid w:val="00A96E11"/>
    <w:rsid w:val="00A971B9"/>
    <w:rsid w:val="00A9789D"/>
    <w:rsid w:val="00AA0FE4"/>
    <w:rsid w:val="00AA35E6"/>
    <w:rsid w:val="00AB0F2C"/>
    <w:rsid w:val="00AC4240"/>
    <w:rsid w:val="00AC68C5"/>
    <w:rsid w:val="00AD0FE1"/>
    <w:rsid w:val="00AD1D07"/>
    <w:rsid w:val="00AD2010"/>
    <w:rsid w:val="00AD32E0"/>
    <w:rsid w:val="00AD5042"/>
    <w:rsid w:val="00AE0620"/>
    <w:rsid w:val="00AE4930"/>
    <w:rsid w:val="00AE68D8"/>
    <w:rsid w:val="00AE6D2A"/>
    <w:rsid w:val="00AF2E09"/>
    <w:rsid w:val="00AF6C1E"/>
    <w:rsid w:val="00AF76E8"/>
    <w:rsid w:val="00B0077B"/>
    <w:rsid w:val="00B00EB0"/>
    <w:rsid w:val="00B02917"/>
    <w:rsid w:val="00B04214"/>
    <w:rsid w:val="00B06140"/>
    <w:rsid w:val="00B0669E"/>
    <w:rsid w:val="00B132DC"/>
    <w:rsid w:val="00B16A08"/>
    <w:rsid w:val="00B25056"/>
    <w:rsid w:val="00B259D5"/>
    <w:rsid w:val="00B26D33"/>
    <w:rsid w:val="00B30E6A"/>
    <w:rsid w:val="00B321F9"/>
    <w:rsid w:val="00B37F89"/>
    <w:rsid w:val="00B44B73"/>
    <w:rsid w:val="00B471D4"/>
    <w:rsid w:val="00B475D1"/>
    <w:rsid w:val="00B621CC"/>
    <w:rsid w:val="00B640E5"/>
    <w:rsid w:val="00B67800"/>
    <w:rsid w:val="00B7398C"/>
    <w:rsid w:val="00B85F63"/>
    <w:rsid w:val="00B85FCA"/>
    <w:rsid w:val="00B9109A"/>
    <w:rsid w:val="00B92678"/>
    <w:rsid w:val="00BA1604"/>
    <w:rsid w:val="00BA3D39"/>
    <w:rsid w:val="00BB0050"/>
    <w:rsid w:val="00BB4E8A"/>
    <w:rsid w:val="00BB6B5C"/>
    <w:rsid w:val="00BB7635"/>
    <w:rsid w:val="00BC0427"/>
    <w:rsid w:val="00BC0BFA"/>
    <w:rsid w:val="00BC130C"/>
    <w:rsid w:val="00BC65AD"/>
    <w:rsid w:val="00BE753F"/>
    <w:rsid w:val="00BF337C"/>
    <w:rsid w:val="00BF57CE"/>
    <w:rsid w:val="00BF5984"/>
    <w:rsid w:val="00BF7EA7"/>
    <w:rsid w:val="00BF7EAA"/>
    <w:rsid w:val="00C025BD"/>
    <w:rsid w:val="00C03237"/>
    <w:rsid w:val="00C03475"/>
    <w:rsid w:val="00C04845"/>
    <w:rsid w:val="00C223D9"/>
    <w:rsid w:val="00C22833"/>
    <w:rsid w:val="00C2420D"/>
    <w:rsid w:val="00C37FC2"/>
    <w:rsid w:val="00C420A1"/>
    <w:rsid w:val="00C43059"/>
    <w:rsid w:val="00C513E6"/>
    <w:rsid w:val="00C527D0"/>
    <w:rsid w:val="00C531C8"/>
    <w:rsid w:val="00C53EEE"/>
    <w:rsid w:val="00C53EFC"/>
    <w:rsid w:val="00C563E9"/>
    <w:rsid w:val="00C56767"/>
    <w:rsid w:val="00C57C0B"/>
    <w:rsid w:val="00C62D3D"/>
    <w:rsid w:val="00C672EB"/>
    <w:rsid w:val="00C7306B"/>
    <w:rsid w:val="00C858F1"/>
    <w:rsid w:val="00C9178B"/>
    <w:rsid w:val="00C95DEE"/>
    <w:rsid w:val="00CA0492"/>
    <w:rsid w:val="00CA1E94"/>
    <w:rsid w:val="00CA65AF"/>
    <w:rsid w:val="00CB1941"/>
    <w:rsid w:val="00CB31AA"/>
    <w:rsid w:val="00CB7F02"/>
    <w:rsid w:val="00CC0075"/>
    <w:rsid w:val="00CC39CA"/>
    <w:rsid w:val="00CC3D54"/>
    <w:rsid w:val="00CC46A5"/>
    <w:rsid w:val="00CD3EF1"/>
    <w:rsid w:val="00CE2404"/>
    <w:rsid w:val="00CF0CF5"/>
    <w:rsid w:val="00CF4813"/>
    <w:rsid w:val="00CF493B"/>
    <w:rsid w:val="00D01BEF"/>
    <w:rsid w:val="00D21A63"/>
    <w:rsid w:val="00D21DB9"/>
    <w:rsid w:val="00D24F18"/>
    <w:rsid w:val="00D30BD0"/>
    <w:rsid w:val="00D32C64"/>
    <w:rsid w:val="00D33914"/>
    <w:rsid w:val="00D34265"/>
    <w:rsid w:val="00D35560"/>
    <w:rsid w:val="00D35AE3"/>
    <w:rsid w:val="00D373C0"/>
    <w:rsid w:val="00D41001"/>
    <w:rsid w:val="00D4350F"/>
    <w:rsid w:val="00D43A56"/>
    <w:rsid w:val="00D46133"/>
    <w:rsid w:val="00D50537"/>
    <w:rsid w:val="00D51689"/>
    <w:rsid w:val="00D55E38"/>
    <w:rsid w:val="00D56209"/>
    <w:rsid w:val="00D605C6"/>
    <w:rsid w:val="00D61DE3"/>
    <w:rsid w:val="00D622FE"/>
    <w:rsid w:val="00D637DA"/>
    <w:rsid w:val="00D63A6D"/>
    <w:rsid w:val="00D651A4"/>
    <w:rsid w:val="00D67BB0"/>
    <w:rsid w:val="00D7672C"/>
    <w:rsid w:val="00D76768"/>
    <w:rsid w:val="00D807A9"/>
    <w:rsid w:val="00D9272D"/>
    <w:rsid w:val="00D93E6C"/>
    <w:rsid w:val="00D974BA"/>
    <w:rsid w:val="00DA4514"/>
    <w:rsid w:val="00DA7D1D"/>
    <w:rsid w:val="00DC5DC8"/>
    <w:rsid w:val="00DD032F"/>
    <w:rsid w:val="00DE2637"/>
    <w:rsid w:val="00DE74B3"/>
    <w:rsid w:val="00DF05D2"/>
    <w:rsid w:val="00DF31BF"/>
    <w:rsid w:val="00E01B9C"/>
    <w:rsid w:val="00E0355D"/>
    <w:rsid w:val="00E0425F"/>
    <w:rsid w:val="00E05FBC"/>
    <w:rsid w:val="00E06C31"/>
    <w:rsid w:val="00E07A97"/>
    <w:rsid w:val="00E15516"/>
    <w:rsid w:val="00E234F3"/>
    <w:rsid w:val="00E2517A"/>
    <w:rsid w:val="00E25799"/>
    <w:rsid w:val="00E27384"/>
    <w:rsid w:val="00E32616"/>
    <w:rsid w:val="00E344F0"/>
    <w:rsid w:val="00E45AF6"/>
    <w:rsid w:val="00E51266"/>
    <w:rsid w:val="00E546DB"/>
    <w:rsid w:val="00E55D72"/>
    <w:rsid w:val="00E62600"/>
    <w:rsid w:val="00E811FD"/>
    <w:rsid w:val="00E8422D"/>
    <w:rsid w:val="00E92051"/>
    <w:rsid w:val="00EA4728"/>
    <w:rsid w:val="00EA50A7"/>
    <w:rsid w:val="00EA6AC1"/>
    <w:rsid w:val="00EB3AA5"/>
    <w:rsid w:val="00EB6F46"/>
    <w:rsid w:val="00EC1729"/>
    <w:rsid w:val="00EC32BB"/>
    <w:rsid w:val="00ED175A"/>
    <w:rsid w:val="00ED65EC"/>
    <w:rsid w:val="00EF2CA4"/>
    <w:rsid w:val="00EF3854"/>
    <w:rsid w:val="00EF3FE6"/>
    <w:rsid w:val="00F07D4C"/>
    <w:rsid w:val="00F10236"/>
    <w:rsid w:val="00F16C2B"/>
    <w:rsid w:val="00F16E9B"/>
    <w:rsid w:val="00F216D9"/>
    <w:rsid w:val="00F310DD"/>
    <w:rsid w:val="00F31DFF"/>
    <w:rsid w:val="00F41F94"/>
    <w:rsid w:val="00F51D5D"/>
    <w:rsid w:val="00F6678B"/>
    <w:rsid w:val="00F80AD3"/>
    <w:rsid w:val="00F814B7"/>
    <w:rsid w:val="00F81CCD"/>
    <w:rsid w:val="00F84917"/>
    <w:rsid w:val="00F86E81"/>
    <w:rsid w:val="00F90634"/>
    <w:rsid w:val="00F9203E"/>
    <w:rsid w:val="00F92423"/>
    <w:rsid w:val="00F92969"/>
    <w:rsid w:val="00F95C70"/>
    <w:rsid w:val="00F97306"/>
    <w:rsid w:val="00FA0DD5"/>
    <w:rsid w:val="00FB004C"/>
    <w:rsid w:val="00FB0BA1"/>
    <w:rsid w:val="00FB55B2"/>
    <w:rsid w:val="00FC1CF5"/>
    <w:rsid w:val="00FC305B"/>
    <w:rsid w:val="00FC4034"/>
    <w:rsid w:val="00FC5042"/>
    <w:rsid w:val="00FC5A12"/>
    <w:rsid w:val="00FC5D82"/>
    <w:rsid w:val="00FD260B"/>
    <w:rsid w:val="00FD4134"/>
    <w:rsid w:val="00FD44B5"/>
    <w:rsid w:val="00FD6171"/>
    <w:rsid w:val="00FE35F8"/>
    <w:rsid w:val="00FF0413"/>
    <w:rsid w:val="00FF4287"/>
    <w:rsid w:val="00FF44D8"/>
    <w:rsid w:val="00FF4DA9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5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020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E6C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otwearhistory.com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4840-8D97-4121-BEC5-6F1CB57E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Smith</dc:creator>
  <cp:lastModifiedBy>Cindy</cp:lastModifiedBy>
  <cp:revision>3</cp:revision>
  <cp:lastPrinted>2014-03-06T19:41:00Z</cp:lastPrinted>
  <dcterms:created xsi:type="dcterms:W3CDTF">2014-07-08T05:01:00Z</dcterms:created>
  <dcterms:modified xsi:type="dcterms:W3CDTF">2014-07-08T05:03:00Z</dcterms:modified>
</cp:coreProperties>
</file>