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45298F" w:rsidRPr="00256E48" w:rsidTr="00726438">
        <w:trPr>
          <w:trHeight w:val="540"/>
        </w:trPr>
        <w:tc>
          <w:tcPr>
            <w:tcW w:w="3580" w:type="dxa"/>
            <w:shd w:val="clear" w:color="auto" w:fill="D9D9D9" w:themeFill="background1" w:themeFillShade="D9"/>
          </w:tcPr>
          <w:p w:rsidR="0045298F" w:rsidRPr="0045298F" w:rsidRDefault="0045298F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Work Ethic &amp; Class Participation</w:t>
            </w:r>
          </w:p>
          <w:p w:rsidR="0045298F" w:rsidRDefault="0045298F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</w:p>
          <w:p w:rsidR="0045298F" w:rsidRPr="0045298F" w:rsidRDefault="0045298F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Course:</w:t>
            </w:r>
            <w:r w:rsidRPr="0045298F">
              <w:rPr>
                <w:b/>
              </w:rPr>
              <w:t xml:space="preserve"> </w:t>
            </w:r>
            <w:r w:rsidRPr="0045298F">
              <w:rPr>
                <w:b/>
              </w:rPr>
              <w:t xml:space="preserve"> </w:t>
            </w:r>
          </w:p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Student:</w:t>
            </w:r>
          </w:p>
          <w:p w:rsidR="0045298F" w:rsidRPr="00060320" w:rsidRDefault="0045298F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45298F">
              <w:rPr>
                <w:b/>
              </w:rPr>
              <w:t xml:space="preserve">Block: 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Points (2</w:t>
            </w:r>
            <w:r w:rsidRPr="0045298F">
              <w:rPr>
                <w:b/>
              </w:rPr>
              <w:t>)</w:t>
            </w:r>
          </w:p>
        </w:tc>
      </w:tr>
      <w:tr w:rsidR="0045298F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45298F" w:rsidRDefault="0045298F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Classroom Procedures </w:t>
            </w:r>
          </w:p>
          <w:p w:rsidR="0045298F" w:rsidRDefault="0045298F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(following rules and cleanup)</w:t>
            </w:r>
          </w:p>
        </w:tc>
        <w:tc>
          <w:tcPr>
            <w:tcW w:w="927" w:type="dxa"/>
            <w:shd w:val="clear" w:color="auto" w:fill="FFFFFF" w:themeFill="background1"/>
          </w:tcPr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45298F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45298F" w:rsidRDefault="0045298F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</w:p>
        </w:tc>
        <w:tc>
          <w:tcPr>
            <w:tcW w:w="927" w:type="dxa"/>
            <w:shd w:val="clear" w:color="auto" w:fill="FFFFFF" w:themeFill="background1"/>
          </w:tcPr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45298F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45298F" w:rsidRDefault="0045298F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Class</w:t>
            </w:r>
          </w:p>
        </w:tc>
        <w:tc>
          <w:tcPr>
            <w:tcW w:w="927" w:type="dxa"/>
            <w:shd w:val="clear" w:color="auto" w:fill="FFFFFF" w:themeFill="background1"/>
          </w:tcPr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45298F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45298F" w:rsidRDefault="0045298F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927" w:type="dxa"/>
            <w:shd w:val="clear" w:color="auto" w:fill="FFFFFF" w:themeFill="background1"/>
          </w:tcPr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45298F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45298F" w:rsidRDefault="0045298F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Mark </w:t>
            </w:r>
          </w:p>
        </w:tc>
        <w:tc>
          <w:tcPr>
            <w:tcW w:w="927" w:type="dxa"/>
            <w:shd w:val="clear" w:color="auto" w:fill="FFFFFF" w:themeFill="background1"/>
          </w:tcPr>
          <w:p w:rsidR="0045298F" w:rsidRPr="0045298F" w:rsidRDefault="0045298F" w:rsidP="00726438">
            <w:pPr>
              <w:ind w:left="0" w:firstLine="0"/>
              <w:contextualSpacing/>
              <w:rPr>
                <w:b/>
              </w:rPr>
            </w:pPr>
          </w:p>
          <w:p w:rsidR="0045298F" w:rsidRPr="0045298F" w:rsidRDefault="0045298F" w:rsidP="00726438">
            <w:pPr>
              <w:ind w:left="0" w:firstLine="0"/>
              <w:contextualSpacing/>
              <w:jc w:val="right"/>
              <w:rPr>
                <w:b/>
              </w:rPr>
            </w:pPr>
            <w:r w:rsidRPr="0045298F">
              <w:rPr>
                <w:b/>
              </w:rPr>
              <w:t>/8</w:t>
            </w:r>
          </w:p>
        </w:tc>
      </w:tr>
      <w:tr w:rsidR="00A11529" w:rsidTr="006C0EAD">
        <w:trPr>
          <w:trHeight w:val="540"/>
        </w:trPr>
        <w:tc>
          <w:tcPr>
            <w:tcW w:w="4507" w:type="dxa"/>
            <w:gridSpan w:val="2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</w:tbl>
    <w:p w:rsidR="00BF741D" w:rsidRDefault="00A11529"/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A11529" w:rsidRPr="00256E48" w:rsidTr="00726438">
        <w:trPr>
          <w:trHeight w:val="540"/>
        </w:trPr>
        <w:tc>
          <w:tcPr>
            <w:tcW w:w="3580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Work Ethic &amp; Class Participation</w:t>
            </w:r>
          </w:p>
          <w:p w:rsidR="00A11529" w:rsidRDefault="00A11529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</w:p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 xml:space="preserve">Course:  </w:t>
            </w: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Student:</w:t>
            </w:r>
          </w:p>
          <w:p w:rsidR="00A11529" w:rsidRPr="00060320" w:rsidRDefault="00A11529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45298F">
              <w:rPr>
                <w:b/>
              </w:rPr>
              <w:t xml:space="preserve">Block: 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Points (2)</w:t>
            </w: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Classroom Procedures 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(following rules and cleanup)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Class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Mark 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jc w:val="right"/>
              <w:rPr>
                <w:b/>
              </w:rPr>
            </w:pPr>
            <w:r w:rsidRPr="0045298F">
              <w:rPr>
                <w:b/>
              </w:rPr>
              <w:t>/8</w:t>
            </w:r>
          </w:p>
        </w:tc>
      </w:tr>
      <w:tr w:rsidR="00A11529" w:rsidTr="00726438">
        <w:trPr>
          <w:trHeight w:val="540"/>
        </w:trPr>
        <w:tc>
          <w:tcPr>
            <w:tcW w:w="4507" w:type="dxa"/>
            <w:gridSpan w:val="2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RPr="00256E48" w:rsidTr="00726438">
        <w:trPr>
          <w:trHeight w:val="540"/>
        </w:trPr>
        <w:tc>
          <w:tcPr>
            <w:tcW w:w="3580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lastRenderedPageBreak/>
              <w:t>Work Ethic &amp; Class Participation</w:t>
            </w:r>
          </w:p>
          <w:p w:rsidR="00A11529" w:rsidRDefault="00A11529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</w:p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 xml:space="preserve">Course:  </w:t>
            </w: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Student:</w:t>
            </w:r>
          </w:p>
          <w:p w:rsidR="00A11529" w:rsidRPr="00060320" w:rsidRDefault="00A11529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45298F">
              <w:rPr>
                <w:b/>
              </w:rPr>
              <w:t xml:space="preserve">Block: 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Points (2)</w:t>
            </w: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Classroom Procedures 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(following rules and cleanup)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Class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Mark 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jc w:val="right"/>
              <w:rPr>
                <w:b/>
              </w:rPr>
            </w:pPr>
            <w:r w:rsidRPr="0045298F">
              <w:rPr>
                <w:b/>
              </w:rPr>
              <w:t>/8</w:t>
            </w:r>
          </w:p>
        </w:tc>
      </w:tr>
      <w:tr w:rsidR="00A11529" w:rsidTr="00726438">
        <w:trPr>
          <w:trHeight w:val="540"/>
        </w:trPr>
        <w:tc>
          <w:tcPr>
            <w:tcW w:w="4507" w:type="dxa"/>
            <w:gridSpan w:val="2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</w:tbl>
    <w:p w:rsidR="00A11529" w:rsidRDefault="00A11529"/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A11529" w:rsidRPr="00256E48" w:rsidTr="00726438">
        <w:trPr>
          <w:trHeight w:val="540"/>
        </w:trPr>
        <w:tc>
          <w:tcPr>
            <w:tcW w:w="3580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Work Ethic &amp; Class Participation</w:t>
            </w:r>
          </w:p>
          <w:p w:rsidR="00A11529" w:rsidRDefault="00A11529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</w:p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 xml:space="preserve">Course:  </w:t>
            </w: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Student:</w:t>
            </w:r>
          </w:p>
          <w:p w:rsidR="00A11529" w:rsidRPr="00060320" w:rsidRDefault="00A11529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45298F">
              <w:rPr>
                <w:b/>
              </w:rPr>
              <w:t xml:space="preserve">Block: 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Points (2)</w:t>
            </w: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Classroom Procedures 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(following rules and cleanup)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Class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Mark 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jc w:val="right"/>
              <w:rPr>
                <w:b/>
              </w:rPr>
            </w:pPr>
            <w:r w:rsidRPr="0045298F">
              <w:rPr>
                <w:b/>
              </w:rPr>
              <w:t>/8</w:t>
            </w:r>
          </w:p>
        </w:tc>
      </w:tr>
      <w:tr w:rsidR="00A11529" w:rsidTr="00726438">
        <w:trPr>
          <w:trHeight w:val="540"/>
        </w:trPr>
        <w:tc>
          <w:tcPr>
            <w:tcW w:w="4507" w:type="dxa"/>
            <w:gridSpan w:val="2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RPr="00256E48" w:rsidTr="00726438">
        <w:trPr>
          <w:trHeight w:val="540"/>
        </w:trPr>
        <w:tc>
          <w:tcPr>
            <w:tcW w:w="3580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lastRenderedPageBreak/>
              <w:t>Work Ethic &amp; Class Participation</w:t>
            </w:r>
          </w:p>
          <w:p w:rsidR="00A11529" w:rsidRDefault="00A11529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</w:p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 xml:space="preserve">Course:  </w:t>
            </w: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Student:</w:t>
            </w:r>
          </w:p>
          <w:p w:rsidR="00A11529" w:rsidRPr="00060320" w:rsidRDefault="00A11529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45298F">
              <w:rPr>
                <w:b/>
              </w:rPr>
              <w:t xml:space="preserve">Block: 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Points (2)</w:t>
            </w: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Classroom Procedures 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(following rules and cleanup)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Class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Mark 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jc w:val="right"/>
              <w:rPr>
                <w:b/>
              </w:rPr>
            </w:pPr>
            <w:r w:rsidRPr="0045298F">
              <w:rPr>
                <w:b/>
              </w:rPr>
              <w:t>/8</w:t>
            </w:r>
          </w:p>
        </w:tc>
      </w:tr>
      <w:tr w:rsidR="00A11529" w:rsidTr="00726438">
        <w:trPr>
          <w:trHeight w:val="540"/>
        </w:trPr>
        <w:tc>
          <w:tcPr>
            <w:tcW w:w="4507" w:type="dxa"/>
            <w:gridSpan w:val="2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</w:tbl>
    <w:p w:rsidR="00A11529" w:rsidRDefault="00A11529"/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A11529" w:rsidRPr="00256E48" w:rsidTr="00726438">
        <w:trPr>
          <w:trHeight w:val="540"/>
        </w:trPr>
        <w:tc>
          <w:tcPr>
            <w:tcW w:w="3580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Work Ethic &amp; Class Participation</w:t>
            </w:r>
          </w:p>
          <w:p w:rsidR="00A11529" w:rsidRDefault="00A11529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</w:p>
          <w:p w:rsidR="00A11529" w:rsidRPr="0045298F" w:rsidRDefault="00A11529" w:rsidP="00726438">
            <w:pPr>
              <w:spacing w:before="100"/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 xml:space="preserve">Course:  </w:t>
            </w: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Student:</w:t>
            </w:r>
          </w:p>
          <w:p w:rsidR="00A11529" w:rsidRPr="00060320" w:rsidRDefault="00A11529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45298F">
              <w:rPr>
                <w:b/>
              </w:rPr>
              <w:t xml:space="preserve">Block: 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  <w:r w:rsidRPr="0045298F">
              <w:rPr>
                <w:b/>
              </w:rPr>
              <w:t>Points (2)</w:t>
            </w: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Classroom Procedures 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(following rules and cleanup)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Preparation for Class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  <w:tr w:rsidR="00A11529" w:rsidTr="00726438">
        <w:trPr>
          <w:trHeight w:val="540"/>
        </w:trPr>
        <w:tc>
          <w:tcPr>
            <w:tcW w:w="3580" w:type="dxa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Mark </w:t>
            </w:r>
          </w:p>
        </w:tc>
        <w:tc>
          <w:tcPr>
            <w:tcW w:w="927" w:type="dxa"/>
            <w:shd w:val="clear" w:color="auto" w:fill="FFFFFF" w:themeFill="background1"/>
          </w:tcPr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jc w:val="right"/>
              <w:rPr>
                <w:b/>
              </w:rPr>
            </w:pPr>
            <w:r w:rsidRPr="0045298F">
              <w:rPr>
                <w:b/>
              </w:rPr>
              <w:t>/8</w:t>
            </w:r>
          </w:p>
        </w:tc>
      </w:tr>
      <w:tr w:rsidR="00A11529" w:rsidTr="00726438">
        <w:trPr>
          <w:trHeight w:val="540"/>
        </w:trPr>
        <w:tc>
          <w:tcPr>
            <w:tcW w:w="4507" w:type="dxa"/>
            <w:gridSpan w:val="2"/>
            <w:shd w:val="clear" w:color="auto" w:fill="FFFFFF" w:themeFill="background1"/>
          </w:tcPr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:rsidR="00A11529" w:rsidRDefault="00A11529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A11529" w:rsidRPr="0045298F" w:rsidRDefault="00A11529" w:rsidP="00726438">
            <w:pPr>
              <w:ind w:left="0" w:firstLine="0"/>
              <w:contextualSpacing/>
              <w:rPr>
                <w:b/>
              </w:rPr>
            </w:pPr>
          </w:p>
        </w:tc>
      </w:tr>
    </w:tbl>
    <w:p w:rsidR="00A11529" w:rsidRDefault="00A11529" w:rsidP="00A11529">
      <w:pPr>
        <w:ind w:left="0" w:firstLine="0"/>
      </w:pPr>
    </w:p>
    <w:sectPr w:rsidR="00A11529" w:rsidSect="0045298F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5298F"/>
    <w:rsid w:val="000D1676"/>
    <w:rsid w:val="002A2A2E"/>
    <w:rsid w:val="0045298F"/>
    <w:rsid w:val="005B42D0"/>
    <w:rsid w:val="006403FB"/>
    <w:rsid w:val="0088411A"/>
    <w:rsid w:val="009832C4"/>
    <w:rsid w:val="009D54B4"/>
    <w:rsid w:val="00A11529"/>
    <w:rsid w:val="00A572C7"/>
    <w:rsid w:val="00BF01C9"/>
    <w:rsid w:val="00C505E7"/>
    <w:rsid w:val="00EB5E79"/>
    <w:rsid w:val="00ED12F7"/>
    <w:rsid w:val="00F112AA"/>
    <w:rsid w:val="00F8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8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DBAA-CA79-40FA-9E87-E03AEAE1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2014-03-28T21:31:00Z</dcterms:created>
  <dcterms:modified xsi:type="dcterms:W3CDTF">2014-03-28T21:42:00Z</dcterms:modified>
</cp:coreProperties>
</file>