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F7B8D" w:rsidRPr="0075057D" w:rsidTr="00726438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Course:</w:t>
            </w:r>
            <w:r>
              <w:rPr>
                <w:b/>
                <w:sz w:val="18"/>
              </w:rPr>
              <w:t xml:space="preserve"> Photography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>
              <w:rPr>
                <w:b/>
                <w:sz w:val="18"/>
              </w:rPr>
              <w:t xml:space="preserve"> 1-4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 S</w:t>
            </w:r>
            <w:r>
              <w:rPr>
                <w:b/>
                <w:sz w:val="18"/>
              </w:rPr>
              <w:t>chool Locations &amp; Memories</w:t>
            </w:r>
            <w:r w:rsidRPr="00060320">
              <w:rPr>
                <w:b/>
                <w:sz w:val="18"/>
              </w:rPr>
              <w:t xml:space="preserve"> 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F7B8D" w:rsidRPr="0075057D" w:rsidTr="00726438">
        <w:trPr>
          <w:trHeight w:val="502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Framing &amp; Focus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Exposure &amp; Print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</w:tr>
    </w:tbl>
    <w:p w:rsidR="001737BF" w:rsidRDefault="001737BF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F7B8D" w:rsidRPr="0075057D" w:rsidTr="009F7B8D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Course:</w:t>
            </w:r>
            <w:r>
              <w:rPr>
                <w:b/>
                <w:sz w:val="18"/>
              </w:rPr>
              <w:t xml:space="preserve"> Photography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>
              <w:rPr>
                <w:b/>
                <w:sz w:val="18"/>
              </w:rPr>
              <w:t xml:space="preserve"> 1-4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 S</w:t>
            </w:r>
            <w:r>
              <w:rPr>
                <w:b/>
                <w:sz w:val="18"/>
              </w:rPr>
              <w:t>chool Locations &amp; Memories</w:t>
            </w:r>
            <w:r w:rsidRPr="00060320">
              <w:rPr>
                <w:b/>
                <w:sz w:val="18"/>
              </w:rPr>
              <w:t xml:space="preserve"> 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F7B8D" w:rsidRPr="0075057D" w:rsidTr="009F7B8D">
        <w:trPr>
          <w:trHeight w:val="502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Framing &amp; Focus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Exposure &amp; Print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</w:tr>
      <w:tr w:rsidR="009F7B8D" w:rsidRPr="0075057D" w:rsidTr="009F7B8D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lastRenderedPageBreak/>
              <w:t>Course:</w:t>
            </w:r>
            <w:r>
              <w:rPr>
                <w:b/>
                <w:sz w:val="18"/>
              </w:rPr>
              <w:t xml:space="preserve"> Photography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>
              <w:rPr>
                <w:b/>
                <w:sz w:val="18"/>
              </w:rPr>
              <w:t xml:space="preserve"> 1-4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 S</w:t>
            </w:r>
            <w:r>
              <w:rPr>
                <w:b/>
                <w:sz w:val="18"/>
              </w:rPr>
              <w:t>chool Locations &amp; Memories</w:t>
            </w:r>
            <w:r w:rsidRPr="00060320">
              <w:rPr>
                <w:b/>
                <w:sz w:val="18"/>
              </w:rPr>
              <w:t xml:space="preserve"> 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F7B8D" w:rsidRPr="0075057D" w:rsidTr="009F7B8D">
        <w:trPr>
          <w:trHeight w:val="502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Framing &amp; Focus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Exposure &amp; Print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</w:tr>
    </w:tbl>
    <w:p w:rsidR="00107402" w:rsidRDefault="00107402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F7B8D" w:rsidRPr="0075057D" w:rsidTr="009F7B8D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Course:</w:t>
            </w:r>
            <w:r>
              <w:rPr>
                <w:b/>
                <w:sz w:val="18"/>
              </w:rPr>
              <w:t xml:space="preserve"> Photography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>
              <w:rPr>
                <w:b/>
                <w:sz w:val="18"/>
              </w:rPr>
              <w:t xml:space="preserve"> 1-4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 S</w:t>
            </w:r>
            <w:r>
              <w:rPr>
                <w:b/>
                <w:sz w:val="18"/>
              </w:rPr>
              <w:t>chool Locations &amp; Memories</w:t>
            </w:r>
            <w:r w:rsidRPr="00060320">
              <w:rPr>
                <w:b/>
                <w:sz w:val="18"/>
              </w:rPr>
              <w:t xml:space="preserve"> 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F7B8D" w:rsidRPr="0075057D" w:rsidTr="009F7B8D">
        <w:trPr>
          <w:trHeight w:val="502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Framing &amp; Focus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Exposure &amp; Print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</w:tr>
      <w:tr w:rsidR="009F7B8D" w:rsidRPr="0075057D" w:rsidTr="009F7B8D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lastRenderedPageBreak/>
              <w:t>Course:</w:t>
            </w:r>
            <w:r>
              <w:rPr>
                <w:b/>
                <w:sz w:val="18"/>
              </w:rPr>
              <w:t xml:space="preserve"> Photography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>
              <w:rPr>
                <w:b/>
                <w:sz w:val="18"/>
              </w:rPr>
              <w:t xml:space="preserve"> 1-4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 S</w:t>
            </w:r>
            <w:r>
              <w:rPr>
                <w:b/>
                <w:sz w:val="18"/>
              </w:rPr>
              <w:t>chool Locations &amp; Memories</w:t>
            </w:r>
            <w:r w:rsidRPr="00060320">
              <w:rPr>
                <w:b/>
                <w:sz w:val="18"/>
              </w:rPr>
              <w:t xml:space="preserve"> 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F7B8D" w:rsidRPr="0075057D" w:rsidTr="009F7B8D">
        <w:trPr>
          <w:trHeight w:val="502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Framing &amp; Focus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Exposure &amp; Print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F7B8D" w:rsidRPr="0075057D" w:rsidTr="009F7B8D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</w:tr>
    </w:tbl>
    <w:p w:rsidR="009F7B8D" w:rsidRDefault="009F7B8D" w:rsidP="00466150">
      <w:pPr>
        <w:ind w:left="0" w:firstLine="0"/>
        <w:rPr>
          <w:b/>
        </w:rPr>
      </w:pPr>
    </w:p>
    <w:tbl>
      <w:tblPr>
        <w:tblStyle w:val="TableGrid"/>
        <w:tblW w:w="4507" w:type="dxa"/>
        <w:tblInd w:w="274" w:type="dxa"/>
        <w:tblLayout w:type="fixed"/>
        <w:tblLook w:val="04A0"/>
      </w:tblPr>
      <w:tblGrid>
        <w:gridCol w:w="3580"/>
        <w:gridCol w:w="927"/>
      </w:tblGrid>
      <w:tr w:rsidR="009F7B8D" w:rsidRPr="0075057D" w:rsidTr="00726438">
        <w:trPr>
          <w:trHeight w:val="980"/>
        </w:trPr>
        <w:tc>
          <w:tcPr>
            <w:tcW w:w="3580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spacing w:before="100"/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Course:</w:t>
            </w:r>
            <w:r>
              <w:rPr>
                <w:b/>
                <w:sz w:val="18"/>
              </w:rPr>
              <w:t xml:space="preserve"> Photography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Student: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Block:</w:t>
            </w:r>
            <w:r>
              <w:rPr>
                <w:b/>
                <w:sz w:val="18"/>
              </w:rPr>
              <w:t xml:space="preserve"> 1-4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Project: S</w:t>
            </w:r>
            <w:r>
              <w:rPr>
                <w:b/>
                <w:sz w:val="18"/>
              </w:rPr>
              <w:t>chool Locations &amp; Memories</w:t>
            </w:r>
            <w:r w:rsidRPr="00060320">
              <w:rPr>
                <w:b/>
                <w:sz w:val="18"/>
              </w:rPr>
              <w:t xml:space="preserve"> </w:t>
            </w:r>
          </w:p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 xml:space="preserve">Due Date: </w:t>
            </w:r>
            <w:r>
              <w:rPr>
                <w:b/>
                <w:sz w:val="18"/>
              </w:rPr>
              <w:t>April 17</w:t>
            </w:r>
            <w:r w:rsidRPr="00060320">
              <w:rPr>
                <w:b/>
                <w:sz w:val="18"/>
              </w:rPr>
              <w:t>, 2014</w:t>
            </w:r>
          </w:p>
        </w:tc>
        <w:tc>
          <w:tcPr>
            <w:tcW w:w="927" w:type="dxa"/>
            <w:shd w:val="clear" w:color="auto" w:fill="D9D9D9" w:themeFill="background1" w:themeFillShade="D9"/>
          </w:tcPr>
          <w:p w:rsidR="009F7B8D" w:rsidRPr="00060320" w:rsidRDefault="009F7B8D" w:rsidP="00726438">
            <w:pPr>
              <w:ind w:left="0" w:firstLine="0"/>
              <w:contextualSpacing/>
              <w:rPr>
                <w:b/>
                <w:sz w:val="18"/>
              </w:rPr>
            </w:pPr>
            <w:r w:rsidRPr="00060320">
              <w:rPr>
                <w:b/>
                <w:sz w:val="18"/>
              </w:rPr>
              <w:t>Points (5)</w:t>
            </w:r>
          </w:p>
        </w:tc>
      </w:tr>
      <w:tr w:rsidR="009F7B8D" w:rsidRPr="0075057D" w:rsidTr="00726438">
        <w:trPr>
          <w:trHeight w:val="502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Artist Statement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Framing &amp; Focus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Exposure &amp; Print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Representation of Concept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Requirements </w:t>
            </w:r>
          </w:p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(adhering to instructions)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Penalties (1 mark off per day)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(-)</w:t>
            </w:r>
          </w:p>
        </w:tc>
      </w:tr>
      <w:tr w:rsidR="009F7B8D" w:rsidRPr="0075057D" w:rsidTr="00726438">
        <w:trPr>
          <w:trHeight w:val="540"/>
        </w:trPr>
        <w:tc>
          <w:tcPr>
            <w:tcW w:w="3580" w:type="dxa"/>
          </w:tcPr>
          <w:p w:rsidR="009F7B8D" w:rsidRPr="00256E48" w:rsidRDefault="009F7B8D" w:rsidP="00726438">
            <w:pPr>
              <w:spacing w:before="100"/>
              <w:ind w:left="0" w:firstLine="0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Pr="00256E48">
              <w:rPr>
                <w:b/>
                <w:sz w:val="20"/>
              </w:rPr>
              <w:t>Mark</w:t>
            </w:r>
          </w:p>
        </w:tc>
        <w:tc>
          <w:tcPr>
            <w:tcW w:w="927" w:type="dxa"/>
          </w:tcPr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</w:p>
          <w:p w:rsidR="009F7B8D" w:rsidRPr="00256E48" w:rsidRDefault="009F7B8D" w:rsidP="00726438">
            <w:pPr>
              <w:ind w:left="0" w:firstLine="0"/>
              <w:contextualSpacing/>
              <w:rPr>
                <w:b/>
                <w:sz w:val="20"/>
              </w:rPr>
            </w:pPr>
            <w:r w:rsidRPr="00256E48">
              <w:rPr>
                <w:b/>
                <w:sz w:val="20"/>
              </w:rPr>
              <w:t xml:space="preserve">     </w:t>
            </w:r>
            <w:r>
              <w:rPr>
                <w:b/>
                <w:sz w:val="20"/>
              </w:rPr>
              <w:t xml:space="preserve">   </w:t>
            </w:r>
            <w:r w:rsidRPr="00256E48">
              <w:rPr>
                <w:b/>
              </w:rPr>
              <w:t>/</w:t>
            </w:r>
            <w:r>
              <w:rPr>
                <w:b/>
              </w:rPr>
              <w:t>25</w:t>
            </w:r>
          </w:p>
        </w:tc>
      </w:tr>
    </w:tbl>
    <w:p w:rsidR="009F7B8D" w:rsidRPr="0075057D" w:rsidRDefault="009F7B8D" w:rsidP="00466150">
      <w:pPr>
        <w:ind w:left="0" w:firstLine="0"/>
        <w:rPr>
          <w:b/>
        </w:rPr>
      </w:pPr>
    </w:p>
    <w:sectPr w:rsidR="009F7B8D" w:rsidRPr="0075057D" w:rsidSect="009F4837"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E169F"/>
    <w:rsid w:val="00060320"/>
    <w:rsid w:val="000D1676"/>
    <w:rsid w:val="00105CAE"/>
    <w:rsid w:val="00107402"/>
    <w:rsid w:val="001737BF"/>
    <w:rsid w:val="001B22E8"/>
    <w:rsid w:val="00256E48"/>
    <w:rsid w:val="002A2A2E"/>
    <w:rsid w:val="003E169F"/>
    <w:rsid w:val="0046426E"/>
    <w:rsid w:val="00466150"/>
    <w:rsid w:val="0055422C"/>
    <w:rsid w:val="005B42D0"/>
    <w:rsid w:val="006403FB"/>
    <w:rsid w:val="00681180"/>
    <w:rsid w:val="0075057D"/>
    <w:rsid w:val="008371F3"/>
    <w:rsid w:val="00877CEA"/>
    <w:rsid w:val="0088411A"/>
    <w:rsid w:val="009832C4"/>
    <w:rsid w:val="009D54B4"/>
    <w:rsid w:val="009E64CA"/>
    <w:rsid w:val="009F4837"/>
    <w:rsid w:val="009F7B8D"/>
    <w:rsid w:val="00A572C7"/>
    <w:rsid w:val="00BF01C9"/>
    <w:rsid w:val="00C505E7"/>
    <w:rsid w:val="00CC383E"/>
    <w:rsid w:val="00D271A2"/>
    <w:rsid w:val="00EB5E79"/>
    <w:rsid w:val="00ED12F7"/>
    <w:rsid w:val="00F112AA"/>
    <w:rsid w:val="00F8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200" w:line="276" w:lineRule="auto"/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69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97AC5-C8E4-4A25-92B3-F0CE812F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</cp:lastModifiedBy>
  <cp:revision>4</cp:revision>
  <cp:lastPrinted>2014-03-28T22:02:00Z</cp:lastPrinted>
  <dcterms:created xsi:type="dcterms:W3CDTF">2014-03-28T22:02:00Z</dcterms:created>
  <dcterms:modified xsi:type="dcterms:W3CDTF">2014-03-28T22:23:00Z</dcterms:modified>
</cp:coreProperties>
</file>