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  <w:t>Lesson</w:t>
      </w:r>
      <w:r w:rsidR="00157609">
        <w:rPr>
          <w:rFonts w:ascii="Georgia" w:hAnsi="Georgia"/>
          <w:b/>
        </w:rPr>
        <w:t># 4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585006" w:rsidRPr="006C2F97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</w:p>
    <w:p w:rsidR="0002142F" w:rsidRPr="00192ED8" w:rsidRDefault="00F428F0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Expand their knowledge of comics &amp; social issues </w:t>
      </w:r>
    </w:p>
    <w:p w:rsidR="00192ED8" w:rsidRPr="00192ED8" w:rsidRDefault="00192ED8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Look at visual and textual differences between the comics </w:t>
      </w:r>
    </w:p>
    <w:p w:rsidR="00192ED8" w:rsidRPr="00F428F0" w:rsidRDefault="00192ED8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How are social issues </w:t>
      </w:r>
      <w:proofErr w:type="gramStart"/>
      <w:r>
        <w:rPr>
          <w:rFonts w:ascii="Georgia" w:hAnsi="Georgia"/>
        </w:rPr>
        <w:t>resolved/addressed</w:t>
      </w:r>
      <w:proofErr w:type="gramEnd"/>
      <w:r>
        <w:rPr>
          <w:rFonts w:ascii="Georgia" w:hAnsi="Georgia"/>
        </w:rPr>
        <w:t xml:space="preserve"> in these books?</w:t>
      </w:r>
    </w:p>
    <w:p w:rsidR="00F428F0" w:rsidRPr="00F428F0" w:rsidRDefault="00F428F0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Learn about the Library and its learning resources </w:t>
      </w:r>
    </w:p>
    <w:p w:rsidR="00F428F0" w:rsidRPr="0002142F" w:rsidRDefault="00F428F0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Read through the suggested books on these topics selected by the librarian </w:t>
      </w:r>
    </w:p>
    <w:p w:rsidR="00585006" w:rsidRPr="0015576F" w:rsidRDefault="00585006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Discuss social justice issues - What is it? Why is it relevant? </w:t>
      </w:r>
    </w:p>
    <w:p w:rsidR="00585006" w:rsidRPr="0015576F" w:rsidRDefault="00585006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Begin brainstorming what social justice issues matter to them</w:t>
      </w:r>
    </w:p>
    <w:p w:rsidR="00585006" w:rsidRPr="0015576F" w:rsidRDefault="00585006" w:rsidP="00585006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585006" w:rsidRDefault="00192ED8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Library 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Books on social issues</w:t>
      </w:r>
    </w:p>
    <w:p w:rsidR="00BA4D0E" w:rsidRPr="006C2F97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EB2A91" w:rsidRDefault="00EB2A91" w:rsidP="0004303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History of comics </w:t>
      </w:r>
    </w:p>
    <w:p w:rsidR="0004303C" w:rsidRDefault="003B27F4" w:rsidP="0004303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Library as a resource 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poverty, racism, </w:t>
      </w:r>
      <w:proofErr w:type="spellStart"/>
      <w:r>
        <w:rPr>
          <w:rFonts w:ascii="Georgia" w:hAnsi="Georgia"/>
        </w:rPr>
        <w:t>LGBTQ</w:t>
      </w:r>
      <w:proofErr w:type="spellEnd"/>
      <w:r>
        <w:rPr>
          <w:rFonts w:ascii="Georgia" w:hAnsi="Georgia"/>
        </w:rPr>
        <w:t>, sexism, environmental, bullying, substance abuse</w:t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 </w:t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narrative</w:t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sequential art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Pr="00D54C2D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D54C2D">
        <w:rPr>
          <w:rFonts w:ascii="Georgia" w:hAnsi="Georgia"/>
        </w:rPr>
        <w:t xml:space="preserve">Hook- </w:t>
      </w:r>
      <w:r w:rsidR="0004303C">
        <w:rPr>
          <w:rFonts w:ascii="Georgia" w:hAnsi="Georgia"/>
        </w:rPr>
        <w:t xml:space="preserve">Librarian begins with the introduction.  </w:t>
      </w:r>
    </w:p>
    <w:p w:rsidR="0004303C" w:rsidRDefault="0004303C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Talk about the array of library books that are available to them</w:t>
      </w:r>
    </w:p>
    <w:p w:rsidR="0004303C" w:rsidRDefault="0004303C" w:rsidP="0004303C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Table of books on various social issues </w:t>
      </w:r>
    </w:p>
    <w:p w:rsidR="0004303C" w:rsidRDefault="0004303C" w:rsidP="0004303C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Table of books on various comics, graphic novels </w:t>
      </w:r>
    </w:p>
    <w:p w:rsidR="0004303C" w:rsidRDefault="0004303C" w:rsidP="0004303C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 them to look at how the comics are drawn-the framing, </w:t>
      </w:r>
      <w:proofErr w:type="spellStart"/>
      <w:r>
        <w:rPr>
          <w:rFonts w:ascii="Georgia" w:hAnsi="Georgia"/>
        </w:rPr>
        <w:t>colours</w:t>
      </w:r>
      <w:proofErr w:type="spellEnd"/>
      <w:r>
        <w:rPr>
          <w:rFonts w:ascii="Georgia" w:hAnsi="Georgia"/>
        </w:rPr>
        <w:t xml:space="preserve">, themes, text and consider how they can fact those elements into their comic </w:t>
      </w:r>
    </w:p>
    <w:p w:rsidR="00552F47" w:rsidRDefault="00552F47" w:rsidP="0004303C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Make sure to look at the social issues books for information and inspiration </w:t>
      </w:r>
    </w:p>
    <w:p w:rsidR="00585006" w:rsidRPr="006C2F97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Closing-</w:t>
      </w:r>
      <w:r w:rsidR="004F2023">
        <w:rPr>
          <w:rFonts w:ascii="Georgia" w:hAnsi="Georgia"/>
        </w:rPr>
        <w:t>Keep brai</w:t>
      </w:r>
      <w:r w:rsidR="00552F47">
        <w:rPr>
          <w:rFonts w:ascii="Georgia" w:hAnsi="Georgia"/>
        </w:rPr>
        <w:t xml:space="preserve">nstorming and sketching.  Hopefully you will have your concept nailed down by next class.  I will introduce the Links to Concept worksheet.  </w:t>
      </w:r>
    </w:p>
    <w:p w:rsidR="008271FE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Assessment Plan</w:t>
      </w:r>
      <w:r w:rsidR="000B58BC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lastRenderedPageBreak/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644E47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 w:rsidRPr="00644E47"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58BC"/>
    <w:rsid w:val="000D1676"/>
    <w:rsid w:val="0010578E"/>
    <w:rsid w:val="00112805"/>
    <w:rsid w:val="0015576F"/>
    <w:rsid w:val="00157609"/>
    <w:rsid w:val="00185647"/>
    <w:rsid w:val="00192ED8"/>
    <w:rsid w:val="002021A7"/>
    <w:rsid w:val="002077C5"/>
    <w:rsid w:val="002677AD"/>
    <w:rsid w:val="0028263A"/>
    <w:rsid w:val="002838CF"/>
    <w:rsid w:val="002A2A2E"/>
    <w:rsid w:val="002D47B0"/>
    <w:rsid w:val="003B27F4"/>
    <w:rsid w:val="00422726"/>
    <w:rsid w:val="004414DE"/>
    <w:rsid w:val="004D7FA1"/>
    <w:rsid w:val="004F2023"/>
    <w:rsid w:val="00552F47"/>
    <w:rsid w:val="00585006"/>
    <w:rsid w:val="005B42D0"/>
    <w:rsid w:val="00644E47"/>
    <w:rsid w:val="0064615D"/>
    <w:rsid w:val="006C2F97"/>
    <w:rsid w:val="007C6CBB"/>
    <w:rsid w:val="00804A64"/>
    <w:rsid w:val="008271FE"/>
    <w:rsid w:val="0088411A"/>
    <w:rsid w:val="009832C4"/>
    <w:rsid w:val="009B5518"/>
    <w:rsid w:val="009C567D"/>
    <w:rsid w:val="009D54B4"/>
    <w:rsid w:val="00A572C7"/>
    <w:rsid w:val="00AC1935"/>
    <w:rsid w:val="00B23453"/>
    <w:rsid w:val="00B705FD"/>
    <w:rsid w:val="00BA4D0E"/>
    <w:rsid w:val="00BF01C9"/>
    <w:rsid w:val="00C505E7"/>
    <w:rsid w:val="00CF7571"/>
    <w:rsid w:val="00DC0008"/>
    <w:rsid w:val="00DE2021"/>
    <w:rsid w:val="00EB29EE"/>
    <w:rsid w:val="00EB2A91"/>
    <w:rsid w:val="00EB5E79"/>
    <w:rsid w:val="00ED12F7"/>
    <w:rsid w:val="00F112AA"/>
    <w:rsid w:val="00F4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9</cp:revision>
  <dcterms:created xsi:type="dcterms:W3CDTF">2014-06-04T04:37:00Z</dcterms:created>
  <dcterms:modified xsi:type="dcterms:W3CDTF">2014-06-04T06:19:00Z</dcterms:modified>
</cp:coreProperties>
</file>