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  <w:t>Lesson</w:t>
      </w:r>
      <w:r w:rsidR="00C46205">
        <w:rPr>
          <w:rFonts w:ascii="Georgia" w:hAnsi="Georgia"/>
          <w:b/>
        </w:rPr>
        <w:t># 9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4768AA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</w:p>
    <w:p w:rsidR="00585006" w:rsidRDefault="00BE6056" w:rsidP="004768AA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>Working period to finish their 5 sketches</w:t>
      </w:r>
    </w:p>
    <w:p w:rsidR="00BE6056" w:rsidRDefault="00BE6056" w:rsidP="004768AA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>Peer assessment to be conducted in the last half of class</w:t>
      </w:r>
    </w:p>
    <w:p w:rsidR="00585006" w:rsidRPr="0015576F" w:rsidRDefault="00585006" w:rsidP="00585006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 xml:space="preserve">Materials &amp; Resources </w:t>
      </w:r>
    </w:p>
    <w:p w:rsidR="00EA002F" w:rsidRDefault="00EA002F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Photocopies: Peer Assessment (60)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Comic books, graphic novels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Scott McCloud "Understanding Comics: The Invisible Art" </w:t>
      </w:r>
    </w:p>
    <w:p w:rsidR="004768AA" w:rsidRPr="006C2F97" w:rsidRDefault="004768AA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Various comic development resources (character development, how to draw expressions, body proportions review) 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 &amp; Activist art </w:t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History and elements of Comics</w:t>
      </w:r>
    </w:p>
    <w:p w:rsidR="009E5593" w:rsidRDefault="009E5593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Comics, graphic novels they have read </w:t>
      </w:r>
    </w:p>
    <w:p w:rsidR="004F71EC" w:rsidRPr="004F71EC" w:rsidRDefault="00E66928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Concept/ themes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poverty, racism, LGBTQ, sexism, environmental, bullying, substance abuse</w:t>
      </w:r>
    </w:p>
    <w:p w:rsidR="004F71EC" w:rsidRDefault="004F71EC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concept/theme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Prison Industrial Complex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Sabrina Jones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Rebecca Belmore</w:t>
      </w:r>
      <w:r w:rsidR="002930BA">
        <w:rPr>
          <w:rFonts w:ascii="Georgia" w:hAnsi="Georgia"/>
        </w:rPr>
        <w:t xml:space="preserve"> </w:t>
      </w:r>
    </w:p>
    <w:p w:rsidR="002955F2" w:rsidRDefault="002955F2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Aboriginal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D54C2D">
        <w:rPr>
          <w:rFonts w:ascii="Georgia" w:hAnsi="Georgia"/>
        </w:rPr>
        <w:t xml:space="preserve">Hook- </w:t>
      </w:r>
      <w:r w:rsidR="00BE6056">
        <w:rPr>
          <w:rFonts w:ascii="Georgia" w:hAnsi="Georgia"/>
        </w:rPr>
        <w:t>Sketches need to be done today!  We will be having a peer assessment later</w:t>
      </w:r>
    </w:p>
    <w:p w:rsidR="00EA002F" w:rsidRPr="00EA002F" w:rsidRDefault="00EA002F" w:rsidP="008271FE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Working on their 5 sketches; reiterate the requirements</w:t>
      </w:r>
    </w:p>
    <w:p w:rsidR="00BE6056" w:rsidRPr="00EA002F" w:rsidRDefault="00EA002F" w:rsidP="00EA002F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Walk around to check in with all the students and their progress on the sketches </w:t>
      </w:r>
    </w:p>
    <w:p w:rsidR="00EA002F" w:rsidRPr="00EA002F" w:rsidRDefault="00EA002F" w:rsidP="00EA002F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Will be doing one on one sit downs with each student to talk about their comic ideas </w:t>
      </w:r>
    </w:p>
    <w:p w:rsidR="00EA002F" w:rsidRPr="00BE6056" w:rsidRDefault="00EA002F" w:rsidP="00EA002F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Peer Assessment: Random pairing of students for peer assessment </w:t>
      </w:r>
    </w:p>
    <w:p w:rsidR="005A6919" w:rsidRPr="004F268B" w:rsidRDefault="00585006" w:rsidP="008271FE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 w:rsidRPr="005A6919">
        <w:rPr>
          <w:rFonts w:ascii="Georgia" w:hAnsi="Georgia"/>
        </w:rPr>
        <w:t>Closing-</w:t>
      </w:r>
      <w:r w:rsidR="004F71EC" w:rsidRPr="005A6919">
        <w:rPr>
          <w:rFonts w:ascii="Georgia" w:hAnsi="Georgia"/>
        </w:rPr>
        <w:t xml:space="preserve"> </w:t>
      </w:r>
      <w:r w:rsidR="002955F2" w:rsidRPr="005A6919">
        <w:rPr>
          <w:rFonts w:ascii="Georgia" w:hAnsi="Georgia"/>
        </w:rPr>
        <w:t>Next class</w:t>
      </w:r>
      <w:r w:rsidR="005A6919">
        <w:rPr>
          <w:rFonts w:ascii="Georgia" w:hAnsi="Georgia"/>
        </w:rPr>
        <w:t xml:space="preserve"> </w:t>
      </w:r>
      <w:r w:rsidR="004F268B">
        <w:rPr>
          <w:rFonts w:ascii="Georgia" w:hAnsi="Georgia"/>
        </w:rPr>
        <w:t>will be another working period.  Will be meeting with each student individually as they work on their project.</w:t>
      </w:r>
      <w:r w:rsidR="0045774F">
        <w:rPr>
          <w:rFonts w:ascii="Georgia" w:hAnsi="Georgia"/>
        </w:rPr>
        <w:t xml:space="preserve">  Will also be providing feedback on the peer assessment. </w:t>
      </w:r>
    </w:p>
    <w:p w:rsidR="004F268B" w:rsidRDefault="004F268B" w:rsidP="004F268B">
      <w:pPr>
        <w:pStyle w:val="ListParagraph"/>
        <w:spacing w:line="240" w:lineRule="auto"/>
        <w:ind w:firstLine="0"/>
        <w:rPr>
          <w:rFonts w:ascii="Georgia" w:hAnsi="Georgia"/>
        </w:rPr>
      </w:pPr>
    </w:p>
    <w:p w:rsidR="004F268B" w:rsidRPr="005A6919" w:rsidRDefault="004F268B" w:rsidP="004F268B">
      <w:pPr>
        <w:pStyle w:val="ListParagraph"/>
        <w:spacing w:line="240" w:lineRule="auto"/>
        <w:ind w:firstLine="0"/>
        <w:rPr>
          <w:rFonts w:ascii="Georgia" w:hAnsi="Georgia"/>
          <w:b/>
        </w:rPr>
      </w:pPr>
    </w:p>
    <w:p w:rsidR="005A6919" w:rsidRPr="005A6919" w:rsidRDefault="005A6919" w:rsidP="005A6919">
      <w:pPr>
        <w:pStyle w:val="ListParagraph"/>
        <w:spacing w:line="240" w:lineRule="auto"/>
        <w:ind w:firstLine="0"/>
        <w:rPr>
          <w:rFonts w:ascii="Georgia" w:hAnsi="Georgia"/>
          <w:b/>
        </w:rPr>
      </w:pPr>
    </w:p>
    <w:p w:rsidR="008271FE" w:rsidRPr="005A6919" w:rsidRDefault="008271FE" w:rsidP="00BE6056">
      <w:pPr>
        <w:spacing w:line="240" w:lineRule="auto"/>
        <w:rPr>
          <w:rFonts w:ascii="Georgia" w:hAnsi="Georgia"/>
          <w:b/>
        </w:rPr>
      </w:pPr>
      <w:r w:rsidRPr="005A6919">
        <w:rPr>
          <w:rFonts w:ascii="Georgia" w:hAnsi="Georgia"/>
          <w:b/>
        </w:rPr>
        <w:lastRenderedPageBreak/>
        <w:t>Assessment Plan</w:t>
      </w:r>
      <w:r w:rsidR="000B58BC" w:rsidRPr="005A6919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E66928" w:rsidRDefault="00E66928" w:rsidP="00E66928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Concept- may draw their concepts if they can't verbalize their concepts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lastRenderedPageBreak/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557964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 w:rsidRPr="00557964"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3B84"/>
    <w:multiLevelType w:val="hybridMultilevel"/>
    <w:tmpl w:val="1438E5CC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3573B"/>
    <w:multiLevelType w:val="hybridMultilevel"/>
    <w:tmpl w:val="888CD07E"/>
    <w:lvl w:ilvl="0" w:tplc="02446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68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4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06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CF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0B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8C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F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3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62F4E"/>
    <w:multiLevelType w:val="hybridMultilevel"/>
    <w:tmpl w:val="00C4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F1039"/>
    <w:multiLevelType w:val="hybridMultilevel"/>
    <w:tmpl w:val="2E086E08"/>
    <w:lvl w:ilvl="0" w:tplc="BBE84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47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C6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B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D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6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1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A7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D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4303C"/>
    <w:rsid w:val="000A7DDC"/>
    <w:rsid w:val="000B58BC"/>
    <w:rsid w:val="000D1676"/>
    <w:rsid w:val="0010578E"/>
    <w:rsid w:val="00112805"/>
    <w:rsid w:val="0015576F"/>
    <w:rsid w:val="00157609"/>
    <w:rsid w:val="00185647"/>
    <w:rsid w:val="00192ED8"/>
    <w:rsid w:val="002021A7"/>
    <w:rsid w:val="002077C5"/>
    <w:rsid w:val="002677AD"/>
    <w:rsid w:val="0028263A"/>
    <w:rsid w:val="002838CF"/>
    <w:rsid w:val="002930BA"/>
    <w:rsid w:val="002955F2"/>
    <w:rsid w:val="002A2A2E"/>
    <w:rsid w:val="002B6969"/>
    <w:rsid w:val="002D47B0"/>
    <w:rsid w:val="003B27F4"/>
    <w:rsid w:val="00422726"/>
    <w:rsid w:val="004414DE"/>
    <w:rsid w:val="0045774F"/>
    <w:rsid w:val="004768AA"/>
    <w:rsid w:val="004D7FA1"/>
    <w:rsid w:val="004F2023"/>
    <w:rsid w:val="004F268B"/>
    <w:rsid w:val="004F71EC"/>
    <w:rsid w:val="00552F47"/>
    <w:rsid w:val="00557964"/>
    <w:rsid w:val="00585006"/>
    <w:rsid w:val="005A6919"/>
    <w:rsid w:val="005B42D0"/>
    <w:rsid w:val="0064615D"/>
    <w:rsid w:val="006C2F97"/>
    <w:rsid w:val="006D5B3D"/>
    <w:rsid w:val="0079438E"/>
    <w:rsid w:val="007C6CBB"/>
    <w:rsid w:val="00804A64"/>
    <w:rsid w:val="008271FE"/>
    <w:rsid w:val="0088411A"/>
    <w:rsid w:val="008D4D15"/>
    <w:rsid w:val="008F5EBF"/>
    <w:rsid w:val="009832C4"/>
    <w:rsid w:val="009B5518"/>
    <w:rsid w:val="009C567D"/>
    <w:rsid w:val="009D54B4"/>
    <w:rsid w:val="009E5593"/>
    <w:rsid w:val="00A572C7"/>
    <w:rsid w:val="00AC1935"/>
    <w:rsid w:val="00B23453"/>
    <w:rsid w:val="00B626FD"/>
    <w:rsid w:val="00B705FD"/>
    <w:rsid w:val="00BA4D0E"/>
    <w:rsid w:val="00BE6056"/>
    <w:rsid w:val="00BE6365"/>
    <w:rsid w:val="00BF01C9"/>
    <w:rsid w:val="00C46205"/>
    <w:rsid w:val="00C505E7"/>
    <w:rsid w:val="00C509E4"/>
    <w:rsid w:val="00C8430F"/>
    <w:rsid w:val="00CF7571"/>
    <w:rsid w:val="00DC0008"/>
    <w:rsid w:val="00DE2021"/>
    <w:rsid w:val="00E314DF"/>
    <w:rsid w:val="00E66928"/>
    <w:rsid w:val="00E8623D"/>
    <w:rsid w:val="00EA002F"/>
    <w:rsid w:val="00EB29EE"/>
    <w:rsid w:val="00EB5E79"/>
    <w:rsid w:val="00EC63EA"/>
    <w:rsid w:val="00ED12F7"/>
    <w:rsid w:val="00F112AA"/>
    <w:rsid w:val="00F428F0"/>
    <w:rsid w:val="00FB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7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0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2014-06-04T06:27:00Z</dcterms:created>
  <dcterms:modified xsi:type="dcterms:W3CDTF">2014-06-04T06:32:00Z</dcterms:modified>
</cp:coreProperties>
</file>