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B6F5" w14:textId="77777777" w:rsidR="00AE7237" w:rsidRPr="00AE7237" w:rsidRDefault="005C37E4" w:rsidP="00810561">
      <w:pPr>
        <w:contextualSpacing/>
        <w:rPr>
          <w:rFonts w:ascii="Gill Sans MT" w:hAnsi="Gill Sans MT"/>
          <w:b/>
          <w:sz w:val="32"/>
        </w:rPr>
      </w:pPr>
      <w:bookmarkStart w:id="0" w:name="_GoBack"/>
      <w:bookmarkEnd w:id="0"/>
      <w:r w:rsidRPr="00AE7237">
        <w:rPr>
          <w:rFonts w:ascii="Gill Sans MT" w:hAnsi="Gill Sans MT"/>
          <w:b/>
          <w:sz w:val="32"/>
        </w:rPr>
        <w:t>Report Planning Worksheet</w:t>
      </w:r>
      <w:r w:rsidR="006E74BD">
        <w:rPr>
          <w:rFonts w:ascii="Gill Sans MT" w:hAnsi="Gill Sans MT"/>
          <w:b/>
          <w:sz w:val="32"/>
        </w:rPr>
        <w:t xml:space="preserve"> </w:t>
      </w:r>
    </w:p>
    <w:p w14:paraId="4B1EC6AB" w14:textId="77777777" w:rsidR="00D92877" w:rsidRDefault="00D92877" w:rsidP="00810561">
      <w:pPr>
        <w:contextualSpacing/>
        <w:rPr>
          <w:rFonts w:ascii="Gill Sans MT" w:hAnsi="Gill Sans MT"/>
        </w:rPr>
      </w:pPr>
    </w:p>
    <w:p w14:paraId="76B87D16" w14:textId="77777777" w:rsidR="00D92877" w:rsidRDefault="00D92877" w:rsidP="00810561">
      <w:pPr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Fill in the following worksheet to help you build and research your report.  This is a guide only.  The lines and boxes are probably </w:t>
      </w:r>
      <w:r w:rsidRPr="00D92877">
        <w:rPr>
          <w:rFonts w:ascii="Gill Sans MT" w:hAnsi="Gill Sans MT"/>
          <w:i/>
        </w:rPr>
        <w:t>not</w:t>
      </w:r>
      <w:r>
        <w:rPr>
          <w:rFonts w:ascii="Gill Sans MT" w:hAnsi="Gill Sans MT"/>
          <w:i/>
        </w:rPr>
        <w:t xml:space="preserve"> long enough or big enough for all the information you need to include.  </w:t>
      </w:r>
    </w:p>
    <w:p w14:paraId="1EA3B592" w14:textId="77777777" w:rsidR="00EA5351" w:rsidRPr="00D92877" w:rsidRDefault="00EA5351" w:rsidP="00810561">
      <w:pPr>
        <w:contextualSpacing/>
        <w:rPr>
          <w:rFonts w:ascii="Gill Sans MT" w:hAnsi="Gill Sans MT"/>
          <w:i/>
        </w:rPr>
      </w:pPr>
    </w:p>
    <w:p w14:paraId="09797031" w14:textId="77777777" w:rsidR="00AE7237" w:rsidRPr="00EA5351" w:rsidRDefault="00AE7237" w:rsidP="00810561">
      <w:pPr>
        <w:contextualSpacing/>
        <w:rPr>
          <w:rFonts w:ascii="Gill Sans MT" w:hAnsi="Gill Sans MT"/>
          <w:b/>
        </w:rPr>
      </w:pPr>
    </w:p>
    <w:p w14:paraId="12D1CC97" w14:textId="77777777" w:rsidR="00AE7237" w:rsidRPr="00AE7237" w:rsidRDefault="00AE7237" w:rsidP="00810561">
      <w:pPr>
        <w:contextualSpacing/>
        <w:rPr>
          <w:rFonts w:ascii="Gill Sans MT" w:hAnsi="Gill Sans MT"/>
        </w:rPr>
      </w:pPr>
      <w:r w:rsidRPr="00AE7237">
        <w:rPr>
          <w:rFonts w:ascii="Gill Sans MT" w:hAnsi="Gill Sans MT"/>
        </w:rPr>
        <w:t>Due</w:t>
      </w:r>
      <w:r w:rsidR="004170CA">
        <w:rPr>
          <w:rFonts w:ascii="Gill Sans MT" w:hAnsi="Gill Sans MT"/>
        </w:rPr>
        <w:t xml:space="preserve"> Date</w:t>
      </w:r>
      <w:r w:rsidRPr="00AE7237">
        <w:rPr>
          <w:rFonts w:ascii="Gill Sans MT" w:hAnsi="Gill Sans MT"/>
        </w:rPr>
        <w:t xml:space="preserve">:  </w:t>
      </w:r>
      <w:r w:rsidR="004170CA">
        <w:rPr>
          <w:rFonts w:ascii="Gill Sans MT" w:hAnsi="Gill Sans MT"/>
        </w:rPr>
        <w:tab/>
      </w:r>
      <w:r w:rsidRPr="00AE7237">
        <w:rPr>
          <w:rFonts w:ascii="Gill Sans MT" w:hAnsi="Gill Sans MT"/>
        </w:rPr>
        <w:t>_____________</w:t>
      </w:r>
      <w:r>
        <w:rPr>
          <w:rFonts w:ascii="Gill Sans MT" w:hAnsi="Gill Sans MT"/>
        </w:rPr>
        <w:t>_____________________</w:t>
      </w:r>
    </w:p>
    <w:p w14:paraId="15A26698" w14:textId="77777777" w:rsidR="00AE7237" w:rsidRPr="00C31265" w:rsidRDefault="00AE7237" w:rsidP="00C31265">
      <w:pPr>
        <w:rPr>
          <w:rFonts w:ascii="Gill Sans MT" w:hAnsi="Gill Sans MT"/>
        </w:rPr>
      </w:pPr>
    </w:p>
    <w:p w14:paraId="12468F5E" w14:textId="77777777" w:rsidR="005C37E4" w:rsidRPr="00AE7237" w:rsidRDefault="005C37E4" w:rsidP="005C37E4">
      <w:pPr>
        <w:pStyle w:val="ListParagraph"/>
        <w:rPr>
          <w:rFonts w:ascii="Gill Sans MT" w:hAnsi="Gill Sans MT"/>
        </w:rPr>
      </w:pPr>
    </w:p>
    <w:p w14:paraId="37F6BAD4" w14:textId="77777777" w:rsidR="00D55420" w:rsidRPr="000F644F" w:rsidRDefault="00D55420" w:rsidP="00D55420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0F644F">
        <w:rPr>
          <w:rFonts w:ascii="Optima" w:hAnsi="Optima"/>
          <w:b/>
        </w:rPr>
        <w:t xml:space="preserve">Topic:  </w:t>
      </w:r>
      <w:r w:rsidRPr="000F644F">
        <w:rPr>
          <w:rFonts w:ascii="Optima" w:hAnsi="Optima"/>
        </w:rPr>
        <w:t>What is the report about?</w:t>
      </w:r>
      <w:r>
        <w:rPr>
          <w:rFonts w:ascii="Optima" w:hAnsi="Optima"/>
        </w:rPr>
        <w:t xml:space="preserve"> Keeping this in mind will help you stay focused throughout.</w:t>
      </w:r>
    </w:p>
    <w:p w14:paraId="0F6A1AE7" w14:textId="6DAB33DA" w:rsidR="00D55420" w:rsidRPr="000F644F" w:rsidRDefault="00D55420" w:rsidP="00D55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Optima" w:hAnsi="Optima"/>
        </w:rPr>
      </w:pPr>
      <w:r w:rsidRPr="000F644F">
        <w:rPr>
          <w:rFonts w:ascii="Optima" w:hAnsi="Optima"/>
        </w:rPr>
        <w:t xml:space="preserve"> </w:t>
      </w:r>
    </w:p>
    <w:p w14:paraId="7496D91F" w14:textId="77777777" w:rsidR="00D55420" w:rsidRPr="000F644F" w:rsidRDefault="00D55420" w:rsidP="00D55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Optima" w:hAnsi="Optima"/>
        </w:rPr>
      </w:pPr>
    </w:p>
    <w:p w14:paraId="5A1465DC" w14:textId="77777777" w:rsidR="00D55420" w:rsidRPr="000F644F" w:rsidRDefault="00D55420" w:rsidP="00D55420">
      <w:pPr>
        <w:rPr>
          <w:rFonts w:ascii="Optima" w:hAnsi="Optima"/>
        </w:rPr>
      </w:pPr>
    </w:p>
    <w:p w14:paraId="5B947C77" w14:textId="77777777" w:rsidR="00D55420" w:rsidRPr="000F644F" w:rsidRDefault="00D55420" w:rsidP="00D55420">
      <w:pPr>
        <w:rPr>
          <w:rFonts w:ascii="Optima" w:hAnsi="Optima"/>
        </w:rPr>
      </w:pPr>
    </w:p>
    <w:p w14:paraId="6A77CF5F" w14:textId="77777777" w:rsidR="00D55420" w:rsidRPr="000F644F" w:rsidRDefault="00697829" w:rsidP="00D55420">
      <w:pPr>
        <w:pStyle w:val="ListParagraph"/>
        <w:numPr>
          <w:ilvl w:val="0"/>
          <w:numId w:val="1"/>
        </w:numPr>
        <w:rPr>
          <w:rFonts w:ascii="Optima" w:hAnsi="Optima"/>
          <w:b/>
        </w:rPr>
      </w:pPr>
      <w:r>
        <w:rPr>
          <w:rFonts w:ascii="Optima" w:hAnsi="Optima"/>
          <w:b/>
        </w:rPr>
        <w:t xml:space="preserve">Premise or </w:t>
      </w:r>
      <w:r w:rsidR="00D55420" w:rsidRPr="000F644F">
        <w:rPr>
          <w:rFonts w:ascii="Optima" w:hAnsi="Optima"/>
          <w:b/>
        </w:rPr>
        <w:t xml:space="preserve">Problem Statement:  </w:t>
      </w:r>
      <w:r w:rsidR="00D55420" w:rsidRPr="000F644F">
        <w:rPr>
          <w:rFonts w:ascii="Optima" w:hAnsi="Optima"/>
        </w:rPr>
        <w:t>What is the problem to be solved or what issue are you addressing?</w:t>
      </w:r>
      <w:r w:rsidR="00D55420">
        <w:rPr>
          <w:rFonts w:ascii="Optima" w:hAnsi="Optima"/>
        </w:rPr>
        <w:t xml:space="preserve"> Be sure you are addressing the right question.</w:t>
      </w:r>
    </w:p>
    <w:p w14:paraId="115B702B" w14:textId="77777777" w:rsidR="00D55420" w:rsidRDefault="004170CA" w:rsidP="00886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7BEAD05F" w14:textId="77777777" w:rsidR="00D55420" w:rsidRDefault="00D55420" w:rsidP="00886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Gill Sans MT" w:hAnsi="Gill Sans MT"/>
        </w:rPr>
      </w:pPr>
    </w:p>
    <w:p w14:paraId="7A48D9E6" w14:textId="77777777" w:rsidR="00C31265" w:rsidRDefault="00C31265" w:rsidP="00886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Gill Sans MT" w:hAnsi="Gill Sans MT"/>
        </w:rPr>
      </w:pPr>
    </w:p>
    <w:p w14:paraId="57DC4377" w14:textId="77777777" w:rsidR="00886C88" w:rsidRDefault="00886C88" w:rsidP="00886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ascii="Gill Sans MT" w:hAnsi="Gill Sans MT"/>
        </w:rPr>
      </w:pPr>
    </w:p>
    <w:p w14:paraId="38151043" w14:textId="77777777" w:rsidR="00EA5351" w:rsidRDefault="00EA5351" w:rsidP="00810561">
      <w:pPr>
        <w:rPr>
          <w:rFonts w:ascii="Gill Sans MT" w:hAnsi="Gill Sans MT"/>
        </w:rPr>
      </w:pPr>
    </w:p>
    <w:p w14:paraId="1B1DA0A0" w14:textId="77777777" w:rsidR="00810561" w:rsidRPr="00AE7237" w:rsidRDefault="00810561" w:rsidP="00810561">
      <w:pPr>
        <w:rPr>
          <w:rFonts w:ascii="Gill Sans MT" w:hAnsi="Gill Sans MT"/>
        </w:rPr>
      </w:pPr>
    </w:p>
    <w:p w14:paraId="5AA7DC23" w14:textId="77777777" w:rsidR="00861523" w:rsidRDefault="00BE52B8" w:rsidP="0086152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Background</w:t>
      </w:r>
    </w:p>
    <w:p w14:paraId="74B50586" w14:textId="77777777" w:rsidR="00861523" w:rsidRDefault="00861523" w:rsidP="00861523">
      <w:pPr>
        <w:pStyle w:val="ListParagraph"/>
        <w:ind w:left="1440"/>
        <w:rPr>
          <w:rFonts w:ascii="Gill Sans MT" w:hAnsi="Gill Sans MT"/>
        </w:rPr>
      </w:pPr>
    </w:p>
    <w:p w14:paraId="5FA1EB93" w14:textId="77777777" w:rsidR="00861523" w:rsidRPr="00AE7237" w:rsidRDefault="00861523" w:rsidP="00861523">
      <w:pPr>
        <w:pStyle w:val="ListParagraph"/>
        <w:numPr>
          <w:ilvl w:val="0"/>
          <w:numId w:val="9"/>
        </w:numPr>
        <w:ind w:left="1080"/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</w:t>
      </w:r>
      <w:r>
        <w:rPr>
          <w:rFonts w:ascii="Gill Sans MT" w:hAnsi="Gill Sans MT"/>
        </w:rPr>
        <w:t>_________</w:t>
      </w:r>
      <w:r w:rsidRPr="00AE7237">
        <w:rPr>
          <w:rFonts w:ascii="Gill Sans MT" w:hAnsi="Gill Sans MT"/>
        </w:rPr>
        <w:t>_____________________</w:t>
      </w:r>
      <w:r>
        <w:rPr>
          <w:rFonts w:ascii="Gill Sans MT" w:hAnsi="Gill Sans MT"/>
        </w:rPr>
        <w:t>____</w:t>
      </w:r>
    </w:p>
    <w:p w14:paraId="61D75705" w14:textId="77777777" w:rsidR="00861523" w:rsidRPr="00AE7237" w:rsidRDefault="00861523" w:rsidP="00861523">
      <w:pPr>
        <w:pStyle w:val="ListParagraph"/>
        <w:rPr>
          <w:rFonts w:ascii="Gill Sans MT" w:hAnsi="Gill Sans MT"/>
        </w:rPr>
      </w:pPr>
    </w:p>
    <w:p w14:paraId="1D3234E2" w14:textId="77777777" w:rsidR="00861523" w:rsidRDefault="00861523" w:rsidP="00861523">
      <w:pPr>
        <w:pStyle w:val="ListParagraph"/>
        <w:numPr>
          <w:ilvl w:val="0"/>
          <w:numId w:val="9"/>
        </w:numPr>
        <w:ind w:left="1080"/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</w:t>
      </w:r>
      <w:r>
        <w:rPr>
          <w:rFonts w:ascii="Gill Sans MT" w:hAnsi="Gill Sans MT"/>
        </w:rPr>
        <w:t>_________</w:t>
      </w:r>
      <w:r w:rsidRPr="00AE7237">
        <w:rPr>
          <w:rFonts w:ascii="Gill Sans MT" w:hAnsi="Gill Sans MT"/>
        </w:rPr>
        <w:t>_______</w:t>
      </w:r>
      <w:r>
        <w:rPr>
          <w:rFonts w:ascii="Gill Sans MT" w:hAnsi="Gill Sans MT"/>
        </w:rPr>
        <w:t>_________</w:t>
      </w:r>
    </w:p>
    <w:p w14:paraId="2A238251" w14:textId="77777777" w:rsidR="00861523" w:rsidRPr="00AE7237" w:rsidRDefault="00861523" w:rsidP="00861523">
      <w:pPr>
        <w:pStyle w:val="ListParagraph"/>
        <w:rPr>
          <w:rFonts w:ascii="Gill Sans MT" w:hAnsi="Gill Sans MT"/>
        </w:rPr>
      </w:pPr>
    </w:p>
    <w:p w14:paraId="2F4B2A74" w14:textId="77777777" w:rsidR="00861523" w:rsidRPr="00AE7237" w:rsidRDefault="00861523" w:rsidP="00861523">
      <w:pPr>
        <w:pStyle w:val="ListParagraph"/>
        <w:numPr>
          <w:ilvl w:val="0"/>
          <w:numId w:val="9"/>
        </w:numPr>
        <w:ind w:left="1080"/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>___________________________________</w:t>
      </w:r>
    </w:p>
    <w:p w14:paraId="71A8737D" w14:textId="77777777" w:rsidR="00861523" w:rsidRDefault="00861523" w:rsidP="00861523">
      <w:pPr>
        <w:rPr>
          <w:rFonts w:ascii="Gill Sans MT" w:hAnsi="Gill Sans MT"/>
        </w:rPr>
      </w:pPr>
    </w:p>
    <w:p w14:paraId="666369F6" w14:textId="77777777" w:rsidR="007933AE" w:rsidRPr="00861523" w:rsidRDefault="007933AE" w:rsidP="00861523">
      <w:pPr>
        <w:rPr>
          <w:rFonts w:ascii="Gill Sans MT" w:hAnsi="Gill Sans MT"/>
        </w:rPr>
      </w:pPr>
    </w:p>
    <w:p w14:paraId="0EE4DD69" w14:textId="77777777" w:rsidR="00EA5351" w:rsidRDefault="00BE52B8" w:rsidP="007933A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Key Issues</w:t>
      </w:r>
    </w:p>
    <w:p w14:paraId="7D0EACDA" w14:textId="77777777" w:rsidR="00EA5351" w:rsidRPr="00EA5351" w:rsidRDefault="00EA5351" w:rsidP="00EA5351">
      <w:pPr>
        <w:pStyle w:val="ListParagraph"/>
        <w:rPr>
          <w:rFonts w:ascii="Gill Sans MT" w:hAnsi="Gill Sans MT"/>
        </w:rPr>
      </w:pPr>
    </w:p>
    <w:p w14:paraId="370A31BD" w14:textId="77777777" w:rsidR="00EA5351" w:rsidRPr="00EA5351" w:rsidRDefault="00BE52B8" w:rsidP="00EA5351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Issue 1</w:t>
      </w:r>
    </w:p>
    <w:p w14:paraId="1D22F3F5" w14:textId="77777777" w:rsidR="00886C88" w:rsidRPr="00EA5351" w:rsidRDefault="00886C88" w:rsidP="00886C88">
      <w:pPr>
        <w:pStyle w:val="ListParagraph"/>
        <w:ind w:left="1440"/>
        <w:rPr>
          <w:rFonts w:ascii="Gill Sans MT" w:hAnsi="Gill Sans MT"/>
          <w:b/>
        </w:rPr>
      </w:pPr>
    </w:p>
    <w:p w14:paraId="60F5BEBE" w14:textId="77777777" w:rsidR="00886C88" w:rsidRPr="00AE7237" w:rsidRDefault="00886C88" w:rsidP="00A7368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t>____</w:t>
      </w:r>
    </w:p>
    <w:p w14:paraId="4EA35677" w14:textId="77777777" w:rsidR="00886C88" w:rsidRPr="00AE7237" w:rsidRDefault="00886C88" w:rsidP="00886C88">
      <w:pPr>
        <w:pStyle w:val="ListParagraph"/>
        <w:ind w:left="1440"/>
        <w:rPr>
          <w:rFonts w:ascii="Gill Sans MT" w:hAnsi="Gill Sans MT"/>
        </w:rPr>
      </w:pPr>
    </w:p>
    <w:p w14:paraId="6B38EC18" w14:textId="77777777" w:rsidR="00886C88" w:rsidRDefault="00886C88" w:rsidP="00A7368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_________</w:t>
      </w:r>
    </w:p>
    <w:p w14:paraId="01C63EE5" w14:textId="77777777" w:rsidR="00886C88" w:rsidRPr="00AE7237" w:rsidRDefault="00886C88" w:rsidP="00886C88">
      <w:pPr>
        <w:pStyle w:val="ListParagraph"/>
        <w:ind w:left="1440"/>
        <w:rPr>
          <w:rFonts w:ascii="Gill Sans MT" w:hAnsi="Gill Sans MT"/>
        </w:rPr>
      </w:pPr>
    </w:p>
    <w:p w14:paraId="2D679981" w14:textId="77777777" w:rsidR="00886C88" w:rsidRPr="00AE7237" w:rsidRDefault="00886C88" w:rsidP="00A7368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>__________________________</w:t>
      </w:r>
    </w:p>
    <w:p w14:paraId="7A78BA2F" w14:textId="77777777" w:rsidR="00D92877" w:rsidRDefault="00D92877" w:rsidP="00EA5351">
      <w:pPr>
        <w:rPr>
          <w:rFonts w:ascii="Gill Sans MT" w:hAnsi="Gill Sans MT"/>
        </w:rPr>
      </w:pPr>
    </w:p>
    <w:p w14:paraId="048BA97E" w14:textId="77777777" w:rsidR="00D92877" w:rsidRDefault="00D92877" w:rsidP="00EA5351">
      <w:pPr>
        <w:rPr>
          <w:rFonts w:ascii="Gill Sans MT" w:hAnsi="Gill Sans MT"/>
        </w:rPr>
      </w:pPr>
    </w:p>
    <w:p w14:paraId="7CF20988" w14:textId="77777777" w:rsidR="006B3C90" w:rsidRDefault="006B3C90" w:rsidP="00EA5351">
      <w:pPr>
        <w:rPr>
          <w:rFonts w:ascii="Gill Sans MT" w:hAnsi="Gill Sans MT"/>
        </w:rPr>
      </w:pPr>
    </w:p>
    <w:p w14:paraId="6C64A089" w14:textId="77777777" w:rsidR="00D92877" w:rsidRDefault="00D92877" w:rsidP="00EA5351">
      <w:pPr>
        <w:rPr>
          <w:rFonts w:ascii="Gill Sans MT" w:hAnsi="Gill Sans MT"/>
        </w:rPr>
      </w:pPr>
    </w:p>
    <w:p w14:paraId="6B6FAAF7" w14:textId="77777777" w:rsidR="00A73688" w:rsidRPr="00EA5351" w:rsidRDefault="00A73688" w:rsidP="00EA5351">
      <w:pPr>
        <w:rPr>
          <w:rFonts w:ascii="Gill Sans MT" w:hAnsi="Gill Sans MT"/>
        </w:rPr>
      </w:pPr>
    </w:p>
    <w:p w14:paraId="35FEC808" w14:textId="77777777" w:rsidR="00EA5351" w:rsidRPr="00AE7237" w:rsidRDefault="00BE52B8" w:rsidP="00EA5351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Issue 2</w:t>
      </w:r>
    </w:p>
    <w:p w14:paraId="0A4CAFF4" w14:textId="77777777" w:rsidR="00A73688" w:rsidRDefault="00A73688" w:rsidP="00A73688">
      <w:pPr>
        <w:pStyle w:val="ListParagraph"/>
        <w:ind w:left="1134"/>
        <w:rPr>
          <w:rFonts w:ascii="Gill Sans MT" w:hAnsi="Gill Sans MT"/>
        </w:rPr>
      </w:pPr>
    </w:p>
    <w:p w14:paraId="3B06DD56" w14:textId="77777777" w:rsidR="00A73688" w:rsidRPr="00AE7237" w:rsidRDefault="00A73688" w:rsidP="00A7368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t>____</w:t>
      </w:r>
    </w:p>
    <w:p w14:paraId="116600D7" w14:textId="77777777" w:rsidR="00A73688" w:rsidRPr="00AE7237" w:rsidRDefault="00A73688" w:rsidP="00A73688">
      <w:pPr>
        <w:pStyle w:val="ListParagraph"/>
        <w:ind w:left="1440"/>
        <w:rPr>
          <w:rFonts w:ascii="Gill Sans MT" w:hAnsi="Gill Sans MT"/>
        </w:rPr>
      </w:pPr>
    </w:p>
    <w:p w14:paraId="113AEE5B" w14:textId="77777777" w:rsidR="00A73688" w:rsidRDefault="00A73688" w:rsidP="00A7368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_________</w:t>
      </w:r>
    </w:p>
    <w:p w14:paraId="1CD6E005" w14:textId="77777777" w:rsidR="00A73688" w:rsidRPr="00AE7237" w:rsidRDefault="00A73688" w:rsidP="00A73688">
      <w:pPr>
        <w:pStyle w:val="ListParagraph"/>
        <w:ind w:left="1440"/>
        <w:rPr>
          <w:rFonts w:ascii="Gill Sans MT" w:hAnsi="Gill Sans MT"/>
        </w:rPr>
      </w:pPr>
    </w:p>
    <w:p w14:paraId="7A5CD3D0" w14:textId="77777777" w:rsidR="00EA5351" w:rsidRPr="0032079B" w:rsidRDefault="00A73688" w:rsidP="0032079B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>__________________________</w:t>
      </w:r>
    </w:p>
    <w:p w14:paraId="5636D503" w14:textId="77777777" w:rsidR="00D92877" w:rsidRDefault="00D92877" w:rsidP="007933AE">
      <w:pPr>
        <w:ind w:left="1134"/>
        <w:rPr>
          <w:rFonts w:ascii="Gill Sans MT" w:hAnsi="Gill Sans MT"/>
        </w:rPr>
      </w:pPr>
    </w:p>
    <w:p w14:paraId="1096B713" w14:textId="77777777" w:rsidR="00886C88" w:rsidRDefault="00886C88" w:rsidP="007933AE">
      <w:pPr>
        <w:ind w:left="1134"/>
        <w:rPr>
          <w:rFonts w:ascii="Gill Sans MT" w:hAnsi="Gill Sans MT"/>
        </w:rPr>
      </w:pPr>
    </w:p>
    <w:p w14:paraId="00FA055C" w14:textId="77777777" w:rsidR="00886C88" w:rsidRDefault="00BE52B8" w:rsidP="00886C88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Key Messages</w:t>
      </w:r>
    </w:p>
    <w:p w14:paraId="12AC4968" w14:textId="77777777" w:rsidR="00EA5351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7688C9FC" w14:textId="77777777" w:rsidR="00EA5351" w:rsidRPr="00AE7237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t>____</w:t>
      </w:r>
    </w:p>
    <w:p w14:paraId="78B9BE85" w14:textId="77777777" w:rsidR="00EA5351" w:rsidRPr="00AE7237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08CEE131" w14:textId="77777777" w:rsidR="00EA5351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_________</w:t>
      </w:r>
    </w:p>
    <w:p w14:paraId="03A1C56F" w14:textId="77777777" w:rsidR="00EA5351" w:rsidRPr="00AE7237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701FE260" w14:textId="77777777" w:rsidR="00EA5351" w:rsidRPr="00AE7237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>__________________________</w:t>
      </w:r>
    </w:p>
    <w:p w14:paraId="123C7FC7" w14:textId="77777777" w:rsidR="00EA5351" w:rsidRDefault="00EA5351" w:rsidP="00E715DB">
      <w:pPr>
        <w:pStyle w:val="ListParagraph"/>
        <w:rPr>
          <w:rFonts w:ascii="Gill Sans MT" w:hAnsi="Gill Sans MT"/>
        </w:rPr>
      </w:pPr>
    </w:p>
    <w:p w14:paraId="35FEB55C" w14:textId="77777777" w:rsidR="00EA5351" w:rsidRDefault="00EA5351" w:rsidP="00C31265">
      <w:pPr>
        <w:pStyle w:val="ListParagraph"/>
        <w:ind w:left="1440"/>
        <w:rPr>
          <w:rFonts w:ascii="Gill Sans MT" w:hAnsi="Gill Sans MT"/>
        </w:rPr>
      </w:pPr>
    </w:p>
    <w:p w14:paraId="07804984" w14:textId="77777777" w:rsidR="009E544C" w:rsidRDefault="009E544C" w:rsidP="00C31265">
      <w:pPr>
        <w:pStyle w:val="ListParagraph"/>
        <w:ind w:left="1440"/>
        <w:rPr>
          <w:rFonts w:ascii="Gill Sans MT" w:hAnsi="Gill Sans MT"/>
        </w:rPr>
      </w:pPr>
    </w:p>
    <w:p w14:paraId="5F90FE2E" w14:textId="77777777" w:rsidR="009E544C" w:rsidRPr="009E544C" w:rsidRDefault="009E544C" w:rsidP="009E544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Recommendation:  </w:t>
      </w:r>
      <w:r>
        <w:rPr>
          <w:rFonts w:ascii="Gill Sans MT" w:hAnsi="Gill Sans MT"/>
        </w:rPr>
        <w:t xml:space="preserve">What </w:t>
      </w:r>
      <w:r w:rsidR="00EA5351">
        <w:rPr>
          <w:rFonts w:ascii="Gill Sans MT" w:hAnsi="Gill Sans MT"/>
        </w:rPr>
        <w:t>do you think</w:t>
      </w:r>
      <w:r>
        <w:rPr>
          <w:rFonts w:ascii="Gill Sans MT" w:hAnsi="Gill Sans MT"/>
        </w:rPr>
        <w:t xml:space="preserve"> the </w:t>
      </w:r>
      <w:r w:rsidR="00EA5351">
        <w:rPr>
          <w:rFonts w:ascii="Gill Sans MT" w:hAnsi="Gill Sans MT"/>
        </w:rPr>
        <w:t>person making the decision</w:t>
      </w:r>
      <w:r w:rsidR="00D92877">
        <w:rPr>
          <w:rFonts w:ascii="Gill Sans MT" w:hAnsi="Gill Sans MT"/>
        </w:rPr>
        <w:t xml:space="preserve"> should</w:t>
      </w:r>
      <w:r w:rsidR="00EA535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do?  </w:t>
      </w:r>
    </w:p>
    <w:p w14:paraId="58741183" w14:textId="77777777" w:rsidR="009E544C" w:rsidRDefault="009E544C" w:rsidP="009E544C">
      <w:pPr>
        <w:rPr>
          <w:rFonts w:ascii="Gill Sans MT" w:hAnsi="Gill Sans MT"/>
        </w:rPr>
      </w:pPr>
    </w:p>
    <w:p w14:paraId="77D0B085" w14:textId="77777777" w:rsidR="009E544C" w:rsidRDefault="009E544C" w:rsidP="009E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ill Sans MT" w:hAnsi="Gill Sans MT"/>
        </w:rPr>
      </w:pPr>
    </w:p>
    <w:p w14:paraId="1C10C7AB" w14:textId="77777777" w:rsidR="00D92877" w:rsidRDefault="00D92877" w:rsidP="009E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ill Sans MT" w:hAnsi="Gill Sans MT"/>
        </w:rPr>
      </w:pPr>
    </w:p>
    <w:p w14:paraId="4AC8AD95" w14:textId="77777777" w:rsidR="00810561" w:rsidRPr="00AE7237" w:rsidRDefault="00810561" w:rsidP="009E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ill Sans MT" w:hAnsi="Gill Sans MT"/>
        </w:rPr>
      </w:pPr>
    </w:p>
    <w:p w14:paraId="0FB80B64" w14:textId="77777777" w:rsidR="000B28EA" w:rsidRDefault="000B28EA" w:rsidP="00810561">
      <w:pPr>
        <w:rPr>
          <w:rFonts w:ascii="Gill Sans MT" w:hAnsi="Gill Sans MT"/>
        </w:rPr>
      </w:pPr>
    </w:p>
    <w:p w14:paraId="2299C223" w14:textId="77777777" w:rsidR="00474A5F" w:rsidRPr="00EA5351" w:rsidRDefault="009E544C" w:rsidP="00EA5351">
      <w:pPr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 xml:space="preserve">Rationale:  </w:t>
      </w:r>
      <w:r w:rsidR="00B9203C" w:rsidRPr="009E544C">
        <w:rPr>
          <w:rFonts w:ascii="Gill Sans MT" w:hAnsi="Gill Sans MT"/>
        </w:rPr>
        <w:t>What points prove your answer?</w:t>
      </w:r>
    </w:p>
    <w:p w14:paraId="7FB98523" w14:textId="77777777" w:rsidR="00EA5351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0B359A69" w14:textId="77777777" w:rsidR="00EA5351" w:rsidRPr="00AE7237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t>____</w:t>
      </w:r>
    </w:p>
    <w:p w14:paraId="22716A04" w14:textId="77777777" w:rsidR="00EA5351" w:rsidRPr="00AE7237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73FCD3F2" w14:textId="77777777" w:rsidR="00EA5351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_________</w:t>
      </w:r>
    </w:p>
    <w:p w14:paraId="455BE978" w14:textId="77777777" w:rsidR="00EA5351" w:rsidRPr="00AE7237" w:rsidRDefault="00EA5351" w:rsidP="00EA5351">
      <w:pPr>
        <w:pStyle w:val="ListParagraph"/>
        <w:ind w:left="1440"/>
        <w:rPr>
          <w:rFonts w:ascii="Gill Sans MT" w:hAnsi="Gill Sans MT"/>
        </w:rPr>
      </w:pPr>
    </w:p>
    <w:p w14:paraId="7218727D" w14:textId="77777777" w:rsidR="00EA5351" w:rsidRPr="00AE7237" w:rsidRDefault="00EA5351" w:rsidP="00EA5351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AE7237"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>__________________________</w:t>
      </w:r>
    </w:p>
    <w:p w14:paraId="2EED13B5" w14:textId="77777777" w:rsidR="000B28EA" w:rsidRDefault="000B28EA" w:rsidP="00474A5F">
      <w:pPr>
        <w:rPr>
          <w:rFonts w:ascii="Gill Sans MT" w:hAnsi="Gill Sans MT"/>
        </w:rPr>
      </w:pPr>
    </w:p>
    <w:p w14:paraId="5819C89D" w14:textId="77777777" w:rsidR="00FD21E0" w:rsidRPr="00AE7237" w:rsidRDefault="00FD21E0" w:rsidP="00810561">
      <w:pPr>
        <w:rPr>
          <w:rFonts w:ascii="Gill Sans MT" w:hAnsi="Gill Sans MT"/>
        </w:rPr>
      </w:pPr>
    </w:p>
    <w:sectPr w:rsidR="00FD21E0" w:rsidRPr="00AE7237" w:rsidSect="00FD21E0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498E" w14:textId="77777777" w:rsidR="00E74A96" w:rsidRDefault="00697829">
      <w:r>
        <w:separator/>
      </w:r>
    </w:p>
  </w:endnote>
  <w:endnote w:type="continuationSeparator" w:id="0">
    <w:p w14:paraId="676731D9" w14:textId="77777777" w:rsidR="00E74A96" w:rsidRDefault="0069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22246" w14:textId="77777777" w:rsidR="00E74A96" w:rsidRDefault="00697829">
      <w:r>
        <w:separator/>
      </w:r>
    </w:p>
  </w:footnote>
  <w:footnote w:type="continuationSeparator" w:id="0">
    <w:p w14:paraId="64091DC2" w14:textId="77777777" w:rsidR="00E74A96" w:rsidRDefault="0069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58E"/>
    <w:multiLevelType w:val="multilevel"/>
    <w:tmpl w:val="4B266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72A3"/>
    <w:multiLevelType w:val="hybridMultilevel"/>
    <w:tmpl w:val="41FA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420"/>
    <w:multiLevelType w:val="hybridMultilevel"/>
    <w:tmpl w:val="69009A2E"/>
    <w:lvl w:ilvl="0" w:tplc="E924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E02B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52E2"/>
    <w:multiLevelType w:val="hybridMultilevel"/>
    <w:tmpl w:val="BFD28D0E"/>
    <w:lvl w:ilvl="0" w:tplc="2A927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02A7C"/>
    <w:multiLevelType w:val="hybridMultilevel"/>
    <w:tmpl w:val="3642D92E"/>
    <w:lvl w:ilvl="0" w:tplc="5CA225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716F0"/>
    <w:multiLevelType w:val="hybridMultilevel"/>
    <w:tmpl w:val="3C0AC480"/>
    <w:lvl w:ilvl="0" w:tplc="5CA225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32557"/>
    <w:multiLevelType w:val="hybridMultilevel"/>
    <w:tmpl w:val="69427D16"/>
    <w:lvl w:ilvl="0" w:tplc="5CA225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864BFA"/>
    <w:multiLevelType w:val="hybridMultilevel"/>
    <w:tmpl w:val="D5BC43E6"/>
    <w:lvl w:ilvl="0" w:tplc="5CA2257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5E73387E"/>
    <w:multiLevelType w:val="multilevel"/>
    <w:tmpl w:val="4770251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C848EE"/>
    <w:multiLevelType w:val="hybridMultilevel"/>
    <w:tmpl w:val="47702516"/>
    <w:lvl w:ilvl="0" w:tplc="5CA225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40D6F"/>
    <w:multiLevelType w:val="hybridMultilevel"/>
    <w:tmpl w:val="1BF607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4C1154"/>
    <w:multiLevelType w:val="hybridMultilevel"/>
    <w:tmpl w:val="DD103576"/>
    <w:lvl w:ilvl="0" w:tplc="5CA225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ED18C9"/>
    <w:multiLevelType w:val="hybridMultilevel"/>
    <w:tmpl w:val="BFD28D0E"/>
    <w:lvl w:ilvl="0" w:tplc="2A927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0561"/>
    <w:rsid w:val="000B28EA"/>
    <w:rsid w:val="000F734E"/>
    <w:rsid w:val="001D336F"/>
    <w:rsid w:val="00201D2F"/>
    <w:rsid w:val="00283192"/>
    <w:rsid w:val="0032079B"/>
    <w:rsid w:val="00344ADD"/>
    <w:rsid w:val="00350D79"/>
    <w:rsid w:val="004170CA"/>
    <w:rsid w:val="00474A5F"/>
    <w:rsid w:val="004C7CAA"/>
    <w:rsid w:val="005C37E4"/>
    <w:rsid w:val="00616C68"/>
    <w:rsid w:val="00697829"/>
    <w:rsid w:val="006B3C90"/>
    <w:rsid w:val="006E74BD"/>
    <w:rsid w:val="007933AE"/>
    <w:rsid w:val="00810561"/>
    <w:rsid w:val="00861523"/>
    <w:rsid w:val="00864424"/>
    <w:rsid w:val="00886C88"/>
    <w:rsid w:val="009E544C"/>
    <w:rsid w:val="00A73688"/>
    <w:rsid w:val="00AA74CE"/>
    <w:rsid w:val="00AD7105"/>
    <w:rsid w:val="00AE7237"/>
    <w:rsid w:val="00B24EAB"/>
    <w:rsid w:val="00B9203C"/>
    <w:rsid w:val="00BA0988"/>
    <w:rsid w:val="00BE52B8"/>
    <w:rsid w:val="00C31265"/>
    <w:rsid w:val="00CA0A8A"/>
    <w:rsid w:val="00CB7FAE"/>
    <w:rsid w:val="00D55420"/>
    <w:rsid w:val="00D92877"/>
    <w:rsid w:val="00DB73FA"/>
    <w:rsid w:val="00E715DB"/>
    <w:rsid w:val="00E74A96"/>
    <w:rsid w:val="00EA5351"/>
    <w:rsid w:val="00FD21E0"/>
    <w:rsid w:val="00FD7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2AE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A334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hree">
    <w:name w:val="Heading Three"/>
    <w:basedOn w:val="TOC3"/>
    <w:next w:val="Heading3"/>
    <w:autoRedefine/>
    <w:qFormat/>
    <w:rsid w:val="001D3406"/>
    <w:pPr>
      <w:spacing w:after="0"/>
    </w:pPr>
    <w:rPr>
      <w:rFonts w:eastAsia="Times New Roman" w:cs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3406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34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0561"/>
    <w:pPr>
      <w:ind w:left="720"/>
      <w:contextualSpacing/>
    </w:pPr>
  </w:style>
  <w:style w:type="paragraph" w:styleId="Header">
    <w:name w:val="header"/>
    <w:basedOn w:val="Normal"/>
    <w:link w:val="HeaderChar"/>
    <w:rsid w:val="00AE7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7237"/>
  </w:style>
  <w:style w:type="paragraph" w:styleId="Footer">
    <w:name w:val="footer"/>
    <w:basedOn w:val="Normal"/>
    <w:link w:val="FooterChar"/>
    <w:rsid w:val="00AE7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7237"/>
  </w:style>
  <w:style w:type="paragraph" w:styleId="BalloonText">
    <w:name w:val="Balloon Text"/>
    <w:basedOn w:val="Normal"/>
    <w:link w:val="BalloonTextChar"/>
    <w:rsid w:val="006978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8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Bowker</dc:creator>
  <cp:keywords/>
  <cp:lastModifiedBy>Elizabeth Bowker</cp:lastModifiedBy>
  <cp:revision>7</cp:revision>
  <cp:lastPrinted>2013-10-15T16:56:00Z</cp:lastPrinted>
  <dcterms:created xsi:type="dcterms:W3CDTF">2012-10-24T17:07:00Z</dcterms:created>
  <dcterms:modified xsi:type="dcterms:W3CDTF">2015-05-10T19:19:00Z</dcterms:modified>
</cp:coreProperties>
</file>