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1" w:type="dxa"/>
        <w:tblLook w:val="04A0" w:firstRow="1" w:lastRow="0" w:firstColumn="1" w:lastColumn="0" w:noHBand="0" w:noVBand="1"/>
      </w:tblPr>
      <w:tblGrid>
        <w:gridCol w:w="8472"/>
        <w:gridCol w:w="1842"/>
        <w:gridCol w:w="1560"/>
        <w:gridCol w:w="1547"/>
      </w:tblGrid>
      <w:tr w:rsidR="005E2FB1" w:rsidRPr="005E2FB1" w:rsidTr="00AC5F3B">
        <w:trPr>
          <w:trHeight w:val="1008"/>
        </w:trPr>
        <w:tc>
          <w:tcPr>
            <w:tcW w:w="847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Constructivist  Criteria followed  in this lesson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E2F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5F3B" w:rsidRPr="005E2FB1" w:rsidRDefault="00AC5F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5F3B" w:rsidRPr="005E2FB1" w:rsidRDefault="00AC5F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applicable</w:t>
            </w:r>
          </w:p>
        </w:tc>
      </w:tr>
      <w:tr w:rsidR="005E2FB1" w:rsidRPr="005E2FB1" w:rsidTr="005E2FB1">
        <w:trPr>
          <w:trHeight w:val="530"/>
        </w:trPr>
        <w:tc>
          <w:tcPr>
            <w:tcW w:w="8472" w:type="dxa"/>
          </w:tcPr>
          <w:p w:rsidR="00AC5F3B" w:rsidRPr="005E2FB1" w:rsidRDefault="00865A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 xml:space="preserve">Are the </w:t>
            </w:r>
            <w:r w:rsidR="00071786" w:rsidRPr="005E2FB1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  <w:r w:rsidRPr="005E2FB1">
              <w:rPr>
                <w:rFonts w:asciiTheme="majorBidi" w:hAnsiTheme="majorBidi" w:cstheme="majorBidi"/>
                <w:sz w:val="24"/>
                <w:szCs w:val="24"/>
              </w:rPr>
              <w:t xml:space="preserve"> authentic?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551"/>
        </w:trPr>
        <w:tc>
          <w:tcPr>
            <w:tcW w:w="8472" w:type="dxa"/>
          </w:tcPr>
          <w:p w:rsidR="00AC5F3B" w:rsidRPr="005E2FB1" w:rsidRDefault="00EC78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 xml:space="preserve">Are the activities </w:t>
            </w:r>
            <w:r w:rsidR="008F4891" w:rsidRPr="005E2FB1">
              <w:rPr>
                <w:rFonts w:asciiTheme="majorBidi" w:hAnsiTheme="majorBidi" w:cstheme="majorBidi"/>
                <w:sz w:val="24"/>
                <w:szCs w:val="24"/>
              </w:rPr>
              <w:t>engaging?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431"/>
        </w:trPr>
        <w:tc>
          <w:tcPr>
            <w:tcW w:w="8472" w:type="dxa"/>
          </w:tcPr>
          <w:p w:rsidR="00AC5F3B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 the activities reflect any </w:t>
            </w:r>
            <w:r w:rsidR="00EC7829" w:rsidRPr="005E2FB1">
              <w:rPr>
                <w:rFonts w:asciiTheme="majorBidi" w:hAnsiTheme="majorBidi" w:cstheme="majorBidi"/>
                <w:sz w:val="24"/>
                <w:szCs w:val="24"/>
              </w:rPr>
              <w:t>social process?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550"/>
        </w:trPr>
        <w:tc>
          <w:tcPr>
            <w:tcW w:w="8472" w:type="dxa"/>
          </w:tcPr>
          <w:p w:rsidR="00AC5F3B" w:rsidRPr="005E2FB1" w:rsidRDefault="00EC78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 xml:space="preserve">Can learners use these </w:t>
            </w:r>
            <w:r w:rsidR="008F4891" w:rsidRPr="005E2FB1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  <w:r w:rsidRPr="005E2FB1">
              <w:rPr>
                <w:rFonts w:asciiTheme="majorBidi" w:hAnsiTheme="majorBidi" w:cstheme="majorBidi"/>
                <w:sz w:val="24"/>
                <w:szCs w:val="24"/>
              </w:rPr>
              <w:t xml:space="preserve"> in their real daily life</w:t>
            </w:r>
            <w:r w:rsidR="008F4891" w:rsidRPr="005E2FB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416"/>
        </w:trPr>
        <w:tc>
          <w:tcPr>
            <w:tcW w:w="8472" w:type="dxa"/>
          </w:tcPr>
          <w:p w:rsidR="00AC5F3B" w:rsidRPr="005E2FB1" w:rsidRDefault="008F48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>Do learners find the theme relevant to their process of learning?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422"/>
        </w:trPr>
        <w:tc>
          <w:tcPr>
            <w:tcW w:w="8472" w:type="dxa"/>
          </w:tcPr>
          <w:p w:rsidR="00AC5F3B" w:rsidRPr="005E2FB1" w:rsidRDefault="006C3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>Are the tasks interactive?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556"/>
        </w:trPr>
        <w:tc>
          <w:tcPr>
            <w:tcW w:w="8472" w:type="dxa"/>
          </w:tcPr>
          <w:p w:rsidR="00AC5F3B" w:rsidRPr="005E2FB1" w:rsidRDefault="006C3253" w:rsidP="006C3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>Does the design of the tasks utilize technology?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692"/>
        </w:trPr>
        <w:tc>
          <w:tcPr>
            <w:tcW w:w="8472" w:type="dxa"/>
          </w:tcPr>
          <w:p w:rsidR="00AC5F3B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FB1">
              <w:rPr>
                <w:rFonts w:asciiTheme="majorBidi" w:hAnsiTheme="majorBidi" w:cstheme="majorBidi"/>
                <w:sz w:val="24"/>
                <w:szCs w:val="24"/>
              </w:rPr>
              <w:t>Are the students given the chance to further explore the tasks beyond the lesson itself?</w:t>
            </w:r>
          </w:p>
        </w:tc>
        <w:tc>
          <w:tcPr>
            <w:tcW w:w="1842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C5F3B" w:rsidRPr="005E2FB1" w:rsidRDefault="00AC5F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546"/>
        </w:trPr>
        <w:tc>
          <w:tcPr>
            <w:tcW w:w="8472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Does the lesson allow group discussions?</w:t>
            </w:r>
          </w:p>
        </w:tc>
        <w:tc>
          <w:tcPr>
            <w:tcW w:w="1842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546"/>
        </w:trPr>
        <w:tc>
          <w:tcPr>
            <w:tcW w:w="8472" w:type="dxa"/>
          </w:tcPr>
          <w:p w:rsid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the learners limited by the tasks in their communication with the teacher?</w:t>
            </w:r>
          </w:p>
        </w:tc>
        <w:tc>
          <w:tcPr>
            <w:tcW w:w="1842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1" w:rsidRPr="005E2FB1" w:rsidTr="005E2FB1">
        <w:trPr>
          <w:trHeight w:val="546"/>
        </w:trPr>
        <w:tc>
          <w:tcPr>
            <w:tcW w:w="8472" w:type="dxa"/>
          </w:tcPr>
          <w:p w:rsidR="005E2FB1" w:rsidRDefault="003F2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 scaffolding present in the lesson?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</w:tcPr>
          <w:p w:rsidR="005E2FB1" w:rsidRPr="005E2FB1" w:rsidRDefault="005E2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0094" w:rsidRPr="005E2FB1" w:rsidRDefault="00630094">
      <w:pPr>
        <w:rPr>
          <w:rFonts w:asciiTheme="majorBidi" w:hAnsiTheme="majorBidi" w:cstheme="majorBidi"/>
          <w:sz w:val="24"/>
          <w:szCs w:val="24"/>
        </w:rPr>
      </w:pPr>
    </w:p>
    <w:sectPr w:rsidR="00630094" w:rsidRPr="005E2FB1" w:rsidSect="00AC5F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3B"/>
    <w:rsid w:val="00002545"/>
    <w:rsid w:val="00002AB2"/>
    <w:rsid w:val="00007B5B"/>
    <w:rsid w:val="00007BE0"/>
    <w:rsid w:val="0002099F"/>
    <w:rsid w:val="0002466C"/>
    <w:rsid w:val="000249CE"/>
    <w:rsid w:val="00036042"/>
    <w:rsid w:val="000509EF"/>
    <w:rsid w:val="00054B29"/>
    <w:rsid w:val="000577A1"/>
    <w:rsid w:val="000656DB"/>
    <w:rsid w:val="00071786"/>
    <w:rsid w:val="0008499B"/>
    <w:rsid w:val="000860F1"/>
    <w:rsid w:val="000913AE"/>
    <w:rsid w:val="000A0D68"/>
    <w:rsid w:val="000A4EFF"/>
    <w:rsid w:val="000B40D7"/>
    <w:rsid w:val="000B758E"/>
    <w:rsid w:val="000C6C8A"/>
    <w:rsid w:val="000D79F1"/>
    <w:rsid w:val="000F099A"/>
    <w:rsid w:val="000F211F"/>
    <w:rsid w:val="000F73B7"/>
    <w:rsid w:val="001043A6"/>
    <w:rsid w:val="00111594"/>
    <w:rsid w:val="00112F2A"/>
    <w:rsid w:val="001147B5"/>
    <w:rsid w:val="001178E3"/>
    <w:rsid w:val="00122E46"/>
    <w:rsid w:val="00123778"/>
    <w:rsid w:val="0013206E"/>
    <w:rsid w:val="001339AA"/>
    <w:rsid w:val="001442F6"/>
    <w:rsid w:val="001469A4"/>
    <w:rsid w:val="0015652C"/>
    <w:rsid w:val="00157C4C"/>
    <w:rsid w:val="00171C59"/>
    <w:rsid w:val="00172516"/>
    <w:rsid w:val="0017468B"/>
    <w:rsid w:val="001779F4"/>
    <w:rsid w:val="0018198C"/>
    <w:rsid w:val="00181F58"/>
    <w:rsid w:val="00186456"/>
    <w:rsid w:val="0018677A"/>
    <w:rsid w:val="00192EC2"/>
    <w:rsid w:val="001A1868"/>
    <w:rsid w:val="001B0286"/>
    <w:rsid w:val="001B73BA"/>
    <w:rsid w:val="001C0118"/>
    <w:rsid w:val="001C172C"/>
    <w:rsid w:val="001C7802"/>
    <w:rsid w:val="001D79CA"/>
    <w:rsid w:val="001E274C"/>
    <w:rsid w:val="001E45F9"/>
    <w:rsid w:val="001F44BD"/>
    <w:rsid w:val="001F62B0"/>
    <w:rsid w:val="001F6519"/>
    <w:rsid w:val="001F7B27"/>
    <w:rsid w:val="00207396"/>
    <w:rsid w:val="0021036C"/>
    <w:rsid w:val="002238C8"/>
    <w:rsid w:val="00224E2B"/>
    <w:rsid w:val="002323A1"/>
    <w:rsid w:val="00241037"/>
    <w:rsid w:val="002413C5"/>
    <w:rsid w:val="00243812"/>
    <w:rsid w:val="00244BD3"/>
    <w:rsid w:val="00247993"/>
    <w:rsid w:val="00247BF6"/>
    <w:rsid w:val="00247ECF"/>
    <w:rsid w:val="00255FBC"/>
    <w:rsid w:val="00256C09"/>
    <w:rsid w:val="0027054B"/>
    <w:rsid w:val="00270DF1"/>
    <w:rsid w:val="0028043A"/>
    <w:rsid w:val="0028259D"/>
    <w:rsid w:val="00294A85"/>
    <w:rsid w:val="0029647F"/>
    <w:rsid w:val="002A27A8"/>
    <w:rsid w:val="002B06DC"/>
    <w:rsid w:val="002B2955"/>
    <w:rsid w:val="002B5550"/>
    <w:rsid w:val="002B7AC9"/>
    <w:rsid w:val="002D5DFF"/>
    <w:rsid w:val="002F5518"/>
    <w:rsid w:val="00303C25"/>
    <w:rsid w:val="00306A9E"/>
    <w:rsid w:val="00316B4E"/>
    <w:rsid w:val="0032068D"/>
    <w:rsid w:val="003229B5"/>
    <w:rsid w:val="00323C02"/>
    <w:rsid w:val="003263EC"/>
    <w:rsid w:val="00327F15"/>
    <w:rsid w:val="00331D95"/>
    <w:rsid w:val="00335AA3"/>
    <w:rsid w:val="003406EC"/>
    <w:rsid w:val="00346899"/>
    <w:rsid w:val="00347F7C"/>
    <w:rsid w:val="0035215E"/>
    <w:rsid w:val="0035305F"/>
    <w:rsid w:val="00365561"/>
    <w:rsid w:val="0037241B"/>
    <w:rsid w:val="00375ABF"/>
    <w:rsid w:val="003811A3"/>
    <w:rsid w:val="003842F3"/>
    <w:rsid w:val="003847FD"/>
    <w:rsid w:val="00387104"/>
    <w:rsid w:val="00395A03"/>
    <w:rsid w:val="003A0F09"/>
    <w:rsid w:val="003A3F57"/>
    <w:rsid w:val="003B4FED"/>
    <w:rsid w:val="003D1FE3"/>
    <w:rsid w:val="003D65B0"/>
    <w:rsid w:val="003E6720"/>
    <w:rsid w:val="003F274C"/>
    <w:rsid w:val="003F7532"/>
    <w:rsid w:val="004009EE"/>
    <w:rsid w:val="004012D3"/>
    <w:rsid w:val="0041337E"/>
    <w:rsid w:val="0041420F"/>
    <w:rsid w:val="0041696B"/>
    <w:rsid w:val="00422B01"/>
    <w:rsid w:val="00422BA3"/>
    <w:rsid w:val="004371E0"/>
    <w:rsid w:val="00437A59"/>
    <w:rsid w:val="004419B6"/>
    <w:rsid w:val="0044379D"/>
    <w:rsid w:val="00455EE1"/>
    <w:rsid w:val="00463542"/>
    <w:rsid w:val="004713EA"/>
    <w:rsid w:val="00474881"/>
    <w:rsid w:val="00484E73"/>
    <w:rsid w:val="004865CD"/>
    <w:rsid w:val="004874D6"/>
    <w:rsid w:val="00491777"/>
    <w:rsid w:val="004A2EA3"/>
    <w:rsid w:val="004A3800"/>
    <w:rsid w:val="004B0E9E"/>
    <w:rsid w:val="004C563B"/>
    <w:rsid w:val="004D6E2B"/>
    <w:rsid w:val="004E2CBE"/>
    <w:rsid w:val="004E4B1C"/>
    <w:rsid w:val="004E7BC6"/>
    <w:rsid w:val="004F12FB"/>
    <w:rsid w:val="004F3E30"/>
    <w:rsid w:val="004F5173"/>
    <w:rsid w:val="00507C66"/>
    <w:rsid w:val="00510343"/>
    <w:rsid w:val="0052440E"/>
    <w:rsid w:val="00530415"/>
    <w:rsid w:val="00534EAC"/>
    <w:rsid w:val="00547019"/>
    <w:rsid w:val="0054769E"/>
    <w:rsid w:val="005561BA"/>
    <w:rsid w:val="0056118F"/>
    <w:rsid w:val="00561F59"/>
    <w:rsid w:val="00566E3A"/>
    <w:rsid w:val="00584279"/>
    <w:rsid w:val="005845BC"/>
    <w:rsid w:val="00590118"/>
    <w:rsid w:val="00591AF3"/>
    <w:rsid w:val="005A2875"/>
    <w:rsid w:val="005A62AA"/>
    <w:rsid w:val="005B6F48"/>
    <w:rsid w:val="005C4B79"/>
    <w:rsid w:val="005C4CF4"/>
    <w:rsid w:val="005D0AB7"/>
    <w:rsid w:val="005D2F66"/>
    <w:rsid w:val="005E2FB1"/>
    <w:rsid w:val="00603671"/>
    <w:rsid w:val="00604265"/>
    <w:rsid w:val="00621AAA"/>
    <w:rsid w:val="00621E31"/>
    <w:rsid w:val="0062288B"/>
    <w:rsid w:val="00630094"/>
    <w:rsid w:val="0063093B"/>
    <w:rsid w:val="006311D2"/>
    <w:rsid w:val="00634BC4"/>
    <w:rsid w:val="00635165"/>
    <w:rsid w:val="00644FD3"/>
    <w:rsid w:val="0064583F"/>
    <w:rsid w:val="006478C2"/>
    <w:rsid w:val="006503F0"/>
    <w:rsid w:val="00663B42"/>
    <w:rsid w:val="00665A67"/>
    <w:rsid w:val="006719EF"/>
    <w:rsid w:val="00672FFA"/>
    <w:rsid w:val="006735EE"/>
    <w:rsid w:val="00681422"/>
    <w:rsid w:val="006825FF"/>
    <w:rsid w:val="0068369A"/>
    <w:rsid w:val="006837A2"/>
    <w:rsid w:val="006928FC"/>
    <w:rsid w:val="006A4B42"/>
    <w:rsid w:val="006B4C75"/>
    <w:rsid w:val="006C13D3"/>
    <w:rsid w:val="006C147E"/>
    <w:rsid w:val="006C1C02"/>
    <w:rsid w:val="006C3253"/>
    <w:rsid w:val="006C3517"/>
    <w:rsid w:val="006C74D3"/>
    <w:rsid w:val="006D0D97"/>
    <w:rsid w:val="006D5AED"/>
    <w:rsid w:val="006E38D9"/>
    <w:rsid w:val="006E3F7B"/>
    <w:rsid w:val="006F1982"/>
    <w:rsid w:val="006F42D0"/>
    <w:rsid w:val="006F72E0"/>
    <w:rsid w:val="00711010"/>
    <w:rsid w:val="007136A4"/>
    <w:rsid w:val="00714920"/>
    <w:rsid w:val="007152A4"/>
    <w:rsid w:val="00722468"/>
    <w:rsid w:val="007247B0"/>
    <w:rsid w:val="00726FF1"/>
    <w:rsid w:val="00731AF7"/>
    <w:rsid w:val="00732B1A"/>
    <w:rsid w:val="0074152D"/>
    <w:rsid w:val="00763CFE"/>
    <w:rsid w:val="007660B9"/>
    <w:rsid w:val="00773756"/>
    <w:rsid w:val="007900BF"/>
    <w:rsid w:val="00790724"/>
    <w:rsid w:val="00791E1F"/>
    <w:rsid w:val="007A4033"/>
    <w:rsid w:val="007A6A52"/>
    <w:rsid w:val="007B21E4"/>
    <w:rsid w:val="007C044B"/>
    <w:rsid w:val="007C11DE"/>
    <w:rsid w:val="007D1564"/>
    <w:rsid w:val="007D4ED8"/>
    <w:rsid w:val="007E4DD6"/>
    <w:rsid w:val="007F0B73"/>
    <w:rsid w:val="007F2436"/>
    <w:rsid w:val="00803FC3"/>
    <w:rsid w:val="00807264"/>
    <w:rsid w:val="00807685"/>
    <w:rsid w:val="00807924"/>
    <w:rsid w:val="008107F1"/>
    <w:rsid w:val="00825251"/>
    <w:rsid w:val="008306F7"/>
    <w:rsid w:val="008356DD"/>
    <w:rsid w:val="00837D22"/>
    <w:rsid w:val="0084071B"/>
    <w:rsid w:val="00842475"/>
    <w:rsid w:val="008431DA"/>
    <w:rsid w:val="008439EF"/>
    <w:rsid w:val="00843A69"/>
    <w:rsid w:val="008529ED"/>
    <w:rsid w:val="00857D66"/>
    <w:rsid w:val="00865A7A"/>
    <w:rsid w:val="00887A8A"/>
    <w:rsid w:val="00892567"/>
    <w:rsid w:val="008A7DF0"/>
    <w:rsid w:val="008B6DD7"/>
    <w:rsid w:val="008C06F7"/>
    <w:rsid w:val="008C095F"/>
    <w:rsid w:val="008C3AD1"/>
    <w:rsid w:val="008C4914"/>
    <w:rsid w:val="008E5CD9"/>
    <w:rsid w:val="008E62D0"/>
    <w:rsid w:val="008F4891"/>
    <w:rsid w:val="00906B90"/>
    <w:rsid w:val="00911C51"/>
    <w:rsid w:val="00913CFD"/>
    <w:rsid w:val="0091461C"/>
    <w:rsid w:val="009259A2"/>
    <w:rsid w:val="00931D5C"/>
    <w:rsid w:val="009422BC"/>
    <w:rsid w:val="00943CC7"/>
    <w:rsid w:val="009477E3"/>
    <w:rsid w:val="0095011B"/>
    <w:rsid w:val="00951C79"/>
    <w:rsid w:val="00960464"/>
    <w:rsid w:val="00981779"/>
    <w:rsid w:val="00987603"/>
    <w:rsid w:val="009939B6"/>
    <w:rsid w:val="00993A81"/>
    <w:rsid w:val="009A1166"/>
    <w:rsid w:val="009A563F"/>
    <w:rsid w:val="009B0F32"/>
    <w:rsid w:val="009B1FC9"/>
    <w:rsid w:val="009B587A"/>
    <w:rsid w:val="009D394F"/>
    <w:rsid w:val="009D3E46"/>
    <w:rsid w:val="009E0D5A"/>
    <w:rsid w:val="009E79D7"/>
    <w:rsid w:val="009E7AE0"/>
    <w:rsid w:val="009F24CE"/>
    <w:rsid w:val="00A038A6"/>
    <w:rsid w:val="00A056F0"/>
    <w:rsid w:val="00A10FAB"/>
    <w:rsid w:val="00A24E13"/>
    <w:rsid w:val="00A26A7B"/>
    <w:rsid w:val="00A32107"/>
    <w:rsid w:val="00A428A4"/>
    <w:rsid w:val="00A5659A"/>
    <w:rsid w:val="00A748B7"/>
    <w:rsid w:val="00A75FAF"/>
    <w:rsid w:val="00A80D97"/>
    <w:rsid w:val="00A9224C"/>
    <w:rsid w:val="00A9535E"/>
    <w:rsid w:val="00A95520"/>
    <w:rsid w:val="00AA7DA1"/>
    <w:rsid w:val="00AB0EDF"/>
    <w:rsid w:val="00AB2FDD"/>
    <w:rsid w:val="00AB7E25"/>
    <w:rsid w:val="00AC3389"/>
    <w:rsid w:val="00AC5F3B"/>
    <w:rsid w:val="00AD2EB4"/>
    <w:rsid w:val="00AD5F3E"/>
    <w:rsid w:val="00AD6628"/>
    <w:rsid w:val="00AE6B8E"/>
    <w:rsid w:val="00B05AEF"/>
    <w:rsid w:val="00B07CB5"/>
    <w:rsid w:val="00B165E4"/>
    <w:rsid w:val="00B23C61"/>
    <w:rsid w:val="00B23E6A"/>
    <w:rsid w:val="00B33766"/>
    <w:rsid w:val="00B37DDB"/>
    <w:rsid w:val="00B51D4D"/>
    <w:rsid w:val="00B549B4"/>
    <w:rsid w:val="00B72CDC"/>
    <w:rsid w:val="00B7342D"/>
    <w:rsid w:val="00B76F24"/>
    <w:rsid w:val="00B77002"/>
    <w:rsid w:val="00BC6321"/>
    <w:rsid w:val="00BD288A"/>
    <w:rsid w:val="00BD4ADE"/>
    <w:rsid w:val="00BD796E"/>
    <w:rsid w:val="00BE0B0F"/>
    <w:rsid w:val="00BF6DDA"/>
    <w:rsid w:val="00C021E9"/>
    <w:rsid w:val="00C248E5"/>
    <w:rsid w:val="00C32232"/>
    <w:rsid w:val="00C47304"/>
    <w:rsid w:val="00C55CD6"/>
    <w:rsid w:val="00C568C2"/>
    <w:rsid w:val="00C777FE"/>
    <w:rsid w:val="00C82A6C"/>
    <w:rsid w:val="00C8602C"/>
    <w:rsid w:val="00CA0A19"/>
    <w:rsid w:val="00CA6493"/>
    <w:rsid w:val="00CB3B2E"/>
    <w:rsid w:val="00CB60AB"/>
    <w:rsid w:val="00CB6FEF"/>
    <w:rsid w:val="00CC5E4C"/>
    <w:rsid w:val="00CD054B"/>
    <w:rsid w:val="00CD6F66"/>
    <w:rsid w:val="00CE7D24"/>
    <w:rsid w:val="00CF0320"/>
    <w:rsid w:val="00D105DA"/>
    <w:rsid w:val="00D11300"/>
    <w:rsid w:val="00D129D5"/>
    <w:rsid w:val="00D12E18"/>
    <w:rsid w:val="00D21412"/>
    <w:rsid w:val="00D23E3E"/>
    <w:rsid w:val="00D25004"/>
    <w:rsid w:val="00D27870"/>
    <w:rsid w:val="00D32C36"/>
    <w:rsid w:val="00D3475F"/>
    <w:rsid w:val="00D613EB"/>
    <w:rsid w:val="00D71C18"/>
    <w:rsid w:val="00D764C4"/>
    <w:rsid w:val="00D841CE"/>
    <w:rsid w:val="00D85C3B"/>
    <w:rsid w:val="00D95C9F"/>
    <w:rsid w:val="00D96C04"/>
    <w:rsid w:val="00DA273F"/>
    <w:rsid w:val="00DA5708"/>
    <w:rsid w:val="00DA7F8F"/>
    <w:rsid w:val="00DB45ED"/>
    <w:rsid w:val="00DC09F9"/>
    <w:rsid w:val="00DC708B"/>
    <w:rsid w:val="00DD3B09"/>
    <w:rsid w:val="00DF302C"/>
    <w:rsid w:val="00DF3577"/>
    <w:rsid w:val="00DF50CB"/>
    <w:rsid w:val="00E13717"/>
    <w:rsid w:val="00E13B8F"/>
    <w:rsid w:val="00E1464F"/>
    <w:rsid w:val="00E15F1C"/>
    <w:rsid w:val="00E17342"/>
    <w:rsid w:val="00E203F3"/>
    <w:rsid w:val="00E23AA0"/>
    <w:rsid w:val="00E271CA"/>
    <w:rsid w:val="00E3341A"/>
    <w:rsid w:val="00E35C3B"/>
    <w:rsid w:val="00E57617"/>
    <w:rsid w:val="00E616DE"/>
    <w:rsid w:val="00E7529A"/>
    <w:rsid w:val="00E76EEA"/>
    <w:rsid w:val="00E7740B"/>
    <w:rsid w:val="00E80CBD"/>
    <w:rsid w:val="00E91520"/>
    <w:rsid w:val="00E96491"/>
    <w:rsid w:val="00EB700F"/>
    <w:rsid w:val="00EB75D8"/>
    <w:rsid w:val="00EC3EF9"/>
    <w:rsid w:val="00EC7829"/>
    <w:rsid w:val="00ED1C0E"/>
    <w:rsid w:val="00ED2E44"/>
    <w:rsid w:val="00EE470F"/>
    <w:rsid w:val="00EF05F8"/>
    <w:rsid w:val="00F12089"/>
    <w:rsid w:val="00F14E82"/>
    <w:rsid w:val="00F22B0D"/>
    <w:rsid w:val="00F25430"/>
    <w:rsid w:val="00F4359C"/>
    <w:rsid w:val="00F472F4"/>
    <w:rsid w:val="00F63719"/>
    <w:rsid w:val="00F658A2"/>
    <w:rsid w:val="00F7315B"/>
    <w:rsid w:val="00F737EC"/>
    <w:rsid w:val="00F73C38"/>
    <w:rsid w:val="00F76821"/>
    <w:rsid w:val="00F849AC"/>
    <w:rsid w:val="00F97326"/>
    <w:rsid w:val="00F97A48"/>
    <w:rsid w:val="00FA7123"/>
    <w:rsid w:val="00FB025A"/>
    <w:rsid w:val="00FB189F"/>
    <w:rsid w:val="00FB37E6"/>
    <w:rsid w:val="00FC18C9"/>
    <w:rsid w:val="00FC3F5C"/>
    <w:rsid w:val="00FC5975"/>
    <w:rsid w:val="00FE6AE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HLuaibi</dc:creator>
  <cp:lastModifiedBy>HLuaibi</cp:lastModifiedBy>
  <cp:revision>4</cp:revision>
  <dcterms:created xsi:type="dcterms:W3CDTF">2014-03-29T00:47:00Z</dcterms:created>
  <dcterms:modified xsi:type="dcterms:W3CDTF">2014-04-06T03:08:00Z</dcterms:modified>
</cp:coreProperties>
</file>