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2E" w:rsidRDefault="004D392E" w:rsidP="004D392E">
      <w:pPr>
        <w:spacing w:after="0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3323DBB" wp14:editId="3976D1A0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4124325" cy="3653790"/>
            <wp:effectExtent l="0" t="0" r="0" b="3810"/>
            <wp:wrapTight wrapText="bothSides">
              <wp:wrapPolygon edited="0">
                <wp:start x="0" y="0"/>
                <wp:lineTo x="0" y="21472"/>
                <wp:lineTo x="21417" y="21472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A06E2C" wp14:editId="0AAF53E5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4339590" cy="5259070"/>
            <wp:effectExtent l="0" t="0" r="3810" b="0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52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Pr="004D392E" w:rsidRDefault="004D392E" w:rsidP="004D392E">
      <w:pPr>
        <w:spacing w:after="0"/>
        <w:rPr>
          <w:b/>
        </w:rPr>
      </w:pPr>
      <w:r>
        <w:rPr>
          <w:b/>
        </w:rPr>
        <w:tab/>
      </w:r>
      <w:r w:rsidRPr="004D392E">
        <w:rPr>
          <w:b/>
        </w:rPr>
        <w:t>Task 1</w:t>
      </w: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Default="004D392E" w:rsidP="004D392E">
      <w:pPr>
        <w:spacing w:after="0"/>
      </w:pPr>
    </w:p>
    <w:p w:rsidR="004D392E" w:rsidRPr="004D392E" w:rsidRDefault="004D392E" w:rsidP="004D392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92E">
        <w:rPr>
          <w:b/>
        </w:rPr>
        <w:t>Task 2</w:t>
      </w:r>
    </w:p>
    <w:p w:rsidR="004D392E" w:rsidRDefault="004D392E" w:rsidP="004D392E">
      <w:pPr>
        <w:spacing w:after="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0160AB00" wp14:editId="748CDEC3">
            <wp:extent cx="4568190" cy="579464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73" cy="57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2E" w:rsidRDefault="004D392E" w:rsidP="004D392E">
      <w:pPr>
        <w:spacing w:after="0"/>
      </w:pPr>
    </w:p>
    <w:p w:rsidR="004D392E" w:rsidRPr="004D392E" w:rsidRDefault="004D392E" w:rsidP="004D392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D392E">
        <w:rPr>
          <w:b/>
        </w:rPr>
        <w:t>Task 3</w:t>
      </w:r>
    </w:p>
    <w:sectPr w:rsidR="004D392E" w:rsidRPr="004D392E" w:rsidSect="004D392E">
      <w:pgSz w:w="15840" w:h="12240" w:orient="landscape"/>
      <w:pgMar w:top="1134" w:right="1134" w:bottom="1134" w:left="1134" w:header="720" w:footer="720" w:gutter="0"/>
      <w:cols w:space="708"/>
      <w:noEndnote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E"/>
    <w:rsid w:val="00005484"/>
    <w:rsid w:val="000527B4"/>
    <w:rsid w:val="000735A0"/>
    <w:rsid w:val="00097F61"/>
    <w:rsid w:val="001A5D80"/>
    <w:rsid w:val="002266F8"/>
    <w:rsid w:val="00334A54"/>
    <w:rsid w:val="003A7FD6"/>
    <w:rsid w:val="004D392E"/>
    <w:rsid w:val="006F4464"/>
    <w:rsid w:val="008103DD"/>
    <w:rsid w:val="00B813BF"/>
    <w:rsid w:val="00B90133"/>
    <w:rsid w:val="00BC6E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C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Campbell</dc:creator>
  <cp:keywords/>
  <dc:description/>
  <cp:lastModifiedBy>Chris Campbell</cp:lastModifiedBy>
  <cp:revision>1</cp:revision>
  <dcterms:created xsi:type="dcterms:W3CDTF">2016-03-17T07:40:00Z</dcterms:created>
  <dcterms:modified xsi:type="dcterms:W3CDTF">2016-03-17T07:47:00Z</dcterms:modified>
</cp:coreProperties>
</file>