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C5BA" w14:textId="44706C34" w:rsidR="0070433A" w:rsidRPr="00CD2C61" w:rsidRDefault="00CD2C61" w:rsidP="00CD2C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</w:pPr>
      <w:r w:rsidRPr="00CD2C61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Technology Teacher Education</w:t>
      </w:r>
    </w:p>
    <w:p w14:paraId="4FE59B02" w14:textId="77777777" w:rsidR="005A7960" w:rsidRDefault="005A7960" w:rsidP="007043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lang w:val="en-US"/>
        </w:rPr>
      </w:pPr>
    </w:p>
    <w:p w14:paraId="27F3E5D4" w14:textId="5A393125" w:rsidR="00CD2C61" w:rsidRDefault="005A7960" w:rsidP="007043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lang w:val="en-US"/>
        </w:rPr>
      </w:pPr>
      <w:r w:rsidRPr="00FD4408">
        <w:rPr>
          <w:rFonts w:ascii="Times New Roman" w:hAnsi="Times New Roman" w:cs="Times New Roman"/>
          <w:b/>
          <w:noProof w:val="0"/>
          <w:lang w:val="en-US"/>
        </w:rPr>
        <w:t>Lesson Plan/</w:t>
      </w:r>
      <w:r>
        <w:rPr>
          <w:rFonts w:ascii="Times New Roman" w:hAnsi="Times New Roman" w:cs="Times New Roman"/>
          <w:b/>
          <w:noProof w:val="0"/>
          <w:lang w:val="en-US"/>
        </w:rPr>
        <w:t>Demonstration</w:t>
      </w:r>
      <w:r w:rsidRPr="00FD4408">
        <w:rPr>
          <w:rFonts w:ascii="Times New Roman" w:hAnsi="Times New Roman" w:cs="Times New Roman"/>
          <w:b/>
          <w:noProof w:val="0"/>
          <w:lang w:val="en-US"/>
        </w:rPr>
        <w:t xml:space="preserve"> Planning </w:t>
      </w:r>
    </w:p>
    <w:p w14:paraId="36788048" w14:textId="77777777" w:rsidR="005A7960" w:rsidRDefault="005A7960" w:rsidP="007043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8B15E4" w:rsidRPr="008B15E4" w14:paraId="7362B69E" w14:textId="77777777" w:rsidTr="008B15E4">
        <w:tc>
          <w:tcPr>
            <w:tcW w:w="9468" w:type="dxa"/>
          </w:tcPr>
          <w:p w14:paraId="35254F5F" w14:textId="77777777" w:rsidR="008B15E4" w:rsidRP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TITLE:</w:t>
            </w:r>
          </w:p>
        </w:tc>
      </w:tr>
      <w:tr w:rsidR="008B15E4" w:rsidRPr="008B15E4" w14:paraId="286EADE0" w14:textId="77777777" w:rsidTr="008B15E4">
        <w:tc>
          <w:tcPr>
            <w:tcW w:w="9468" w:type="dxa"/>
          </w:tcPr>
          <w:p w14:paraId="07C6395D" w14:textId="77777777" w:rsid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Introduction</w:t>
            </w:r>
            <w:r w:rsidRPr="008B15E4">
              <w:rPr>
                <w:sz w:val="22"/>
                <w:szCs w:val="22"/>
              </w:rPr>
              <w:t>- Explain a bit about the technology to be demonstrated.</w:t>
            </w:r>
          </w:p>
          <w:p w14:paraId="51EFED01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D04B3B3" w14:textId="77777777" w:rsidR="00A92BEB" w:rsidRPr="008B15E4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8B15E4" w:rsidRPr="008B15E4" w14:paraId="622B94EC" w14:textId="77777777" w:rsidTr="008B15E4">
        <w:tc>
          <w:tcPr>
            <w:tcW w:w="9468" w:type="dxa"/>
          </w:tcPr>
          <w:p w14:paraId="5A9354BD" w14:textId="77777777" w:rsid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Objectives/Goals</w:t>
            </w:r>
            <w:r w:rsidRPr="008B15E4">
              <w:rPr>
                <w:sz w:val="22"/>
                <w:szCs w:val="22"/>
              </w:rPr>
              <w:t xml:space="preserve"> and Major Messages</w:t>
            </w:r>
            <w:r w:rsidRPr="008B15E4">
              <w:rPr>
                <w:sz w:val="22"/>
                <w:szCs w:val="22"/>
              </w:rPr>
              <w:t>:</w:t>
            </w:r>
            <w:r w:rsidRPr="008B15E4">
              <w:rPr>
                <w:sz w:val="22"/>
                <w:szCs w:val="22"/>
              </w:rPr>
              <w:t xml:space="preserve"> List three objectives, one from each domain (doing, feeling, knowing). </w:t>
            </w:r>
          </w:p>
          <w:p w14:paraId="6E3F1A25" w14:textId="77777777" w:rsidR="00A92BEB" w:rsidRPr="00A92BEB" w:rsidRDefault="00A92BEB" w:rsidP="00A92BEB">
            <w:pPr>
              <w:rPr>
                <w:sz w:val="22"/>
                <w:szCs w:val="22"/>
              </w:rPr>
            </w:pPr>
          </w:p>
          <w:p w14:paraId="391127AB" w14:textId="77777777" w:rsidR="00A92BEB" w:rsidRPr="008B15E4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8B15E4" w:rsidRPr="008B15E4" w14:paraId="55902B6B" w14:textId="77777777" w:rsidTr="008B15E4">
        <w:tc>
          <w:tcPr>
            <w:tcW w:w="9468" w:type="dxa"/>
          </w:tcPr>
          <w:p w14:paraId="6126BA17" w14:textId="77777777" w:rsid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Lesson Strategy</w:t>
            </w:r>
            <w:r w:rsidRPr="008B15E4">
              <w:rPr>
                <w:sz w:val="22"/>
                <w:szCs w:val="22"/>
              </w:rPr>
              <w:t>- Describe what you will do to get and hold the students' attention and to introduce the technology of interest.</w:t>
            </w:r>
          </w:p>
          <w:p w14:paraId="28D0FCCE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CFD1EB7" w14:textId="77777777" w:rsidR="00A92BEB" w:rsidRPr="008B15E4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8B15E4" w:rsidRPr="008B15E4" w14:paraId="74A0EC91" w14:textId="77777777" w:rsidTr="008B15E4">
        <w:tc>
          <w:tcPr>
            <w:tcW w:w="9468" w:type="dxa"/>
          </w:tcPr>
          <w:p w14:paraId="25BDDF9F" w14:textId="77777777" w:rsid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Instructional Materials</w:t>
            </w:r>
            <w:r w:rsidRPr="008B15E4">
              <w:rPr>
                <w:sz w:val="22"/>
                <w:szCs w:val="22"/>
              </w:rPr>
              <w:t xml:space="preserve">- List the necessary teaching materials. </w:t>
            </w:r>
          </w:p>
          <w:p w14:paraId="7B89BDB1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6DE9904" w14:textId="77777777" w:rsidR="00A92BEB" w:rsidRPr="008B15E4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8B15E4" w:rsidRPr="008B15E4" w14:paraId="10936338" w14:textId="77777777" w:rsidTr="008B15E4">
        <w:tc>
          <w:tcPr>
            <w:tcW w:w="9468" w:type="dxa"/>
          </w:tcPr>
          <w:p w14:paraId="00389362" w14:textId="77777777" w:rsid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Tools and Materials</w:t>
            </w:r>
            <w:r w:rsidRPr="008B15E4">
              <w:rPr>
                <w:sz w:val="22"/>
                <w:szCs w:val="22"/>
              </w:rPr>
              <w:t>- List the materials and tools needed.</w:t>
            </w:r>
          </w:p>
          <w:p w14:paraId="2C6BD537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FDF7B4B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CA066C4" w14:textId="77777777" w:rsidR="00A92BEB" w:rsidRPr="008B15E4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8B15E4" w:rsidRPr="008B15E4" w14:paraId="448AFA66" w14:textId="77777777" w:rsidTr="008B15E4">
        <w:tc>
          <w:tcPr>
            <w:tcW w:w="9468" w:type="dxa"/>
          </w:tcPr>
          <w:p w14:paraId="157AC80F" w14:textId="77777777" w:rsid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Procedure</w:t>
            </w:r>
            <w:r w:rsidRPr="008B15E4">
              <w:rPr>
                <w:sz w:val="22"/>
                <w:szCs w:val="22"/>
              </w:rPr>
              <w:t>- This is the most important section.  List the procedural knowledge necessary for using or applying the tool or process.  These details will prompt you to be clear and comprehensive.</w:t>
            </w:r>
          </w:p>
          <w:p w14:paraId="747F45A5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19FD0D6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B1B925B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BCAAD7C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96E54C6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62A819E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7BB54F4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8B6E438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B5DE812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C9CEF6E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B9A1038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06D3C90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9B942D8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3462CD7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8B70AF7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12C9A2C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472347F3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F8C176F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152120C" w14:textId="77777777" w:rsidR="00A92BEB" w:rsidRPr="008B15E4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14:paraId="7B8EF3C3" w14:textId="77777777" w:rsidR="00A92BEB" w:rsidRDefault="00A92BEB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8B15E4" w:rsidRPr="008B15E4" w14:paraId="154319E3" w14:textId="77777777" w:rsidTr="008B15E4">
        <w:tc>
          <w:tcPr>
            <w:tcW w:w="9468" w:type="dxa"/>
          </w:tcPr>
          <w:p w14:paraId="2259966F" w14:textId="287DC22D" w:rsid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lastRenderedPageBreak/>
              <w:t xml:space="preserve">Assessment- </w:t>
            </w:r>
            <w:r w:rsidRPr="008B15E4">
              <w:rPr>
                <w:sz w:val="22"/>
                <w:szCs w:val="22"/>
              </w:rPr>
              <w:t>Describe the assessment strategy that you will use during or after the activity or practice session that will follow the demonstration.</w:t>
            </w:r>
          </w:p>
          <w:p w14:paraId="2632FBD0" w14:textId="77777777" w:rsidR="00A92BEB" w:rsidRDefault="00A92BEB" w:rsidP="00A92BEB">
            <w:pPr>
              <w:rPr>
                <w:sz w:val="22"/>
                <w:szCs w:val="22"/>
              </w:rPr>
            </w:pPr>
          </w:p>
          <w:p w14:paraId="1F405F81" w14:textId="77777777" w:rsidR="00A92BEB" w:rsidRDefault="00A92BEB" w:rsidP="00A92BEB">
            <w:pPr>
              <w:rPr>
                <w:sz w:val="22"/>
                <w:szCs w:val="22"/>
              </w:rPr>
            </w:pPr>
          </w:p>
          <w:p w14:paraId="039C88DF" w14:textId="77777777" w:rsidR="00A92BEB" w:rsidRDefault="00A92BEB" w:rsidP="00A92BEB">
            <w:pPr>
              <w:rPr>
                <w:sz w:val="22"/>
                <w:szCs w:val="22"/>
              </w:rPr>
            </w:pPr>
          </w:p>
          <w:p w14:paraId="57D1DB4B" w14:textId="77777777" w:rsidR="00A92BEB" w:rsidRDefault="00A92BEB" w:rsidP="00A92BEB">
            <w:pPr>
              <w:rPr>
                <w:sz w:val="22"/>
                <w:szCs w:val="22"/>
              </w:rPr>
            </w:pPr>
          </w:p>
          <w:p w14:paraId="28D6BCB7" w14:textId="77777777" w:rsidR="00A92BEB" w:rsidRDefault="00A92BEB" w:rsidP="00A92BEB">
            <w:pPr>
              <w:rPr>
                <w:sz w:val="22"/>
                <w:szCs w:val="22"/>
              </w:rPr>
            </w:pPr>
          </w:p>
          <w:p w14:paraId="273B7E8C" w14:textId="77777777" w:rsidR="00A92BEB" w:rsidRPr="00A92BEB" w:rsidRDefault="00A92BEB" w:rsidP="00A92BEB">
            <w:pPr>
              <w:rPr>
                <w:sz w:val="22"/>
                <w:szCs w:val="22"/>
              </w:rPr>
            </w:pPr>
          </w:p>
          <w:p w14:paraId="22B5030F" w14:textId="77777777" w:rsidR="00A92BEB" w:rsidRPr="008B15E4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8B15E4" w:rsidRPr="008B15E4" w14:paraId="4F346BAB" w14:textId="77777777" w:rsidTr="008B15E4">
        <w:tc>
          <w:tcPr>
            <w:tcW w:w="9468" w:type="dxa"/>
          </w:tcPr>
          <w:p w14:paraId="61ECDDE5" w14:textId="77777777" w:rsid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Special Safety</w:t>
            </w:r>
            <w:r w:rsidRPr="008B15E4">
              <w:rPr>
                <w:sz w:val="22"/>
                <w:szCs w:val="22"/>
              </w:rPr>
              <w:t xml:space="preserve">- List any special safety precautions. </w:t>
            </w:r>
          </w:p>
          <w:p w14:paraId="307288CB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4F6959C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112849B" w14:textId="77777777" w:rsidR="00A92BEB" w:rsidRPr="00A92BEB" w:rsidRDefault="00A92BEB" w:rsidP="00A92BEB">
            <w:pPr>
              <w:rPr>
                <w:sz w:val="22"/>
                <w:szCs w:val="22"/>
              </w:rPr>
            </w:pPr>
          </w:p>
          <w:p w14:paraId="0A36AF2F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EEB66C1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2D64E8C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4A44DF39" w14:textId="77777777" w:rsidR="00A92BEB" w:rsidRPr="008B15E4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8B15E4" w:rsidRPr="008B15E4" w14:paraId="6500F5C8" w14:textId="77777777" w:rsidTr="008B15E4">
        <w:tc>
          <w:tcPr>
            <w:tcW w:w="9468" w:type="dxa"/>
          </w:tcPr>
          <w:p w14:paraId="570987BC" w14:textId="77777777" w:rsid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Integration</w:t>
            </w:r>
            <w:r w:rsidRPr="008B15E4">
              <w:rPr>
                <w:sz w:val="22"/>
                <w:szCs w:val="22"/>
              </w:rPr>
              <w:t>- List subjects or topics with which this technology integrates.</w:t>
            </w:r>
          </w:p>
          <w:p w14:paraId="229038A3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E4A95FE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E68DF34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1D98EB9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913506C" w14:textId="77777777" w:rsidR="00A92BEB" w:rsidRPr="008B15E4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8B15E4" w:rsidRPr="008B15E4" w14:paraId="23D4714B" w14:textId="77777777" w:rsidTr="008B15E4">
        <w:tc>
          <w:tcPr>
            <w:tcW w:w="9468" w:type="dxa"/>
          </w:tcPr>
          <w:p w14:paraId="23A92691" w14:textId="77777777" w:rsid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Social or Ecological Context</w:t>
            </w:r>
            <w:r w:rsidRPr="008B15E4">
              <w:rPr>
                <w:sz w:val="22"/>
                <w:szCs w:val="22"/>
              </w:rPr>
              <w:t xml:space="preserve">- Describe relevant ecological or social issues regarding this technology. </w:t>
            </w:r>
          </w:p>
          <w:p w14:paraId="624509F3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D9B98B4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EE53533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53DFAAC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5C664AF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0E1DC7C" w14:textId="77777777" w:rsidR="00A92BEB" w:rsidRPr="008B15E4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8B15E4" w:rsidRPr="008B15E4" w14:paraId="4949ED27" w14:textId="77777777" w:rsidTr="008B15E4">
        <w:tc>
          <w:tcPr>
            <w:tcW w:w="9468" w:type="dxa"/>
          </w:tcPr>
          <w:p w14:paraId="2B395867" w14:textId="77777777" w:rsid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New Terms</w:t>
            </w:r>
            <w:r w:rsidRPr="008B15E4">
              <w:rPr>
                <w:sz w:val="22"/>
                <w:szCs w:val="22"/>
              </w:rPr>
              <w:t xml:space="preserve">- List and define new terms. </w:t>
            </w:r>
          </w:p>
          <w:p w14:paraId="3711835D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5E94EF1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2864A51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242272A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80B019F" w14:textId="77777777" w:rsidR="00A92BEB" w:rsidRPr="008B15E4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8B15E4" w:rsidRPr="008B15E4" w14:paraId="2B9802C2" w14:textId="77777777" w:rsidTr="008B15E4">
        <w:tc>
          <w:tcPr>
            <w:tcW w:w="9468" w:type="dxa"/>
          </w:tcPr>
          <w:p w14:paraId="52012515" w14:textId="77777777" w:rsidR="008B15E4" w:rsidRDefault="008B15E4" w:rsidP="00097A2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Questions</w:t>
            </w:r>
            <w:r w:rsidRPr="008B15E4">
              <w:rPr>
                <w:sz w:val="22"/>
                <w:szCs w:val="22"/>
              </w:rPr>
              <w:t xml:space="preserve">- List three questions that you might use during the lesson or on a quiz at some point. </w:t>
            </w:r>
          </w:p>
          <w:p w14:paraId="04DDEC4E" w14:textId="77777777" w:rsidR="00A92BEB" w:rsidRDefault="00A92BEB" w:rsidP="00A92BEB">
            <w:pPr>
              <w:rPr>
                <w:sz w:val="22"/>
                <w:szCs w:val="22"/>
              </w:rPr>
            </w:pPr>
          </w:p>
          <w:p w14:paraId="4153B0C3" w14:textId="77777777" w:rsidR="00A92BEB" w:rsidRDefault="00A92BEB" w:rsidP="00A92BEB">
            <w:pPr>
              <w:rPr>
                <w:sz w:val="22"/>
                <w:szCs w:val="22"/>
              </w:rPr>
            </w:pPr>
          </w:p>
          <w:p w14:paraId="42B1029B" w14:textId="77777777" w:rsidR="00A92BEB" w:rsidRDefault="00A92BEB" w:rsidP="00A92BEB">
            <w:pPr>
              <w:rPr>
                <w:sz w:val="22"/>
                <w:szCs w:val="22"/>
              </w:rPr>
            </w:pPr>
          </w:p>
          <w:p w14:paraId="341BDA71" w14:textId="77777777" w:rsidR="00A92BEB" w:rsidRPr="00A92BEB" w:rsidRDefault="00A92BEB" w:rsidP="00A92BEB">
            <w:pPr>
              <w:rPr>
                <w:sz w:val="22"/>
                <w:szCs w:val="22"/>
              </w:rPr>
            </w:pPr>
          </w:p>
        </w:tc>
      </w:tr>
      <w:tr w:rsidR="008B15E4" w:rsidRPr="008B15E4" w14:paraId="23604C69" w14:textId="77777777" w:rsidTr="008B15E4">
        <w:tc>
          <w:tcPr>
            <w:tcW w:w="9468" w:type="dxa"/>
          </w:tcPr>
          <w:p w14:paraId="5110F52F" w14:textId="7745A40B" w:rsidR="00A92BEB" w:rsidRPr="00A92BEB" w:rsidRDefault="008B15E4" w:rsidP="00A92BE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5E4">
              <w:rPr>
                <w:b/>
                <w:sz w:val="22"/>
                <w:szCs w:val="22"/>
              </w:rPr>
              <w:t>Summary</w:t>
            </w:r>
            <w:r w:rsidRPr="008B15E4">
              <w:rPr>
                <w:sz w:val="22"/>
                <w:szCs w:val="22"/>
              </w:rPr>
              <w:t>- Summarize the lesson or demonstration.</w:t>
            </w:r>
          </w:p>
          <w:p w14:paraId="1FED38AF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AA45F6C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EEDA7DF" w14:textId="77777777" w:rsidR="00A92BEB" w:rsidRDefault="00A92BEB" w:rsidP="00A92BEB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1AEA0ED" w14:textId="77777777" w:rsidR="00A92BEB" w:rsidRPr="00A92BEB" w:rsidRDefault="00A92BEB" w:rsidP="00A92B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7DE1ADB" w14:textId="77777777" w:rsidR="005A7960" w:rsidRPr="00CD2C61" w:rsidRDefault="005A7960" w:rsidP="008B15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lang w:val="en-US"/>
        </w:rPr>
      </w:pPr>
    </w:p>
    <w:sectPr w:rsidR="005A7960" w:rsidRPr="00CD2C61" w:rsidSect="008B15E4">
      <w:headerReference w:type="first" r:id="rId8"/>
      <w:pgSz w:w="12240" w:h="15840"/>
      <w:pgMar w:top="1440" w:right="1440" w:bottom="1440" w:left="1440" w:header="706" w:footer="706" w:gutter="0"/>
      <w:cols w:space="708"/>
      <w:titlePg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F0F87" w14:textId="77777777" w:rsidR="0012235F" w:rsidRDefault="0012235F" w:rsidP="0012235F">
      <w:r>
        <w:separator/>
      </w:r>
    </w:p>
  </w:endnote>
  <w:endnote w:type="continuationSeparator" w:id="0">
    <w:p w14:paraId="5EB9BB37" w14:textId="77777777" w:rsidR="0012235F" w:rsidRDefault="0012235F" w:rsidP="0012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88E6" w14:textId="77777777" w:rsidR="0012235F" w:rsidRDefault="0012235F" w:rsidP="0012235F">
      <w:r>
        <w:separator/>
      </w:r>
    </w:p>
  </w:footnote>
  <w:footnote w:type="continuationSeparator" w:id="0">
    <w:p w14:paraId="19C800E6" w14:textId="77777777" w:rsidR="0012235F" w:rsidRDefault="0012235F" w:rsidP="001223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6EF5" w14:textId="423B47E2" w:rsidR="0012235F" w:rsidRDefault="0012235F" w:rsidP="0012235F">
    <w:pPr>
      <w:pStyle w:val="Header"/>
      <w:jc w:val="center"/>
    </w:pPr>
    <w:r w:rsidRPr="000D127E">
      <w:rPr>
        <w:rFonts w:ascii="Times New Roman" w:hAnsi="Times New Roman" w:cs="Times New Roman"/>
        <w:sz w:val="20"/>
        <w:szCs w:val="20"/>
        <w:lang w:val="en-US"/>
      </w:rPr>
      <w:drawing>
        <wp:inline distT="0" distB="0" distL="0" distR="0" wp14:anchorId="774184E3" wp14:editId="07472867">
          <wp:extent cx="4673523" cy="873997"/>
          <wp:effectExtent l="0" t="0" r="63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876" cy="87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0AD"/>
    <w:multiLevelType w:val="hybridMultilevel"/>
    <w:tmpl w:val="3096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360F"/>
    <w:multiLevelType w:val="hybridMultilevel"/>
    <w:tmpl w:val="1F92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6894"/>
    <w:multiLevelType w:val="multilevel"/>
    <w:tmpl w:val="30965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4558B"/>
    <w:multiLevelType w:val="hybridMultilevel"/>
    <w:tmpl w:val="12129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A600C1"/>
    <w:multiLevelType w:val="hybridMultilevel"/>
    <w:tmpl w:val="1E82CD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3F3150"/>
    <w:multiLevelType w:val="hybridMultilevel"/>
    <w:tmpl w:val="E9FA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E19A1"/>
    <w:multiLevelType w:val="multilevel"/>
    <w:tmpl w:val="CF6ABFF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A920DD"/>
    <w:multiLevelType w:val="hybridMultilevel"/>
    <w:tmpl w:val="CF6ABF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A"/>
    <w:rsid w:val="000A0309"/>
    <w:rsid w:val="0012235F"/>
    <w:rsid w:val="00136623"/>
    <w:rsid w:val="0051031C"/>
    <w:rsid w:val="005A7960"/>
    <w:rsid w:val="0070433A"/>
    <w:rsid w:val="00864AA3"/>
    <w:rsid w:val="008B15E4"/>
    <w:rsid w:val="008F2B05"/>
    <w:rsid w:val="009768BD"/>
    <w:rsid w:val="00A92BEB"/>
    <w:rsid w:val="00C97B72"/>
    <w:rsid w:val="00CD2612"/>
    <w:rsid w:val="00CD2C61"/>
    <w:rsid w:val="00D37795"/>
    <w:rsid w:val="00E30967"/>
    <w:rsid w:val="00F755BC"/>
    <w:rsid w:val="00FC6B2C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ED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35F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2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35F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5F"/>
    <w:rPr>
      <w:rFonts w:ascii="Lucida Grande" w:hAnsi="Lucida Grande" w:cs="Lucida Grande"/>
      <w:noProof/>
      <w:sz w:val="18"/>
      <w:szCs w:val="18"/>
      <w:lang w:val="en-CA"/>
    </w:rPr>
  </w:style>
  <w:style w:type="paragraph" w:styleId="BodyText">
    <w:name w:val="Body Text"/>
    <w:basedOn w:val="Normal"/>
    <w:link w:val="BodyTextChar"/>
    <w:rsid w:val="005A7960"/>
    <w:pPr>
      <w:ind w:right="-1080"/>
    </w:pPr>
    <w:rPr>
      <w:rFonts w:ascii="Times" w:eastAsia="Times New Roman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A7960"/>
    <w:rPr>
      <w:rFonts w:ascii="Times" w:eastAsia="Times New Roman" w:hAnsi="Times" w:cs="Times New Roman"/>
      <w:noProof/>
      <w:sz w:val="28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A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35F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2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35F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5F"/>
    <w:rPr>
      <w:rFonts w:ascii="Lucida Grande" w:hAnsi="Lucida Grande" w:cs="Lucida Grande"/>
      <w:noProof/>
      <w:sz w:val="18"/>
      <w:szCs w:val="18"/>
      <w:lang w:val="en-CA"/>
    </w:rPr>
  </w:style>
  <w:style w:type="paragraph" w:styleId="BodyText">
    <w:name w:val="Body Text"/>
    <w:basedOn w:val="Normal"/>
    <w:link w:val="BodyTextChar"/>
    <w:rsid w:val="005A7960"/>
    <w:pPr>
      <w:ind w:right="-1080"/>
    </w:pPr>
    <w:rPr>
      <w:rFonts w:ascii="Times" w:eastAsia="Times New Roman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A7960"/>
    <w:rPr>
      <w:rFonts w:ascii="Times" w:eastAsia="Times New Roman" w:hAnsi="Times" w:cs="Times New Roman"/>
      <w:noProof/>
      <w:sz w:val="28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126</Words>
  <Characters>1222</Characters>
  <Application>Microsoft Macintosh Word</Application>
  <DocSecurity>0</DocSecurity>
  <Lines>42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17</cp:revision>
  <dcterms:created xsi:type="dcterms:W3CDTF">2015-10-13T23:15:00Z</dcterms:created>
  <dcterms:modified xsi:type="dcterms:W3CDTF">2015-10-13T23:55:00Z</dcterms:modified>
</cp:coreProperties>
</file>