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D242B" w14:textId="77777777" w:rsidR="0067744C" w:rsidRPr="00E66149" w:rsidRDefault="0067744C">
      <w:pPr>
        <w:rPr>
          <w:rFonts w:ascii="Century Gothic" w:hAnsi="Century Gothic"/>
        </w:rPr>
      </w:pPr>
      <w:bookmarkStart w:id="0" w:name="_GoBack"/>
      <w:bookmarkEnd w:id="0"/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929"/>
        <w:gridCol w:w="1980"/>
        <w:gridCol w:w="1980"/>
        <w:gridCol w:w="1800"/>
        <w:gridCol w:w="1890"/>
        <w:gridCol w:w="1530"/>
      </w:tblGrid>
      <w:tr w:rsidR="008F5F85" w:rsidRPr="00FA3315" w14:paraId="393F9FFE" w14:textId="77777777" w:rsidTr="00FA3315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5C014EF9" w14:textId="77777777" w:rsidR="008F5F85" w:rsidRPr="00FA3315" w:rsidRDefault="008F5F85" w:rsidP="00582C2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A3315">
              <w:rPr>
                <w:rFonts w:ascii="Century Gothic" w:hAnsi="Century Gothic"/>
                <w:b/>
                <w:sz w:val="44"/>
                <w:szCs w:val="44"/>
              </w:rPr>
              <w:t xml:space="preserve">February </w:t>
            </w:r>
            <w:r w:rsidR="00116E7A" w:rsidRPr="00FA3315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122822" w:rsidRPr="00FA3315">
              <w:rPr>
                <w:rFonts w:ascii="Century Gothic" w:hAnsi="Century Gothic"/>
                <w:b/>
                <w:sz w:val="44"/>
                <w:szCs w:val="44"/>
              </w:rPr>
              <w:t>1</w:t>
            </w:r>
            <w:r w:rsidR="00582C23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FA1942" w:rsidRPr="005307B8" w14:paraId="132648C8" w14:textId="77777777" w:rsidTr="00186E77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58E99E93" w14:textId="77777777" w:rsidR="00FA1942" w:rsidRPr="005307B8" w:rsidRDefault="00FA1942" w:rsidP="00FA331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7B8">
              <w:rPr>
                <w:rFonts w:ascii="Calibri" w:hAnsi="Calibri"/>
                <w:b/>
                <w:sz w:val="28"/>
                <w:szCs w:val="28"/>
              </w:rPr>
              <w:t>Sunday</w:t>
            </w:r>
          </w:p>
        </w:tc>
        <w:tc>
          <w:tcPr>
            <w:tcW w:w="1929" w:type="dxa"/>
            <w:shd w:val="clear" w:color="auto" w:fill="C0C0C0"/>
            <w:vAlign w:val="center"/>
          </w:tcPr>
          <w:p w14:paraId="15755C4D" w14:textId="77777777" w:rsidR="00FA1942" w:rsidRPr="005307B8" w:rsidRDefault="00FA1942" w:rsidP="00FA331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7B8">
              <w:rPr>
                <w:rFonts w:ascii="Calibri" w:hAnsi="Calibri"/>
                <w:b/>
                <w:sz w:val="28"/>
                <w:szCs w:val="28"/>
              </w:rPr>
              <w:t>Monday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5262A2DB" w14:textId="77777777" w:rsidR="00FA1942" w:rsidRPr="005307B8" w:rsidRDefault="00FA1942" w:rsidP="00FA331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7B8">
              <w:rPr>
                <w:rFonts w:ascii="Calibri" w:hAnsi="Calibri"/>
                <w:b/>
                <w:sz w:val="28"/>
                <w:szCs w:val="28"/>
              </w:rPr>
              <w:t>Tuesday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2D0E7DD5" w14:textId="77777777" w:rsidR="00FA1942" w:rsidRPr="005307B8" w:rsidRDefault="00FA1942" w:rsidP="00FA331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7B8">
              <w:rPr>
                <w:rFonts w:ascii="Calibri" w:hAnsi="Calibri"/>
                <w:b/>
                <w:sz w:val="28"/>
                <w:szCs w:val="28"/>
              </w:rPr>
              <w:t>Wednesday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1FFE18CA" w14:textId="77777777" w:rsidR="00FA1942" w:rsidRPr="005307B8" w:rsidRDefault="00FA1942" w:rsidP="00FA331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7B8">
              <w:rPr>
                <w:rFonts w:ascii="Calibri" w:hAnsi="Calibri"/>
                <w:b/>
                <w:sz w:val="28"/>
                <w:szCs w:val="28"/>
              </w:rPr>
              <w:t>Thursday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7209D100" w14:textId="77777777" w:rsidR="00FA1942" w:rsidRPr="005307B8" w:rsidRDefault="00FA1942" w:rsidP="00FA331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7B8">
              <w:rPr>
                <w:rFonts w:ascii="Calibri" w:hAnsi="Calibri"/>
                <w:b/>
                <w:sz w:val="28"/>
                <w:szCs w:val="28"/>
              </w:rPr>
              <w:t>Friday</w:t>
            </w:r>
          </w:p>
        </w:tc>
        <w:tc>
          <w:tcPr>
            <w:tcW w:w="1530" w:type="dxa"/>
            <w:shd w:val="clear" w:color="auto" w:fill="C0C0C0"/>
            <w:vAlign w:val="center"/>
          </w:tcPr>
          <w:p w14:paraId="7DA3E21C" w14:textId="77777777" w:rsidR="00FA1942" w:rsidRPr="005307B8" w:rsidRDefault="00FA1942" w:rsidP="00FA331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7B8">
              <w:rPr>
                <w:rFonts w:ascii="Calibri" w:hAnsi="Calibri"/>
                <w:b/>
                <w:sz w:val="28"/>
                <w:szCs w:val="28"/>
              </w:rPr>
              <w:t>Saturday</w:t>
            </w:r>
          </w:p>
        </w:tc>
      </w:tr>
      <w:tr w:rsidR="002818FF" w:rsidRPr="005307B8" w14:paraId="08CC9BE1" w14:textId="77777777" w:rsidTr="00F63AA9">
        <w:trPr>
          <w:trHeight w:hRule="exact" w:val="1584"/>
        </w:trPr>
        <w:tc>
          <w:tcPr>
            <w:tcW w:w="1851" w:type="dxa"/>
            <w:shd w:val="clear" w:color="auto" w:fill="E6E6E6"/>
          </w:tcPr>
          <w:p w14:paraId="3EC2D6D4" w14:textId="77777777" w:rsidR="002818FF" w:rsidRPr="005307B8" w:rsidRDefault="00582C23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February 1</w:t>
            </w:r>
          </w:p>
          <w:p w14:paraId="53B8695E" w14:textId="77777777" w:rsidR="002818FF" w:rsidRPr="005307B8" w:rsidRDefault="00E04675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David Baugh</w:t>
            </w:r>
          </w:p>
          <w:p w14:paraId="64AF19A2" w14:textId="77777777" w:rsidR="009F1105" w:rsidRPr="005307B8" w:rsidRDefault="00E04675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Alpha Secondary School</w:t>
            </w:r>
          </w:p>
          <w:p w14:paraId="2C773791" w14:textId="77777777" w:rsidR="009F1105" w:rsidRPr="005307B8" w:rsidRDefault="009F1105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</w:p>
          <w:p w14:paraId="749B75BD" w14:textId="77777777" w:rsidR="002818FF" w:rsidRPr="005307B8" w:rsidRDefault="002818FF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</w:p>
          <w:p w14:paraId="0B00B91E" w14:textId="77777777" w:rsidR="002818FF" w:rsidRPr="005307B8" w:rsidRDefault="002818FF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3F3F3"/>
          </w:tcPr>
          <w:p w14:paraId="35CA6547" w14:textId="77777777" w:rsidR="00E04675" w:rsidRDefault="00582C23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61447D" w:rsidRPr="00530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309C232B" w14:textId="77777777" w:rsidR="002818FF" w:rsidRPr="005307B8" w:rsidRDefault="009F1105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 w:rsidRPr="005307B8">
              <w:rPr>
                <w:rFonts w:ascii="Calibri" w:hAnsi="Calibri"/>
                <w:b/>
                <w:sz w:val="24"/>
                <w:szCs w:val="24"/>
              </w:rPr>
              <w:t>Start of</w:t>
            </w:r>
          </w:p>
          <w:p w14:paraId="70FE024F" w14:textId="77777777" w:rsidR="009F1105" w:rsidRPr="005307B8" w:rsidRDefault="009F1105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 w:rsidRPr="005307B8">
              <w:rPr>
                <w:rFonts w:ascii="Calibri" w:hAnsi="Calibri"/>
                <w:b/>
                <w:sz w:val="24"/>
                <w:szCs w:val="24"/>
              </w:rPr>
              <w:t>Practicum</w:t>
            </w:r>
          </w:p>
          <w:p w14:paraId="5BAB7ACC" w14:textId="77777777" w:rsidR="002818FF" w:rsidRPr="005307B8" w:rsidRDefault="002818FF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</w:p>
          <w:p w14:paraId="5C92C5BD" w14:textId="77777777" w:rsidR="002818FF" w:rsidRPr="005307B8" w:rsidRDefault="002818FF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3F3F3"/>
          </w:tcPr>
          <w:p w14:paraId="05B8D781" w14:textId="77777777" w:rsidR="002818FF" w:rsidRPr="005307B8" w:rsidRDefault="00582C23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C3027B" w:rsidRPr="00530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1F301C4C" w14:textId="77777777" w:rsidR="009F1105" w:rsidRDefault="009F1105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</w:p>
          <w:p w14:paraId="13BA5E70" w14:textId="77777777" w:rsidR="00E04675" w:rsidRPr="005307B8" w:rsidRDefault="00E04675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Exam Week</w:t>
            </w:r>
          </w:p>
          <w:p w14:paraId="6FC5A575" w14:textId="77777777" w:rsidR="002818FF" w:rsidRPr="005307B8" w:rsidRDefault="002818FF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C69713E" w14:textId="77777777" w:rsidR="002818FF" w:rsidRPr="005307B8" w:rsidRDefault="00582C23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E0467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442A1531" w14:textId="77777777" w:rsidR="009F1105" w:rsidRDefault="009F1105" w:rsidP="009F110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</w:p>
          <w:p w14:paraId="1D7BBF16" w14:textId="77777777" w:rsidR="00E04675" w:rsidRPr="005307B8" w:rsidRDefault="00E04675" w:rsidP="009F110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Exam Week</w:t>
            </w:r>
          </w:p>
          <w:p w14:paraId="2F5E7101" w14:textId="77777777" w:rsidR="002818FF" w:rsidRPr="005307B8" w:rsidRDefault="002818FF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</w:p>
          <w:p w14:paraId="55220E2D" w14:textId="77777777" w:rsidR="002818FF" w:rsidRPr="005307B8" w:rsidRDefault="002818FF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</w:p>
          <w:p w14:paraId="1686B3E2" w14:textId="77777777" w:rsidR="002818FF" w:rsidRPr="005307B8" w:rsidRDefault="002818FF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8AFAF48" w14:textId="77777777" w:rsidR="002818FF" w:rsidRPr="005307B8" w:rsidRDefault="00582C23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</w:t>
            </w:r>
            <w:r w:rsidR="00E0467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16E43041" w14:textId="77777777" w:rsidR="00CB7DED" w:rsidRDefault="00CB7DED" w:rsidP="00CB7DED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</w:p>
          <w:p w14:paraId="4B1BF1F3" w14:textId="77777777" w:rsidR="00E04675" w:rsidRPr="005307B8" w:rsidRDefault="00E04675" w:rsidP="00CB7DED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Exam Week</w:t>
            </w:r>
          </w:p>
          <w:p w14:paraId="0A1DC3EF" w14:textId="77777777" w:rsidR="002818FF" w:rsidRPr="005307B8" w:rsidRDefault="002818FF" w:rsidP="00CB7DED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2F25455" w14:textId="77777777" w:rsidR="002818FF" w:rsidRPr="005307B8" w:rsidRDefault="00582C23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</w:p>
          <w:p w14:paraId="159A16AD" w14:textId="77777777" w:rsidR="002818FF" w:rsidRDefault="002818FF" w:rsidP="00F63AA9">
            <w:pPr>
              <w:pStyle w:val="Dates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53649D80" w14:textId="77777777" w:rsidR="00E04675" w:rsidRPr="005307B8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Exam Week</w:t>
            </w:r>
          </w:p>
        </w:tc>
        <w:tc>
          <w:tcPr>
            <w:tcW w:w="1530" w:type="dxa"/>
            <w:shd w:val="clear" w:color="auto" w:fill="E6E6E6"/>
          </w:tcPr>
          <w:p w14:paraId="55FB093F" w14:textId="77777777" w:rsidR="002818FF" w:rsidRPr="005307B8" w:rsidRDefault="00582C23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  <w:p w14:paraId="1A9E963F" w14:textId="77777777" w:rsidR="002818FF" w:rsidRPr="005307B8" w:rsidRDefault="002818FF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</w:p>
          <w:p w14:paraId="50F6B8FD" w14:textId="77777777" w:rsidR="002818FF" w:rsidRPr="005307B8" w:rsidRDefault="002818FF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</w:p>
          <w:p w14:paraId="2423B467" w14:textId="77777777" w:rsidR="002818FF" w:rsidRPr="005307B8" w:rsidRDefault="002818FF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</w:p>
        </w:tc>
      </w:tr>
      <w:tr w:rsidR="002818FF" w:rsidRPr="005307B8" w14:paraId="4F0AB5F4" w14:textId="77777777" w:rsidTr="00186E77">
        <w:trPr>
          <w:trHeight w:val="1584"/>
        </w:trPr>
        <w:tc>
          <w:tcPr>
            <w:tcW w:w="1851" w:type="dxa"/>
            <w:shd w:val="clear" w:color="auto" w:fill="E6E6E6"/>
          </w:tcPr>
          <w:p w14:paraId="2C84ACA7" w14:textId="77777777" w:rsidR="002818FF" w:rsidRPr="005307B8" w:rsidRDefault="00582C23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  <w:p w14:paraId="78E0590F" w14:textId="77777777" w:rsidR="009F1105" w:rsidRPr="005307B8" w:rsidRDefault="009F1105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 w:rsidRPr="005307B8">
              <w:rPr>
                <w:rFonts w:ascii="Calibri" w:hAnsi="Calibri"/>
                <w:sz w:val="24"/>
                <w:szCs w:val="24"/>
              </w:rPr>
              <w:t xml:space="preserve">School </w:t>
            </w:r>
            <w:r w:rsidR="00582C23">
              <w:rPr>
                <w:rFonts w:ascii="Calibri" w:hAnsi="Calibri"/>
                <w:sz w:val="24"/>
                <w:szCs w:val="24"/>
              </w:rPr>
              <w:t>Advisors</w:t>
            </w:r>
          </w:p>
          <w:p w14:paraId="51C57ED9" w14:textId="77777777" w:rsidR="00E04675" w:rsidRPr="005307B8" w:rsidRDefault="00E04675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Bruce Russell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Evanisky</w:t>
            </w:r>
            <w:proofErr w:type="spellEnd"/>
          </w:p>
          <w:p w14:paraId="20A021FA" w14:textId="77777777" w:rsidR="002818FF" w:rsidRPr="005307B8" w:rsidRDefault="00582C23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FA: T.</w:t>
            </w:r>
            <w:r w:rsidR="00E04675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Magee</w:t>
            </w:r>
          </w:p>
        </w:tc>
        <w:tc>
          <w:tcPr>
            <w:tcW w:w="1929" w:type="dxa"/>
            <w:shd w:val="clear" w:color="auto" w:fill="F2DBDB"/>
          </w:tcPr>
          <w:p w14:paraId="3A4430D0" w14:textId="77777777" w:rsidR="002818FF" w:rsidRPr="005307B8" w:rsidRDefault="00582C23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</w:t>
            </w:r>
          </w:p>
          <w:p w14:paraId="65116FDB" w14:textId="77777777" w:rsidR="002818FF" w:rsidRPr="005307B8" w:rsidRDefault="009F1105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 w:rsidRPr="005307B8">
              <w:rPr>
                <w:rFonts w:ascii="Calibri" w:hAnsi="Calibri"/>
                <w:b/>
                <w:sz w:val="24"/>
                <w:szCs w:val="24"/>
              </w:rPr>
              <w:t>School Closure</w:t>
            </w:r>
          </w:p>
          <w:p w14:paraId="68FD0BA8" w14:textId="77777777" w:rsidR="002818FF" w:rsidRPr="005307B8" w:rsidRDefault="00F63AA9" w:rsidP="00F63AA9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 w:rsidRPr="00F63AA9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Family Day-</w:t>
            </w:r>
          </w:p>
        </w:tc>
        <w:tc>
          <w:tcPr>
            <w:tcW w:w="1980" w:type="dxa"/>
          </w:tcPr>
          <w:p w14:paraId="4EB529D6" w14:textId="77777777" w:rsidR="002818FF" w:rsidRDefault="00582C23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</w:t>
            </w:r>
            <w:r w:rsidR="00E04675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="00A5564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04675">
              <w:rPr>
                <w:rFonts w:ascii="Calibri" w:hAnsi="Calibri"/>
                <w:b/>
                <w:sz w:val="24"/>
                <w:szCs w:val="24"/>
              </w:rPr>
              <w:t xml:space="preserve">Semester 2 </w:t>
            </w:r>
          </w:p>
          <w:p w14:paraId="1712CF9C" w14:textId="77777777" w:rsidR="00E04675" w:rsidRDefault="00E04675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47B3577B" w14:textId="77777777" w:rsidR="00E04675" w:rsidRDefault="00E04675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  <w:p w14:paraId="462FF249" w14:textId="77777777" w:rsidR="00E04675" w:rsidRDefault="00E04675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14:paraId="386EA3E0" w14:textId="77777777" w:rsidR="00E04675" w:rsidRPr="005307B8" w:rsidRDefault="00E04675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397BE2">
              <w:rPr>
                <w:rFonts w:ascii="Calibri" w:hAnsi="Calibri"/>
                <w:b/>
                <w:sz w:val="24"/>
                <w:szCs w:val="24"/>
              </w:rPr>
              <w:t xml:space="preserve">  AS 8</w:t>
            </w:r>
          </w:p>
        </w:tc>
        <w:tc>
          <w:tcPr>
            <w:tcW w:w="1980" w:type="dxa"/>
          </w:tcPr>
          <w:p w14:paraId="07919B8D" w14:textId="77777777" w:rsidR="002818FF" w:rsidRPr="005307B8" w:rsidRDefault="00582C23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</w:t>
            </w:r>
            <w:r w:rsidR="00E0467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78091529" w14:textId="77777777" w:rsidR="00E04675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0F7DB4CB" w14:textId="77777777" w:rsidR="00E04675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  <w:p w14:paraId="648D7CA0" w14:textId="77777777" w:rsidR="00E04675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14:paraId="22F2FEC3" w14:textId="77777777" w:rsidR="002818FF" w:rsidRPr="005307B8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397BE2">
              <w:rPr>
                <w:rFonts w:ascii="Calibri" w:hAnsi="Calibri"/>
                <w:b/>
                <w:sz w:val="24"/>
                <w:szCs w:val="24"/>
              </w:rPr>
              <w:t xml:space="preserve">  AS 8</w:t>
            </w:r>
          </w:p>
        </w:tc>
        <w:tc>
          <w:tcPr>
            <w:tcW w:w="1800" w:type="dxa"/>
          </w:tcPr>
          <w:p w14:paraId="5F24433F" w14:textId="77777777" w:rsidR="002818FF" w:rsidRPr="005307B8" w:rsidRDefault="00582C23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12</w:t>
            </w:r>
            <w:r w:rsidR="00E0467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0D34C1E0" w14:textId="77777777" w:rsidR="00E04675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3BFE56C3" w14:textId="77777777" w:rsidR="00E04675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  <w:p w14:paraId="27534D02" w14:textId="77777777" w:rsidR="00E04675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14:paraId="41BE1B38" w14:textId="77777777" w:rsidR="002818FF" w:rsidRPr="005307B8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397BE2">
              <w:rPr>
                <w:rFonts w:ascii="Calibri" w:hAnsi="Calibri"/>
                <w:b/>
                <w:sz w:val="24"/>
                <w:szCs w:val="24"/>
              </w:rPr>
              <w:t xml:space="preserve">  AS 8</w:t>
            </w:r>
          </w:p>
        </w:tc>
        <w:tc>
          <w:tcPr>
            <w:tcW w:w="1890" w:type="dxa"/>
            <w:shd w:val="clear" w:color="auto" w:fill="FFFFFF"/>
          </w:tcPr>
          <w:p w14:paraId="352716D9" w14:textId="77777777" w:rsidR="002818FF" w:rsidRPr="005307B8" w:rsidRDefault="00582C23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13</w:t>
            </w:r>
          </w:p>
          <w:p w14:paraId="37A46510" w14:textId="77777777" w:rsidR="00E04675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38C5F5AC" w14:textId="77777777" w:rsidR="00E04675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  <w:p w14:paraId="1D6E9FAD" w14:textId="77777777" w:rsidR="00E04675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14:paraId="37F081AC" w14:textId="77777777" w:rsidR="002818FF" w:rsidRPr="005307B8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397BE2">
              <w:rPr>
                <w:rFonts w:ascii="Calibri" w:hAnsi="Calibri"/>
                <w:b/>
                <w:sz w:val="24"/>
                <w:szCs w:val="24"/>
              </w:rPr>
              <w:t xml:space="preserve">  AS 8</w:t>
            </w:r>
          </w:p>
        </w:tc>
        <w:tc>
          <w:tcPr>
            <w:tcW w:w="1530" w:type="dxa"/>
            <w:shd w:val="clear" w:color="auto" w:fill="E6E6E6"/>
          </w:tcPr>
          <w:p w14:paraId="20AB6473" w14:textId="77777777" w:rsidR="002818FF" w:rsidRPr="005307B8" w:rsidRDefault="00582C23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  <w:p w14:paraId="6A3955C2" w14:textId="77777777" w:rsidR="002818FF" w:rsidRPr="005307B8" w:rsidRDefault="002818FF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</w:p>
          <w:p w14:paraId="349BE658" w14:textId="77777777" w:rsidR="002818FF" w:rsidRPr="005307B8" w:rsidRDefault="002818FF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</w:p>
          <w:p w14:paraId="5BE082E7" w14:textId="77777777" w:rsidR="002818FF" w:rsidRPr="005307B8" w:rsidRDefault="002818FF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</w:p>
        </w:tc>
      </w:tr>
      <w:tr w:rsidR="002818FF" w:rsidRPr="005307B8" w14:paraId="3C632D2E" w14:textId="77777777" w:rsidTr="00A5564D">
        <w:trPr>
          <w:trHeight w:val="1584"/>
        </w:trPr>
        <w:tc>
          <w:tcPr>
            <w:tcW w:w="1851" w:type="dxa"/>
            <w:shd w:val="clear" w:color="auto" w:fill="E6E6E6"/>
          </w:tcPr>
          <w:p w14:paraId="68F329E7" w14:textId="77777777" w:rsidR="005C5BDB" w:rsidRPr="005307B8" w:rsidRDefault="002818FF" w:rsidP="005C5BDB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 w:rsidRPr="005307B8">
              <w:rPr>
                <w:rFonts w:ascii="Calibri" w:hAnsi="Calibri"/>
                <w:sz w:val="24"/>
                <w:szCs w:val="24"/>
              </w:rPr>
              <w:t>1</w:t>
            </w:r>
            <w:r w:rsidR="00582C23">
              <w:rPr>
                <w:rFonts w:ascii="Calibri" w:hAnsi="Calibri"/>
                <w:sz w:val="24"/>
                <w:szCs w:val="24"/>
              </w:rPr>
              <w:t>5</w:t>
            </w:r>
            <w:r w:rsidR="005C5BDB" w:rsidRPr="005307B8">
              <w:rPr>
                <w:rFonts w:ascii="Calibri" w:hAnsi="Calibri"/>
                <w:sz w:val="24"/>
                <w:szCs w:val="24"/>
              </w:rPr>
              <w:t xml:space="preserve"> ROOMS</w:t>
            </w:r>
          </w:p>
          <w:p w14:paraId="539B8212" w14:textId="77777777" w:rsidR="00E04675" w:rsidRDefault="00E04675" w:rsidP="005C5BDB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AS-8 - </w:t>
            </w:r>
          </w:p>
          <w:p w14:paraId="0FD9CFBF" w14:textId="77777777" w:rsidR="002818FF" w:rsidRDefault="005C5BDB" w:rsidP="005C5BDB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Wood – 144</w:t>
            </w:r>
          </w:p>
          <w:p w14:paraId="320398BF" w14:textId="77777777" w:rsidR="005C5BDB" w:rsidRPr="005307B8" w:rsidRDefault="00E04675" w:rsidP="005C5BDB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Electronics - </w:t>
            </w:r>
          </w:p>
          <w:p w14:paraId="4F07A05E" w14:textId="77777777" w:rsidR="002818FF" w:rsidRPr="005307B8" w:rsidRDefault="002818FF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CDDFAE"/>
          </w:tcPr>
          <w:p w14:paraId="72A00CD6" w14:textId="77777777" w:rsidR="002818FF" w:rsidRDefault="002818FF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 w:rsidRPr="005307B8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582C23">
              <w:rPr>
                <w:rFonts w:ascii="Calibri" w:hAnsi="Calibri"/>
                <w:b/>
                <w:sz w:val="24"/>
                <w:szCs w:val="24"/>
              </w:rPr>
              <w:t>6</w:t>
            </w:r>
            <w:r w:rsidR="00E0467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01197405" w14:textId="77777777" w:rsidR="00A5564D" w:rsidRPr="005307B8" w:rsidRDefault="00A5564D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</w:p>
          <w:p w14:paraId="4884841C" w14:textId="77777777" w:rsidR="002818FF" w:rsidRPr="005307B8" w:rsidRDefault="00A5564D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Burnaby Student Teacher Seminar</w:t>
            </w:r>
          </w:p>
        </w:tc>
        <w:tc>
          <w:tcPr>
            <w:tcW w:w="1980" w:type="dxa"/>
          </w:tcPr>
          <w:p w14:paraId="1ECD0B07" w14:textId="77777777" w:rsidR="002818FF" w:rsidRPr="005307B8" w:rsidRDefault="002818FF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 w:rsidRPr="005307B8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582C23">
              <w:rPr>
                <w:rFonts w:ascii="Calibri" w:hAnsi="Calibri"/>
                <w:b/>
                <w:sz w:val="24"/>
                <w:szCs w:val="24"/>
              </w:rPr>
              <w:t>7</w:t>
            </w:r>
            <w:r w:rsidR="00E0467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3B2CDD37" w14:textId="77777777" w:rsidR="00E04675" w:rsidRDefault="00CB7DED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 w:rsidRPr="005307B8"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432F605F" w14:textId="77777777" w:rsidR="00E04675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397BE2">
              <w:rPr>
                <w:rFonts w:ascii="Calibri" w:hAnsi="Calibri"/>
                <w:b/>
                <w:sz w:val="24"/>
                <w:szCs w:val="24"/>
              </w:rPr>
              <w:t xml:space="preserve">  Wood</w:t>
            </w:r>
          </w:p>
          <w:p w14:paraId="0B90EABE" w14:textId="77777777" w:rsidR="00E04675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14:paraId="518A2069" w14:textId="77777777" w:rsidR="002818FF" w:rsidRPr="005307B8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397BE2">
              <w:rPr>
                <w:rFonts w:ascii="Calibri" w:hAnsi="Calibri"/>
                <w:b/>
                <w:sz w:val="24"/>
                <w:szCs w:val="24"/>
              </w:rPr>
              <w:t xml:space="preserve">  AS 8</w:t>
            </w:r>
          </w:p>
        </w:tc>
        <w:tc>
          <w:tcPr>
            <w:tcW w:w="1980" w:type="dxa"/>
          </w:tcPr>
          <w:p w14:paraId="3B0A4E7C" w14:textId="77777777" w:rsidR="002818FF" w:rsidRPr="005307B8" w:rsidRDefault="002818FF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 w:rsidRPr="005307B8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582C23">
              <w:rPr>
                <w:rFonts w:ascii="Calibri" w:hAnsi="Calibri"/>
                <w:b/>
                <w:sz w:val="24"/>
                <w:szCs w:val="24"/>
              </w:rPr>
              <w:t>8</w:t>
            </w:r>
            <w:r w:rsidR="00E0467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1571CBEF" w14:textId="77777777" w:rsidR="00E04675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49A93DFB" w14:textId="77777777" w:rsidR="00E04675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397BE2">
              <w:rPr>
                <w:rFonts w:ascii="Calibri" w:hAnsi="Calibri"/>
                <w:b/>
                <w:sz w:val="24"/>
                <w:szCs w:val="24"/>
              </w:rPr>
              <w:t xml:space="preserve">  Wood</w:t>
            </w:r>
          </w:p>
          <w:p w14:paraId="7CBB9BD3" w14:textId="77777777" w:rsidR="00E04675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14:paraId="4455DF18" w14:textId="77777777" w:rsidR="002818FF" w:rsidRPr="005307B8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397BE2">
              <w:rPr>
                <w:rFonts w:ascii="Calibri" w:hAnsi="Calibri"/>
                <w:b/>
                <w:sz w:val="24"/>
                <w:szCs w:val="24"/>
              </w:rPr>
              <w:t xml:space="preserve">  AS 8</w:t>
            </w:r>
          </w:p>
        </w:tc>
        <w:tc>
          <w:tcPr>
            <w:tcW w:w="1800" w:type="dxa"/>
          </w:tcPr>
          <w:p w14:paraId="2D5C75DC" w14:textId="77777777" w:rsidR="002818FF" w:rsidRPr="005307B8" w:rsidRDefault="002818FF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 w:rsidRPr="005307B8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582C23">
              <w:rPr>
                <w:rFonts w:ascii="Calibri" w:hAnsi="Calibri"/>
                <w:b/>
                <w:sz w:val="24"/>
                <w:szCs w:val="24"/>
              </w:rPr>
              <w:t>9</w:t>
            </w:r>
          </w:p>
          <w:p w14:paraId="4F22401A" w14:textId="77777777" w:rsidR="00E04675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700214B6" w14:textId="77777777" w:rsidR="00E04675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397BE2">
              <w:rPr>
                <w:rFonts w:ascii="Calibri" w:hAnsi="Calibri"/>
                <w:b/>
                <w:sz w:val="24"/>
                <w:szCs w:val="24"/>
              </w:rPr>
              <w:t xml:space="preserve">  Wood</w:t>
            </w:r>
          </w:p>
          <w:p w14:paraId="1AE18035" w14:textId="77777777" w:rsidR="00E04675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14:paraId="58002EEB" w14:textId="77777777" w:rsidR="002818FF" w:rsidRPr="005307B8" w:rsidRDefault="00E04675" w:rsidP="00E04675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397BE2">
              <w:rPr>
                <w:rFonts w:ascii="Calibri" w:hAnsi="Calibri"/>
                <w:b/>
                <w:sz w:val="24"/>
                <w:szCs w:val="24"/>
              </w:rPr>
              <w:t xml:space="preserve">  AS 8</w:t>
            </w:r>
          </w:p>
        </w:tc>
        <w:tc>
          <w:tcPr>
            <w:tcW w:w="1890" w:type="dxa"/>
            <w:shd w:val="clear" w:color="auto" w:fill="D6E3BC"/>
          </w:tcPr>
          <w:p w14:paraId="1A14DA05" w14:textId="77777777" w:rsidR="002818FF" w:rsidRPr="005307B8" w:rsidRDefault="00582C23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</w:t>
            </w:r>
          </w:p>
          <w:p w14:paraId="2CFCB3D4" w14:textId="77777777" w:rsidR="002818FF" w:rsidRPr="005307B8" w:rsidRDefault="00D27C1F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 w:rsidRPr="005307B8">
              <w:rPr>
                <w:rFonts w:ascii="Calibri" w:hAnsi="Calibri"/>
                <w:b/>
                <w:sz w:val="24"/>
                <w:szCs w:val="24"/>
              </w:rPr>
              <w:t>Pro</w:t>
            </w:r>
            <w:r w:rsidR="00A32F6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307B8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A32F6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307B8">
              <w:rPr>
                <w:rFonts w:ascii="Calibri" w:hAnsi="Calibri"/>
                <w:b/>
                <w:sz w:val="24"/>
                <w:szCs w:val="24"/>
              </w:rPr>
              <w:t>D Day</w:t>
            </w:r>
          </w:p>
        </w:tc>
        <w:tc>
          <w:tcPr>
            <w:tcW w:w="1530" w:type="dxa"/>
            <w:shd w:val="clear" w:color="auto" w:fill="E6E6E6"/>
          </w:tcPr>
          <w:p w14:paraId="758BA6D3" w14:textId="77777777" w:rsidR="002818FF" w:rsidRPr="005307B8" w:rsidRDefault="00582C23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</w:p>
          <w:p w14:paraId="098BF28E" w14:textId="77777777" w:rsidR="002818FF" w:rsidRPr="005307B8" w:rsidRDefault="002818FF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</w:p>
          <w:p w14:paraId="58E4D57A" w14:textId="77777777" w:rsidR="002818FF" w:rsidRPr="005307B8" w:rsidRDefault="002818FF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</w:p>
          <w:p w14:paraId="5DDE8362" w14:textId="77777777" w:rsidR="002818FF" w:rsidRPr="005307B8" w:rsidRDefault="002818FF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</w:p>
        </w:tc>
      </w:tr>
      <w:tr w:rsidR="002818FF" w:rsidRPr="005307B8" w14:paraId="28AB0D92" w14:textId="77777777" w:rsidTr="00186E77">
        <w:trPr>
          <w:trHeight w:val="1584"/>
        </w:trPr>
        <w:tc>
          <w:tcPr>
            <w:tcW w:w="1851" w:type="dxa"/>
            <w:shd w:val="clear" w:color="auto" w:fill="E6E6E6"/>
          </w:tcPr>
          <w:p w14:paraId="43C90ABD" w14:textId="77777777" w:rsidR="00E31A43" w:rsidRPr="005307B8" w:rsidRDefault="00582C23" w:rsidP="00E31A43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  <w:r w:rsidR="00E66149" w:rsidRPr="005307B8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E31A43" w:rsidRPr="005307B8">
              <w:rPr>
                <w:rFonts w:ascii="Calibri" w:hAnsi="Calibri"/>
                <w:sz w:val="24"/>
                <w:szCs w:val="24"/>
              </w:rPr>
              <w:t>BELL</w:t>
            </w:r>
          </w:p>
          <w:p w14:paraId="12ADC403" w14:textId="77777777" w:rsidR="00A32F69" w:rsidRPr="005307B8" w:rsidRDefault="00E04675" w:rsidP="00E31A43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P1-8:35-9:57</w:t>
            </w:r>
          </w:p>
          <w:p w14:paraId="2F456847" w14:textId="77777777" w:rsidR="00E31A43" w:rsidRPr="005307B8" w:rsidRDefault="00E04675" w:rsidP="00E31A43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P2-10:12-11:30</w:t>
            </w:r>
          </w:p>
          <w:p w14:paraId="14BE46AF" w14:textId="77777777" w:rsidR="00E31A43" w:rsidRPr="005307B8" w:rsidRDefault="00E04675" w:rsidP="00E31A43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P3-12:25-1:42</w:t>
            </w:r>
          </w:p>
          <w:p w14:paraId="62AA67B6" w14:textId="77777777" w:rsidR="005C5BDB" w:rsidRPr="005307B8" w:rsidRDefault="00E31A43" w:rsidP="00E31A43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 w:rsidRPr="005307B8">
              <w:rPr>
                <w:rFonts w:ascii="Calibri" w:hAnsi="Calibri"/>
                <w:sz w:val="24"/>
                <w:szCs w:val="24"/>
              </w:rPr>
              <w:t>P4-1:</w:t>
            </w:r>
            <w:r w:rsidR="00E04675">
              <w:rPr>
                <w:rFonts w:ascii="Calibri" w:hAnsi="Calibri"/>
                <w:sz w:val="24"/>
                <w:szCs w:val="24"/>
              </w:rPr>
              <w:t>47-3:04</w:t>
            </w:r>
          </w:p>
          <w:p w14:paraId="3E599D8A" w14:textId="77777777" w:rsidR="002818FF" w:rsidRPr="005307B8" w:rsidRDefault="002818FF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9" w:type="dxa"/>
          </w:tcPr>
          <w:p w14:paraId="0EFD8A9B" w14:textId="77777777" w:rsidR="002818FF" w:rsidRPr="005307B8" w:rsidRDefault="00582C23" w:rsidP="00A73653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23</w:t>
            </w:r>
            <w:r w:rsidR="00B4632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2FBB1D1F" w14:textId="77777777" w:rsidR="00B4632A" w:rsidRDefault="00B4632A" w:rsidP="00B4632A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38590CAC" w14:textId="77777777" w:rsidR="00B4632A" w:rsidRDefault="00B4632A" w:rsidP="00B4632A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397BE2">
              <w:rPr>
                <w:rFonts w:ascii="Calibri" w:hAnsi="Calibri"/>
                <w:b/>
                <w:sz w:val="24"/>
                <w:szCs w:val="24"/>
              </w:rPr>
              <w:t xml:space="preserve">  Wood</w:t>
            </w:r>
          </w:p>
          <w:p w14:paraId="4B47F73A" w14:textId="77777777" w:rsidR="00B4632A" w:rsidRDefault="00B4632A" w:rsidP="00B4632A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14:paraId="22E4569F" w14:textId="77777777" w:rsidR="002818FF" w:rsidRPr="005307B8" w:rsidRDefault="00B4632A" w:rsidP="00B4632A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397BE2">
              <w:rPr>
                <w:rFonts w:ascii="Calibri" w:hAnsi="Calibri"/>
                <w:b/>
                <w:sz w:val="24"/>
                <w:szCs w:val="24"/>
              </w:rPr>
              <w:t xml:space="preserve">  AS 8</w:t>
            </w:r>
          </w:p>
        </w:tc>
        <w:tc>
          <w:tcPr>
            <w:tcW w:w="1980" w:type="dxa"/>
          </w:tcPr>
          <w:p w14:paraId="2CDBD07A" w14:textId="77777777" w:rsidR="002818FF" w:rsidRDefault="00B4632A" w:rsidP="00186E77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24</w:t>
            </w:r>
          </w:p>
          <w:p w14:paraId="07D9B370" w14:textId="77777777" w:rsidR="00B4632A" w:rsidRDefault="00B4632A" w:rsidP="00B4632A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45C57E5E" w14:textId="77777777" w:rsidR="00B4632A" w:rsidRDefault="00B4632A" w:rsidP="00B4632A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397BE2">
              <w:rPr>
                <w:rFonts w:ascii="Calibri" w:hAnsi="Calibri"/>
                <w:b/>
                <w:sz w:val="24"/>
                <w:szCs w:val="24"/>
              </w:rPr>
              <w:t xml:space="preserve">  Wood</w:t>
            </w:r>
          </w:p>
          <w:p w14:paraId="448DBC35" w14:textId="77777777" w:rsidR="00B4632A" w:rsidRDefault="00B4632A" w:rsidP="00B4632A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14:paraId="0C7A11DA" w14:textId="77777777" w:rsidR="00B4632A" w:rsidRPr="005307B8" w:rsidRDefault="00B4632A" w:rsidP="00B4632A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397BE2">
              <w:rPr>
                <w:rFonts w:ascii="Calibri" w:hAnsi="Calibri"/>
                <w:b/>
                <w:sz w:val="24"/>
                <w:szCs w:val="24"/>
              </w:rPr>
              <w:t xml:space="preserve">  AS 8</w:t>
            </w:r>
          </w:p>
        </w:tc>
        <w:tc>
          <w:tcPr>
            <w:tcW w:w="1980" w:type="dxa"/>
          </w:tcPr>
          <w:p w14:paraId="420B8E72" w14:textId="77777777" w:rsidR="002818FF" w:rsidRDefault="00B4632A" w:rsidP="005307B8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25</w:t>
            </w:r>
          </w:p>
          <w:p w14:paraId="5064725F" w14:textId="77777777" w:rsidR="00B4632A" w:rsidRDefault="00B4632A" w:rsidP="00B4632A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388480E0" w14:textId="77777777" w:rsidR="00B4632A" w:rsidRDefault="00B4632A" w:rsidP="00B4632A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397BE2">
              <w:rPr>
                <w:rFonts w:ascii="Calibri" w:hAnsi="Calibri"/>
                <w:b/>
                <w:sz w:val="24"/>
                <w:szCs w:val="24"/>
              </w:rPr>
              <w:t xml:space="preserve">  Wood</w:t>
            </w:r>
          </w:p>
          <w:p w14:paraId="4E50ED76" w14:textId="77777777" w:rsidR="00B4632A" w:rsidRDefault="00B4632A" w:rsidP="00B4632A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14:paraId="11B2AAC7" w14:textId="77777777" w:rsidR="00B4632A" w:rsidRPr="005307B8" w:rsidRDefault="00B4632A" w:rsidP="00B4632A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397BE2">
              <w:rPr>
                <w:rFonts w:ascii="Calibri" w:hAnsi="Calibri"/>
                <w:b/>
                <w:sz w:val="24"/>
                <w:szCs w:val="24"/>
              </w:rPr>
              <w:t xml:space="preserve">  AS 8</w:t>
            </w:r>
          </w:p>
        </w:tc>
        <w:tc>
          <w:tcPr>
            <w:tcW w:w="1800" w:type="dxa"/>
          </w:tcPr>
          <w:p w14:paraId="0E4E3EC8" w14:textId="77777777" w:rsidR="002818FF" w:rsidRDefault="00B4632A" w:rsidP="00186E77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26</w:t>
            </w:r>
          </w:p>
          <w:p w14:paraId="6ACB31C1" w14:textId="77777777" w:rsidR="00B4632A" w:rsidRDefault="00B4632A" w:rsidP="00B4632A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1040B4AC" w14:textId="77777777" w:rsidR="00B4632A" w:rsidRDefault="00B4632A" w:rsidP="00B4632A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397BE2">
              <w:rPr>
                <w:rFonts w:ascii="Calibri" w:hAnsi="Calibri"/>
                <w:b/>
                <w:sz w:val="24"/>
                <w:szCs w:val="24"/>
              </w:rPr>
              <w:t xml:space="preserve">  Wood</w:t>
            </w:r>
          </w:p>
          <w:p w14:paraId="1D5FF231" w14:textId="77777777" w:rsidR="00B4632A" w:rsidRDefault="00B4632A" w:rsidP="00B4632A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14:paraId="04DB1520" w14:textId="77777777" w:rsidR="00B4632A" w:rsidRPr="005307B8" w:rsidRDefault="00B4632A" w:rsidP="00B4632A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397BE2">
              <w:rPr>
                <w:rFonts w:ascii="Calibri" w:hAnsi="Calibri"/>
                <w:b/>
                <w:sz w:val="24"/>
                <w:szCs w:val="24"/>
              </w:rPr>
              <w:t xml:space="preserve">  AS 8</w:t>
            </w:r>
          </w:p>
        </w:tc>
        <w:tc>
          <w:tcPr>
            <w:tcW w:w="1890" w:type="dxa"/>
            <w:shd w:val="clear" w:color="auto" w:fill="FFFFFF"/>
          </w:tcPr>
          <w:p w14:paraId="63C61F80" w14:textId="77777777" w:rsidR="002818FF" w:rsidRDefault="00B4632A" w:rsidP="005307B8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27</w:t>
            </w:r>
          </w:p>
          <w:p w14:paraId="42B35827" w14:textId="77777777" w:rsidR="00B4632A" w:rsidRDefault="00B4632A" w:rsidP="00B4632A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7549A429" w14:textId="77777777" w:rsidR="00B4632A" w:rsidRDefault="00B4632A" w:rsidP="00B4632A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397BE2">
              <w:rPr>
                <w:rFonts w:ascii="Calibri" w:hAnsi="Calibri"/>
                <w:b/>
                <w:sz w:val="24"/>
                <w:szCs w:val="24"/>
              </w:rPr>
              <w:t xml:space="preserve">  Wood</w:t>
            </w:r>
          </w:p>
          <w:p w14:paraId="252BAA7D" w14:textId="77777777" w:rsidR="00B4632A" w:rsidRDefault="00B4632A" w:rsidP="00B4632A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14:paraId="17383EFA" w14:textId="77777777" w:rsidR="00B4632A" w:rsidRPr="005307B8" w:rsidRDefault="00B4632A" w:rsidP="00B4632A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397BE2">
              <w:rPr>
                <w:rFonts w:ascii="Calibri" w:hAnsi="Calibri"/>
                <w:b/>
                <w:sz w:val="24"/>
                <w:szCs w:val="24"/>
              </w:rPr>
              <w:t xml:space="preserve">  AS 8</w:t>
            </w:r>
          </w:p>
        </w:tc>
        <w:tc>
          <w:tcPr>
            <w:tcW w:w="1530" w:type="dxa"/>
            <w:shd w:val="clear" w:color="auto" w:fill="E6E6E6"/>
          </w:tcPr>
          <w:p w14:paraId="63D4ADD2" w14:textId="77777777" w:rsidR="002818FF" w:rsidRPr="005307B8" w:rsidRDefault="00582C23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</w:p>
          <w:p w14:paraId="711D498C" w14:textId="77777777" w:rsidR="002818FF" w:rsidRPr="005307B8" w:rsidRDefault="002818FF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</w:p>
          <w:p w14:paraId="0B9B6E28" w14:textId="77777777" w:rsidR="002818FF" w:rsidRPr="005307B8" w:rsidRDefault="002818FF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</w:p>
          <w:p w14:paraId="64DDB664" w14:textId="77777777" w:rsidR="002818FF" w:rsidRPr="005307B8" w:rsidRDefault="002818FF" w:rsidP="00A73653">
            <w:pPr>
              <w:pStyle w:val="Dates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5345B74" w14:textId="77777777" w:rsidR="00894469" w:rsidRPr="005307B8" w:rsidRDefault="00894469">
      <w:pPr>
        <w:rPr>
          <w:rFonts w:ascii="Calibri" w:hAnsi="Calibri"/>
        </w:rPr>
      </w:pPr>
    </w:p>
    <w:p w14:paraId="04A53A93" w14:textId="77777777" w:rsidR="0067744C" w:rsidRDefault="0067744C">
      <w:pPr>
        <w:rPr>
          <w:rFonts w:ascii="Calibri" w:hAnsi="Calibri"/>
        </w:rPr>
      </w:pPr>
    </w:p>
    <w:p w14:paraId="51C4CD2D" w14:textId="77777777" w:rsidR="00582C23" w:rsidRDefault="00582C23">
      <w:pPr>
        <w:rPr>
          <w:rFonts w:ascii="Calibri" w:hAnsi="Calibri"/>
        </w:rPr>
      </w:pPr>
    </w:p>
    <w:p w14:paraId="060024E6" w14:textId="77777777" w:rsidR="00582C23" w:rsidRDefault="00582C23">
      <w:pPr>
        <w:rPr>
          <w:rFonts w:ascii="Calibri" w:hAnsi="Calibri"/>
        </w:rPr>
      </w:pPr>
    </w:p>
    <w:p w14:paraId="4E942E19" w14:textId="77777777" w:rsidR="00582C23" w:rsidRDefault="00582C23">
      <w:pPr>
        <w:rPr>
          <w:rFonts w:ascii="Calibri" w:hAnsi="Calibri"/>
        </w:rPr>
      </w:pPr>
    </w:p>
    <w:p w14:paraId="25B944CF" w14:textId="77777777" w:rsidR="00582C23" w:rsidRPr="005307B8" w:rsidRDefault="00582C23">
      <w:pPr>
        <w:rPr>
          <w:rFonts w:ascii="Calibri" w:hAnsi="Calibri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0"/>
        <w:gridCol w:w="1890"/>
        <w:gridCol w:w="1890"/>
        <w:gridCol w:w="1800"/>
        <w:gridCol w:w="1890"/>
        <w:gridCol w:w="1620"/>
      </w:tblGrid>
      <w:tr w:rsidR="00374AA4" w:rsidRPr="005307B8" w14:paraId="1A89E8EF" w14:textId="77777777" w:rsidTr="00FA3315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4F9176DD" w14:textId="77777777" w:rsidR="00374AA4" w:rsidRPr="005307B8" w:rsidRDefault="00374AA4" w:rsidP="00F63AA9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5307B8">
              <w:rPr>
                <w:rFonts w:ascii="Calibri" w:hAnsi="Calibri"/>
                <w:b/>
                <w:sz w:val="44"/>
                <w:szCs w:val="44"/>
              </w:rPr>
              <w:lastRenderedPageBreak/>
              <w:t xml:space="preserve">March </w:t>
            </w:r>
            <w:r w:rsidR="00116E7A" w:rsidRPr="005307B8">
              <w:rPr>
                <w:rFonts w:ascii="Calibri" w:hAnsi="Calibri"/>
                <w:b/>
                <w:sz w:val="44"/>
                <w:szCs w:val="44"/>
              </w:rPr>
              <w:t>20</w:t>
            </w:r>
            <w:r w:rsidR="00122822" w:rsidRPr="005307B8">
              <w:rPr>
                <w:rFonts w:ascii="Calibri" w:hAnsi="Calibri"/>
                <w:b/>
                <w:sz w:val="44"/>
                <w:szCs w:val="44"/>
              </w:rPr>
              <w:t>1</w:t>
            </w:r>
            <w:r w:rsidR="00F63AA9">
              <w:rPr>
                <w:rFonts w:ascii="Calibri" w:hAnsi="Calibri"/>
                <w:b/>
                <w:sz w:val="44"/>
                <w:szCs w:val="44"/>
              </w:rPr>
              <w:t>5</w:t>
            </w:r>
          </w:p>
        </w:tc>
      </w:tr>
      <w:tr w:rsidR="00FA1942" w:rsidRPr="005307B8" w14:paraId="263B952D" w14:textId="77777777" w:rsidTr="00A32F69">
        <w:trPr>
          <w:trHeight w:hRule="exact" w:val="432"/>
        </w:trPr>
        <w:tc>
          <w:tcPr>
            <w:tcW w:w="1890" w:type="dxa"/>
            <w:shd w:val="clear" w:color="auto" w:fill="C0C0C0"/>
            <w:vAlign w:val="center"/>
          </w:tcPr>
          <w:p w14:paraId="37B9DAD6" w14:textId="77777777" w:rsidR="00FA1942" w:rsidRPr="005307B8" w:rsidRDefault="00FA1942" w:rsidP="00FA331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7B8">
              <w:rPr>
                <w:rFonts w:ascii="Calibri" w:hAnsi="Calibri"/>
                <w:b/>
                <w:sz w:val="28"/>
                <w:szCs w:val="28"/>
              </w:rPr>
              <w:t>Sunday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700D1E8D" w14:textId="77777777" w:rsidR="00FA1942" w:rsidRPr="005307B8" w:rsidRDefault="00FA1942" w:rsidP="00FA331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7B8">
              <w:rPr>
                <w:rFonts w:ascii="Calibri" w:hAnsi="Calibri"/>
                <w:b/>
                <w:sz w:val="28"/>
                <w:szCs w:val="28"/>
              </w:rPr>
              <w:t>Monday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425A0D1F" w14:textId="77777777" w:rsidR="00FA1942" w:rsidRPr="005307B8" w:rsidRDefault="00FA1942" w:rsidP="00FA331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7B8">
              <w:rPr>
                <w:rFonts w:ascii="Calibri" w:hAnsi="Calibri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13B62885" w14:textId="77777777" w:rsidR="00FA1942" w:rsidRPr="005307B8" w:rsidRDefault="00FA1942" w:rsidP="00FA331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7B8">
              <w:rPr>
                <w:rFonts w:ascii="Calibri" w:hAnsi="Calibri"/>
                <w:b/>
                <w:sz w:val="28"/>
                <w:szCs w:val="28"/>
              </w:rPr>
              <w:t>Wednesday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4E3D2A04" w14:textId="77777777" w:rsidR="00FA1942" w:rsidRPr="005307B8" w:rsidRDefault="00FA1942" w:rsidP="00FA331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7B8">
              <w:rPr>
                <w:rFonts w:ascii="Calibri" w:hAnsi="Calibri"/>
                <w:b/>
                <w:sz w:val="28"/>
                <w:szCs w:val="28"/>
              </w:rPr>
              <w:t>Thursday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1B81C208" w14:textId="77777777" w:rsidR="00FA1942" w:rsidRPr="005307B8" w:rsidRDefault="00FA1942" w:rsidP="00FA331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7B8">
              <w:rPr>
                <w:rFonts w:ascii="Calibri" w:hAnsi="Calibri"/>
                <w:b/>
                <w:sz w:val="28"/>
                <w:szCs w:val="28"/>
              </w:rPr>
              <w:t>Friday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5BFD79EE" w14:textId="77777777" w:rsidR="00FA1942" w:rsidRPr="005307B8" w:rsidRDefault="00FA1942" w:rsidP="00FA331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7B8">
              <w:rPr>
                <w:rFonts w:ascii="Calibri" w:hAnsi="Calibri"/>
                <w:b/>
                <w:sz w:val="28"/>
                <w:szCs w:val="28"/>
              </w:rPr>
              <w:t>Saturday</w:t>
            </w:r>
          </w:p>
        </w:tc>
      </w:tr>
      <w:tr w:rsidR="00AE07CC" w:rsidRPr="005307B8" w14:paraId="76269C5C" w14:textId="77777777" w:rsidTr="003B67B1">
        <w:trPr>
          <w:trHeight w:hRule="exact" w:val="1783"/>
        </w:trPr>
        <w:tc>
          <w:tcPr>
            <w:tcW w:w="1890" w:type="dxa"/>
            <w:shd w:val="clear" w:color="auto" w:fill="E6E6E6"/>
          </w:tcPr>
          <w:p w14:paraId="56D6A089" w14:textId="77777777" w:rsidR="00AE07CC" w:rsidRDefault="00582C23" w:rsidP="00A736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14:paraId="02D982A9" w14:textId="77777777" w:rsidR="00582C23" w:rsidRPr="005307B8" w:rsidRDefault="00582C23" w:rsidP="00582C23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3F3F3"/>
          </w:tcPr>
          <w:p w14:paraId="6D764D88" w14:textId="77777777" w:rsidR="00AE07CC" w:rsidRDefault="00582C23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  <w:p w14:paraId="6E8946D4" w14:textId="77777777" w:rsidR="00397BE2" w:rsidRDefault="00397BE2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  Electronics</w:t>
            </w:r>
          </w:p>
          <w:p w14:paraId="236F1D7E" w14:textId="77777777" w:rsidR="00397BE2" w:rsidRDefault="00397BE2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  Wood</w:t>
            </w:r>
          </w:p>
          <w:p w14:paraId="78CB2298" w14:textId="77777777" w:rsidR="00397BE2" w:rsidRDefault="00397BE2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  <w:p w14:paraId="23FB076C" w14:textId="77777777" w:rsidR="00397BE2" w:rsidRPr="005307B8" w:rsidRDefault="00397BE2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 AS 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3F3F3"/>
          </w:tcPr>
          <w:p w14:paraId="70588AC8" w14:textId="77777777" w:rsidR="00AE07CC" w:rsidRDefault="00582C23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  <w:p w14:paraId="0FD0FE9D" w14:textId="77777777" w:rsidR="00397BE2" w:rsidRDefault="00397BE2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  Electronics</w:t>
            </w:r>
          </w:p>
          <w:p w14:paraId="5FC48C7F" w14:textId="77777777" w:rsidR="00397BE2" w:rsidRDefault="00397BE2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  Wood</w:t>
            </w:r>
          </w:p>
          <w:p w14:paraId="124EDE93" w14:textId="77777777" w:rsidR="00397BE2" w:rsidRDefault="00397BE2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  <w:p w14:paraId="76BD593B" w14:textId="77777777" w:rsidR="00397BE2" w:rsidRPr="005307B8" w:rsidRDefault="00397BE2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 AS 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3F3F3"/>
          </w:tcPr>
          <w:p w14:paraId="5915369A" w14:textId="77777777" w:rsidR="00AE07CC" w:rsidRDefault="00582C23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  <w:p w14:paraId="1DDC89B0" w14:textId="77777777" w:rsidR="00397BE2" w:rsidRDefault="00397BE2" w:rsidP="00397BE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  Electronics</w:t>
            </w:r>
          </w:p>
          <w:p w14:paraId="309AF350" w14:textId="77777777" w:rsidR="00397BE2" w:rsidRDefault="00397BE2" w:rsidP="00397BE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  Wood</w:t>
            </w:r>
          </w:p>
          <w:p w14:paraId="43751DC0" w14:textId="77777777" w:rsidR="00397BE2" w:rsidRDefault="00397BE2" w:rsidP="00397BE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  <w:p w14:paraId="7F0338D8" w14:textId="77777777" w:rsidR="00397BE2" w:rsidRPr="005307B8" w:rsidRDefault="00397BE2" w:rsidP="00397BE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 AS 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A8BE77" w14:textId="77777777" w:rsidR="00085147" w:rsidRDefault="00EF7CC6" w:rsidP="005307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 Early Dismiss</w:t>
            </w:r>
          </w:p>
          <w:p w14:paraId="199FA8C9" w14:textId="77777777" w:rsidR="004148EE" w:rsidRDefault="004148EE" w:rsidP="004148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  Electronics</w:t>
            </w:r>
          </w:p>
          <w:p w14:paraId="1D1ADA6C" w14:textId="77777777" w:rsidR="004148EE" w:rsidRDefault="004148EE" w:rsidP="004148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  Wood</w:t>
            </w:r>
          </w:p>
          <w:p w14:paraId="2A3A2BF1" w14:textId="77777777" w:rsidR="004148EE" w:rsidRDefault="004148EE" w:rsidP="004148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  <w:p w14:paraId="14B473B3" w14:textId="77777777" w:rsidR="00EF7CC6" w:rsidRPr="005307B8" w:rsidRDefault="004148EE" w:rsidP="004148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4  AS 8 </w:t>
            </w:r>
            <w:r w:rsidR="00EF7CC6">
              <w:rPr>
                <w:rFonts w:ascii="Calibri" w:hAnsi="Calibri"/>
                <w:b/>
              </w:rPr>
              <w:t>Parent/Teacher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69C767E0" w14:textId="77777777" w:rsidR="00085147" w:rsidRDefault="00EF7CC6" w:rsidP="0018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 Early Dismiss</w:t>
            </w:r>
          </w:p>
          <w:p w14:paraId="21E8F204" w14:textId="77777777" w:rsidR="00EF7CC6" w:rsidRDefault="00EF7CC6" w:rsidP="00EF7CC6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4148EE">
              <w:rPr>
                <w:rFonts w:ascii="Calibri" w:hAnsi="Calibri"/>
                <w:b/>
                <w:sz w:val="24"/>
                <w:szCs w:val="24"/>
              </w:rPr>
              <w:t xml:space="preserve">  Electronics</w:t>
            </w:r>
          </w:p>
          <w:p w14:paraId="00993DAD" w14:textId="77777777" w:rsidR="00EF7CC6" w:rsidRDefault="00EF7CC6" w:rsidP="00EF7CC6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4148EE">
              <w:rPr>
                <w:rFonts w:ascii="Calibri" w:hAnsi="Calibri"/>
                <w:b/>
                <w:sz w:val="24"/>
                <w:szCs w:val="24"/>
              </w:rPr>
              <w:t xml:space="preserve">  Wood</w:t>
            </w:r>
          </w:p>
          <w:p w14:paraId="11DFCE7F" w14:textId="77777777" w:rsidR="00EF7CC6" w:rsidRDefault="00EF7CC6" w:rsidP="00EF7CC6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14:paraId="52019DE7" w14:textId="77777777" w:rsidR="00EF7CC6" w:rsidRDefault="00EF7CC6" w:rsidP="00EF7C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4148EE">
              <w:rPr>
                <w:rFonts w:ascii="Calibri" w:hAnsi="Calibri"/>
                <w:b/>
              </w:rPr>
              <w:t xml:space="preserve">  AS 8</w:t>
            </w:r>
          </w:p>
          <w:p w14:paraId="23137C00" w14:textId="77777777" w:rsidR="00EF7CC6" w:rsidRPr="005307B8" w:rsidRDefault="00EF7CC6" w:rsidP="00EF7CC6">
            <w:pPr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3D88DC53" w14:textId="77777777" w:rsidR="00AE07CC" w:rsidRDefault="00582C23" w:rsidP="00A736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  <w:p w14:paraId="46792B34" w14:textId="77777777" w:rsidR="00F63AA9" w:rsidRPr="005307B8" w:rsidRDefault="00F63AA9" w:rsidP="00F63A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F63AA9">
              <w:rPr>
                <w:rFonts w:ascii="Calibri" w:hAnsi="Calibri"/>
              </w:rPr>
              <w:sym w:font="Wingdings" w:char="F0DF"/>
            </w:r>
            <w:r w:rsidRPr="005307B8">
              <w:rPr>
                <w:rFonts w:ascii="Calibri" w:hAnsi="Calibri"/>
              </w:rPr>
              <w:t xml:space="preserve">week of </w:t>
            </w:r>
          </w:p>
          <w:p w14:paraId="317B3592" w14:textId="77777777" w:rsidR="00F63AA9" w:rsidRPr="005307B8" w:rsidRDefault="00F63AA9" w:rsidP="00F63AA9">
            <w:pPr>
              <w:rPr>
                <w:rFonts w:ascii="Calibri" w:hAnsi="Calibri"/>
              </w:rPr>
            </w:pPr>
            <w:r w:rsidRPr="005307B8">
              <w:rPr>
                <w:rFonts w:ascii="Calibri" w:hAnsi="Calibri"/>
              </w:rPr>
              <w:t>Mid-Point</w:t>
            </w:r>
          </w:p>
          <w:p w14:paraId="5EC2E70C" w14:textId="77777777" w:rsidR="00F63AA9" w:rsidRPr="005307B8" w:rsidRDefault="00F63AA9" w:rsidP="00F63AA9">
            <w:pPr>
              <w:rPr>
                <w:rFonts w:ascii="Calibri" w:hAnsi="Calibri"/>
              </w:rPr>
            </w:pPr>
            <w:r w:rsidRPr="005307B8">
              <w:rPr>
                <w:rFonts w:ascii="Calibri" w:hAnsi="Calibri"/>
              </w:rPr>
              <w:t>Meetings</w:t>
            </w:r>
          </w:p>
        </w:tc>
      </w:tr>
      <w:tr w:rsidR="00AE07CC" w:rsidRPr="005307B8" w14:paraId="2A96CEE9" w14:textId="77777777" w:rsidTr="00EF7CC6">
        <w:trPr>
          <w:trHeight w:val="1584"/>
        </w:trPr>
        <w:tc>
          <w:tcPr>
            <w:tcW w:w="1890" w:type="dxa"/>
            <w:shd w:val="clear" w:color="auto" w:fill="E6E6E6"/>
          </w:tcPr>
          <w:p w14:paraId="42496FEE" w14:textId="77777777" w:rsidR="009F1105" w:rsidRPr="005307B8" w:rsidRDefault="00582C23" w:rsidP="00A736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9F1105" w:rsidRPr="005307B8">
              <w:rPr>
                <w:rFonts w:ascii="Calibri" w:hAnsi="Calibri"/>
              </w:rPr>
              <w:t xml:space="preserve"> </w:t>
            </w:r>
          </w:p>
          <w:p w14:paraId="1657D6B4" w14:textId="77777777" w:rsidR="00AE07CC" w:rsidRPr="005307B8" w:rsidRDefault="009F1105" w:rsidP="00A73653">
            <w:pPr>
              <w:rPr>
                <w:rFonts w:ascii="Calibri" w:hAnsi="Calibri"/>
              </w:rPr>
            </w:pPr>
            <w:r w:rsidRPr="005307B8">
              <w:rPr>
                <w:rFonts w:ascii="Calibri" w:hAnsi="Calibri"/>
              </w:rPr>
              <w:t xml:space="preserve">week of </w:t>
            </w:r>
          </w:p>
          <w:p w14:paraId="42D477AE" w14:textId="77777777" w:rsidR="009F1105" w:rsidRPr="005307B8" w:rsidRDefault="009F1105" w:rsidP="00A73653">
            <w:pPr>
              <w:rPr>
                <w:rFonts w:ascii="Calibri" w:hAnsi="Calibri"/>
              </w:rPr>
            </w:pPr>
            <w:r w:rsidRPr="005307B8">
              <w:rPr>
                <w:rFonts w:ascii="Calibri" w:hAnsi="Calibri"/>
              </w:rPr>
              <w:t>Mid-Point</w:t>
            </w:r>
          </w:p>
          <w:p w14:paraId="6C002234" w14:textId="77777777" w:rsidR="00AE07CC" w:rsidRPr="005307B8" w:rsidRDefault="009F1105" w:rsidP="00A73653">
            <w:pPr>
              <w:rPr>
                <w:rFonts w:ascii="Calibri" w:hAnsi="Calibri"/>
              </w:rPr>
            </w:pPr>
            <w:r w:rsidRPr="005307B8">
              <w:rPr>
                <w:rFonts w:ascii="Calibri" w:hAnsi="Calibri"/>
              </w:rPr>
              <w:t>Meetings</w:t>
            </w:r>
            <w:r w:rsidR="00F63AA9">
              <w:rPr>
                <w:rFonts w:ascii="Calibri" w:hAnsi="Calibri"/>
              </w:rPr>
              <w:t xml:space="preserve">  </w:t>
            </w:r>
            <w:r w:rsidR="00F63AA9" w:rsidRPr="00F63AA9">
              <w:rPr>
                <w:rFonts w:ascii="Calibri" w:hAnsi="Calibri"/>
              </w:rPr>
              <w:sym w:font="Wingdings" w:char="F0E0"/>
            </w:r>
          </w:p>
        </w:tc>
        <w:tc>
          <w:tcPr>
            <w:tcW w:w="1980" w:type="dxa"/>
            <w:shd w:val="clear" w:color="auto" w:fill="E9CFCF"/>
          </w:tcPr>
          <w:p w14:paraId="5C2D167B" w14:textId="77777777" w:rsidR="00EF7CC6" w:rsidRDefault="00EF7CC6" w:rsidP="00EF7C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  <w:p w14:paraId="48C4549C" w14:textId="77777777" w:rsidR="00EF7CC6" w:rsidRPr="00EF7CC6" w:rsidRDefault="00EF7CC6" w:rsidP="00EF7C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Spring Break</w:t>
            </w:r>
          </w:p>
        </w:tc>
        <w:tc>
          <w:tcPr>
            <w:tcW w:w="1890" w:type="dxa"/>
            <w:shd w:val="clear" w:color="auto" w:fill="E9CFCF"/>
          </w:tcPr>
          <w:p w14:paraId="2EEEBC0A" w14:textId="77777777" w:rsidR="00EF7CC6" w:rsidRPr="005307B8" w:rsidRDefault="00EF7CC6" w:rsidP="00EF7C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1890" w:type="dxa"/>
            <w:shd w:val="clear" w:color="auto" w:fill="E9CFCF"/>
          </w:tcPr>
          <w:p w14:paraId="17B09D88" w14:textId="77777777" w:rsidR="00EF7CC6" w:rsidRPr="005307B8" w:rsidRDefault="00EF7CC6" w:rsidP="00EF7C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1800" w:type="dxa"/>
            <w:shd w:val="clear" w:color="auto" w:fill="E9CFCF"/>
          </w:tcPr>
          <w:p w14:paraId="6D983256" w14:textId="77777777" w:rsidR="00EF7CC6" w:rsidRPr="005307B8" w:rsidRDefault="00EF7CC6" w:rsidP="00EF7CC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1890" w:type="dxa"/>
            <w:shd w:val="clear" w:color="auto" w:fill="E9CFCF"/>
          </w:tcPr>
          <w:p w14:paraId="02CFF579" w14:textId="77777777" w:rsidR="00EF7CC6" w:rsidRDefault="00EF7CC6" w:rsidP="00EF7C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  <w:p w14:paraId="7F08C98B" w14:textId="77777777" w:rsidR="00EF7CC6" w:rsidRPr="005307B8" w:rsidRDefault="00EF7CC6" w:rsidP="00EF7C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Spring Break</w:t>
            </w:r>
          </w:p>
        </w:tc>
        <w:tc>
          <w:tcPr>
            <w:tcW w:w="1620" w:type="dxa"/>
            <w:shd w:val="clear" w:color="auto" w:fill="E6E6E6"/>
          </w:tcPr>
          <w:p w14:paraId="0F28C83F" w14:textId="77777777" w:rsidR="00AE07CC" w:rsidRPr="005307B8" w:rsidRDefault="00582C23" w:rsidP="00A736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</w:tr>
      <w:tr w:rsidR="00AE07CC" w:rsidRPr="005307B8" w14:paraId="6CCD056C" w14:textId="77777777" w:rsidTr="00EF7CC6">
        <w:trPr>
          <w:trHeight w:val="1584"/>
        </w:trPr>
        <w:tc>
          <w:tcPr>
            <w:tcW w:w="1890" w:type="dxa"/>
            <w:shd w:val="clear" w:color="auto" w:fill="E6E6E6"/>
          </w:tcPr>
          <w:p w14:paraId="768C990F" w14:textId="77777777" w:rsidR="00EF7CC6" w:rsidRPr="005307B8" w:rsidRDefault="00EF7CC6" w:rsidP="00EF7CC6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 w:rsidRPr="003B67B1">
              <w:rPr>
                <w:rFonts w:ascii="Calibri" w:hAnsi="Calibri"/>
                <w:sz w:val="24"/>
                <w:szCs w:val="24"/>
              </w:rPr>
              <w:t>15</w:t>
            </w:r>
            <w:r w:rsidRPr="005307B8">
              <w:rPr>
                <w:rFonts w:ascii="Calibri" w:hAnsi="Calibri"/>
                <w:sz w:val="24"/>
                <w:szCs w:val="24"/>
              </w:rPr>
              <w:t xml:space="preserve"> ROOMS</w:t>
            </w:r>
          </w:p>
          <w:p w14:paraId="0AD8BB2E" w14:textId="77777777" w:rsidR="00EF7CC6" w:rsidRDefault="00EF7CC6" w:rsidP="00EF7CC6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AS-8 - </w:t>
            </w:r>
          </w:p>
          <w:p w14:paraId="37918863" w14:textId="77777777" w:rsidR="00EF7CC6" w:rsidRDefault="00EF7CC6" w:rsidP="00EF7CC6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Wood – 144</w:t>
            </w:r>
          </w:p>
          <w:p w14:paraId="652A0C0A" w14:textId="77777777" w:rsidR="00EF7CC6" w:rsidRPr="005307B8" w:rsidRDefault="00EF7CC6" w:rsidP="00EF7CC6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Electronics - </w:t>
            </w:r>
          </w:p>
          <w:p w14:paraId="191CBFD1" w14:textId="77777777" w:rsidR="00AE07CC" w:rsidRPr="005307B8" w:rsidRDefault="00AE07CC" w:rsidP="00E66149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DBDB"/>
          </w:tcPr>
          <w:p w14:paraId="7EF762C7" w14:textId="77777777" w:rsidR="00AE07CC" w:rsidRPr="005307B8" w:rsidRDefault="00582C23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  <w:p w14:paraId="739572C9" w14:textId="77777777" w:rsidR="009F1105" w:rsidRPr="005307B8" w:rsidRDefault="00EF7CC6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Spring Break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DBDB"/>
          </w:tcPr>
          <w:p w14:paraId="47618B05" w14:textId="77777777" w:rsidR="00AE07CC" w:rsidRPr="005307B8" w:rsidRDefault="00582C23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DBDB"/>
          </w:tcPr>
          <w:p w14:paraId="041F1E5B" w14:textId="77777777" w:rsidR="00AE07CC" w:rsidRPr="005307B8" w:rsidRDefault="00582C23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2DBDB"/>
          </w:tcPr>
          <w:p w14:paraId="38DC2CE0" w14:textId="77777777" w:rsidR="00AE07CC" w:rsidRPr="005307B8" w:rsidRDefault="00582C23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DBDB"/>
          </w:tcPr>
          <w:p w14:paraId="71B26078" w14:textId="77777777" w:rsidR="00AE07CC" w:rsidRPr="005307B8" w:rsidRDefault="00582C23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  <w:p w14:paraId="632BC64A" w14:textId="77777777" w:rsidR="00C70916" w:rsidRPr="005307B8" w:rsidRDefault="00EF7CC6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Spring Break</w:t>
            </w:r>
          </w:p>
        </w:tc>
        <w:tc>
          <w:tcPr>
            <w:tcW w:w="1620" w:type="dxa"/>
            <w:shd w:val="clear" w:color="auto" w:fill="E6E6E6"/>
          </w:tcPr>
          <w:p w14:paraId="2162F7E6" w14:textId="77777777" w:rsidR="00AE07CC" w:rsidRPr="005307B8" w:rsidRDefault="00582C23" w:rsidP="00A736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</w:tr>
      <w:tr w:rsidR="00AE07CC" w:rsidRPr="005307B8" w14:paraId="63C88F7F" w14:textId="77777777" w:rsidTr="00EF7CC6">
        <w:trPr>
          <w:trHeight w:val="1584"/>
        </w:trPr>
        <w:tc>
          <w:tcPr>
            <w:tcW w:w="1890" w:type="dxa"/>
            <w:shd w:val="clear" w:color="auto" w:fill="E6E6E6"/>
          </w:tcPr>
          <w:p w14:paraId="1055FC65" w14:textId="77777777" w:rsidR="00EF7CC6" w:rsidRPr="005307B8" w:rsidRDefault="00EF7CC6" w:rsidP="00EF7CC6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  <w:r w:rsidRPr="005307B8">
              <w:rPr>
                <w:rFonts w:ascii="Calibri" w:hAnsi="Calibri"/>
                <w:sz w:val="24"/>
                <w:szCs w:val="24"/>
              </w:rPr>
              <w:t xml:space="preserve">  BELL</w:t>
            </w:r>
          </w:p>
          <w:p w14:paraId="4DC0616B" w14:textId="77777777" w:rsidR="00EF7CC6" w:rsidRPr="005307B8" w:rsidRDefault="00EF7CC6" w:rsidP="00EF7CC6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P1-8:35-9:57</w:t>
            </w:r>
          </w:p>
          <w:p w14:paraId="68661E96" w14:textId="77777777" w:rsidR="00EF7CC6" w:rsidRPr="005307B8" w:rsidRDefault="00EF7CC6" w:rsidP="00EF7CC6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P2-10:12-11:30</w:t>
            </w:r>
          </w:p>
          <w:p w14:paraId="30B03CBB" w14:textId="77777777" w:rsidR="00EF7CC6" w:rsidRPr="005307B8" w:rsidRDefault="00EF7CC6" w:rsidP="00EF7CC6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P3-12:25-1:42</w:t>
            </w:r>
          </w:p>
          <w:p w14:paraId="74169C69" w14:textId="77777777" w:rsidR="00A32F69" w:rsidRPr="00EF7CC6" w:rsidRDefault="00EF7CC6" w:rsidP="00EF7CC6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 w:rsidRPr="005307B8">
              <w:rPr>
                <w:rFonts w:ascii="Calibri" w:hAnsi="Calibri"/>
                <w:sz w:val="24"/>
                <w:szCs w:val="24"/>
              </w:rPr>
              <w:t>P4-1:</w:t>
            </w:r>
            <w:r>
              <w:rPr>
                <w:rFonts w:ascii="Calibri" w:hAnsi="Calibri"/>
                <w:sz w:val="24"/>
                <w:szCs w:val="24"/>
              </w:rPr>
              <w:t>47-3:04</w:t>
            </w:r>
          </w:p>
        </w:tc>
        <w:tc>
          <w:tcPr>
            <w:tcW w:w="1980" w:type="dxa"/>
            <w:shd w:val="clear" w:color="auto" w:fill="auto"/>
          </w:tcPr>
          <w:p w14:paraId="227B571E" w14:textId="77777777" w:rsidR="00AE07CC" w:rsidRPr="005307B8" w:rsidRDefault="00582C23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</w:t>
            </w:r>
          </w:p>
          <w:p w14:paraId="70C9CDD2" w14:textId="77777777" w:rsidR="00EF7CC6" w:rsidRDefault="00EF7CC6" w:rsidP="00EF7CC6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4148EE">
              <w:rPr>
                <w:rFonts w:ascii="Calibri" w:hAnsi="Calibri"/>
                <w:b/>
                <w:sz w:val="24"/>
                <w:szCs w:val="24"/>
              </w:rPr>
              <w:t xml:space="preserve">  Electronics</w:t>
            </w:r>
          </w:p>
          <w:p w14:paraId="08E9ECC6" w14:textId="77777777" w:rsidR="00EF7CC6" w:rsidRDefault="00EF7CC6" w:rsidP="00EF7CC6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4148EE">
              <w:rPr>
                <w:rFonts w:ascii="Calibri" w:hAnsi="Calibri"/>
                <w:b/>
                <w:sz w:val="24"/>
                <w:szCs w:val="24"/>
              </w:rPr>
              <w:t xml:space="preserve">  Wood</w:t>
            </w:r>
          </w:p>
          <w:p w14:paraId="112D2899" w14:textId="77777777" w:rsidR="00EF7CC6" w:rsidRDefault="00EF7CC6" w:rsidP="00EF7CC6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4148EE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</w:p>
          <w:p w14:paraId="0C7B1FB2" w14:textId="77777777" w:rsidR="00D27C1F" w:rsidRPr="005307B8" w:rsidRDefault="00EF7CC6" w:rsidP="00EF7C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4148EE">
              <w:rPr>
                <w:rFonts w:ascii="Calibri" w:hAnsi="Calibri"/>
                <w:b/>
              </w:rPr>
              <w:t xml:space="preserve">  AS 8</w:t>
            </w:r>
          </w:p>
        </w:tc>
        <w:tc>
          <w:tcPr>
            <w:tcW w:w="1890" w:type="dxa"/>
            <w:shd w:val="clear" w:color="auto" w:fill="auto"/>
          </w:tcPr>
          <w:p w14:paraId="6A7BA649" w14:textId="77777777" w:rsidR="00AE07CC" w:rsidRDefault="00EF7CC6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</w:t>
            </w:r>
          </w:p>
          <w:p w14:paraId="24A72852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  Electronics</w:t>
            </w:r>
          </w:p>
          <w:p w14:paraId="3BC2978C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  Wood</w:t>
            </w:r>
          </w:p>
          <w:p w14:paraId="333CB3D2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14:paraId="3ACB5096" w14:textId="77777777" w:rsidR="00EF7CC6" w:rsidRPr="005307B8" w:rsidRDefault="004148EE" w:rsidP="004148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 AS 8</w:t>
            </w:r>
          </w:p>
        </w:tc>
        <w:tc>
          <w:tcPr>
            <w:tcW w:w="1890" w:type="dxa"/>
            <w:shd w:val="clear" w:color="auto" w:fill="auto"/>
          </w:tcPr>
          <w:p w14:paraId="24DF6768" w14:textId="77777777" w:rsidR="00AE07CC" w:rsidRDefault="00EF7CC6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</w:t>
            </w:r>
          </w:p>
          <w:p w14:paraId="298EBD40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  Electronics</w:t>
            </w:r>
          </w:p>
          <w:p w14:paraId="63FF0A21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  Wood</w:t>
            </w:r>
          </w:p>
          <w:p w14:paraId="4A347193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14:paraId="58F5E938" w14:textId="77777777" w:rsidR="00EF7CC6" w:rsidRPr="005307B8" w:rsidRDefault="004148EE" w:rsidP="004148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 AS 8</w:t>
            </w:r>
          </w:p>
        </w:tc>
        <w:tc>
          <w:tcPr>
            <w:tcW w:w="1800" w:type="dxa"/>
            <w:shd w:val="clear" w:color="auto" w:fill="auto"/>
          </w:tcPr>
          <w:p w14:paraId="6D00FADC" w14:textId="77777777" w:rsidR="00AE07CC" w:rsidRDefault="00EF7CC6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</w:t>
            </w:r>
          </w:p>
          <w:p w14:paraId="59A4AAE1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  Electronics</w:t>
            </w:r>
          </w:p>
          <w:p w14:paraId="1D3C5561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  Wood</w:t>
            </w:r>
          </w:p>
          <w:p w14:paraId="2EA42356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14:paraId="69EC5D73" w14:textId="77777777" w:rsidR="00EF7CC6" w:rsidRPr="005307B8" w:rsidRDefault="004148EE" w:rsidP="004148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 AS 8</w:t>
            </w:r>
          </w:p>
        </w:tc>
        <w:tc>
          <w:tcPr>
            <w:tcW w:w="1890" w:type="dxa"/>
            <w:shd w:val="clear" w:color="auto" w:fill="auto"/>
          </w:tcPr>
          <w:p w14:paraId="2BCA025C" w14:textId="77777777" w:rsidR="009F1105" w:rsidRDefault="00EF7CC6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</w:t>
            </w:r>
          </w:p>
          <w:p w14:paraId="7FC94761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  Electronics</w:t>
            </w:r>
          </w:p>
          <w:p w14:paraId="67C44AC6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  Wood</w:t>
            </w:r>
          </w:p>
          <w:p w14:paraId="7075758E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14:paraId="652BAA71" w14:textId="77777777" w:rsidR="00EF7CC6" w:rsidRPr="005307B8" w:rsidRDefault="004148EE" w:rsidP="004148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 AS 8</w:t>
            </w:r>
          </w:p>
        </w:tc>
        <w:tc>
          <w:tcPr>
            <w:tcW w:w="1620" w:type="dxa"/>
            <w:shd w:val="clear" w:color="auto" w:fill="E6E6E6"/>
          </w:tcPr>
          <w:p w14:paraId="57369395" w14:textId="77777777" w:rsidR="00AE07CC" w:rsidRPr="005307B8" w:rsidRDefault="00582C23" w:rsidP="00A736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</w:tr>
      <w:tr w:rsidR="00AE07CC" w:rsidRPr="005307B8" w14:paraId="6C47B3A6" w14:textId="77777777" w:rsidTr="00A32F69">
        <w:trPr>
          <w:trHeight w:val="1584"/>
        </w:trPr>
        <w:tc>
          <w:tcPr>
            <w:tcW w:w="1890" w:type="dxa"/>
            <w:shd w:val="clear" w:color="auto" w:fill="E6E6E6"/>
          </w:tcPr>
          <w:p w14:paraId="2035E935" w14:textId="77777777" w:rsidR="00AE07CC" w:rsidRPr="003B67B1" w:rsidRDefault="00582C23" w:rsidP="001D5594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 w:rsidRPr="003B67B1">
              <w:rPr>
                <w:rFonts w:ascii="Calibri" w:hAnsi="Calibri"/>
                <w:sz w:val="24"/>
                <w:szCs w:val="24"/>
              </w:rPr>
              <w:t>29</w:t>
            </w:r>
            <w:r w:rsidR="00E66149" w:rsidRPr="003B67B1">
              <w:rPr>
                <w:rFonts w:ascii="Calibri" w:hAnsi="Calibri"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</w:tcPr>
          <w:p w14:paraId="4F406993" w14:textId="77777777" w:rsidR="00085147" w:rsidRDefault="00EF7CC6" w:rsidP="0018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  <w:p w14:paraId="751F05A4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  Electronics</w:t>
            </w:r>
          </w:p>
          <w:p w14:paraId="42284B3B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  Wood</w:t>
            </w:r>
          </w:p>
          <w:p w14:paraId="1EDAEA95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14:paraId="4F6608EE" w14:textId="77777777" w:rsidR="00EF7CC6" w:rsidRPr="005307B8" w:rsidRDefault="004148EE" w:rsidP="004148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 AS 8</w:t>
            </w:r>
          </w:p>
        </w:tc>
        <w:tc>
          <w:tcPr>
            <w:tcW w:w="1890" w:type="dxa"/>
          </w:tcPr>
          <w:p w14:paraId="18717226" w14:textId="77777777" w:rsidR="00085147" w:rsidRDefault="00EF7CC6" w:rsidP="005307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</w:t>
            </w:r>
          </w:p>
          <w:p w14:paraId="5334CD8E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  Electronics</w:t>
            </w:r>
          </w:p>
          <w:p w14:paraId="2BBEB1CE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  Wood</w:t>
            </w:r>
          </w:p>
          <w:p w14:paraId="4DB7F0EB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14:paraId="24A25358" w14:textId="77777777" w:rsidR="00EF7CC6" w:rsidRPr="005307B8" w:rsidRDefault="004148EE" w:rsidP="004148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 AS 8</w:t>
            </w:r>
          </w:p>
        </w:tc>
        <w:tc>
          <w:tcPr>
            <w:tcW w:w="1890" w:type="dxa"/>
            <w:shd w:val="clear" w:color="auto" w:fill="FFFFFF"/>
          </w:tcPr>
          <w:p w14:paraId="026426FF" w14:textId="77777777" w:rsidR="00085147" w:rsidRPr="005307B8" w:rsidRDefault="00085147" w:rsidP="00186E77">
            <w:pPr>
              <w:rPr>
                <w:rFonts w:ascii="Calibri" w:hAnsi="Calibri"/>
                <w:b/>
              </w:rPr>
            </w:pPr>
          </w:p>
        </w:tc>
        <w:tc>
          <w:tcPr>
            <w:tcW w:w="1800" w:type="dxa"/>
          </w:tcPr>
          <w:p w14:paraId="5738B7D0" w14:textId="77777777" w:rsidR="00085147" w:rsidRPr="005307B8" w:rsidRDefault="00085147" w:rsidP="00186E77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</w:tcPr>
          <w:p w14:paraId="35F082BA" w14:textId="77777777" w:rsidR="00085147" w:rsidRPr="005307B8" w:rsidRDefault="00085147" w:rsidP="00186E77">
            <w:pPr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66D3F415" w14:textId="77777777" w:rsidR="00AE07CC" w:rsidRPr="005307B8" w:rsidRDefault="00582C23" w:rsidP="00A736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</w:tbl>
    <w:p w14:paraId="15C3E856" w14:textId="77777777" w:rsidR="00F01CFE" w:rsidRPr="005307B8" w:rsidRDefault="00F01CFE">
      <w:pPr>
        <w:rPr>
          <w:rFonts w:ascii="Calibri" w:hAnsi="Calibri"/>
        </w:rPr>
      </w:pPr>
    </w:p>
    <w:p w14:paraId="17B4D6A1" w14:textId="77777777" w:rsidR="0067744C" w:rsidRPr="005307B8" w:rsidRDefault="0067744C">
      <w:pPr>
        <w:rPr>
          <w:rFonts w:ascii="Calibri" w:hAnsi="Calibri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0"/>
        <w:gridCol w:w="1890"/>
        <w:gridCol w:w="1890"/>
        <w:gridCol w:w="1890"/>
        <w:gridCol w:w="1800"/>
        <w:gridCol w:w="1620"/>
      </w:tblGrid>
      <w:tr w:rsidR="00F01CFE" w:rsidRPr="005307B8" w14:paraId="38D89727" w14:textId="77777777" w:rsidTr="003B67B1">
        <w:trPr>
          <w:trHeight w:hRule="exact" w:val="576"/>
        </w:trPr>
        <w:tc>
          <w:tcPr>
            <w:tcW w:w="12960" w:type="dxa"/>
            <w:gridSpan w:val="7"/>
            <w:shd w:val="clear" w:color="auto" w:fill="auto"/>
            <w:vAlign w:val="center"/>
          </w:tcPr>
          <w:p w14:paraId="0F9A987C" w14:textId="77777777" w:rsidR="00F01CFE" w:rsidRPr="005307B8" w:rsidRDefault="00F01CFE" w:rsidP="00582C23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5307B8">
              <w:rPr>
                <w:rFonts w:ascii="Calibri" w:hAnsi="Calibri"/>
                <w:b/>
                <w:sz w:val="44"/>
                <w:szCs w:val="44"/>
              </w:rPr>
              <w:lastRenderedPageBreak/>
              <w:t xml:space="preserve">April </w:t>
            </w:r>
            <w:r w:rsidR="00116E7A" w:rsidRPr="005307B8">
              <w:rPr>
                <w:rFonts w:ascii="Calibri" w:hAnsi="Calibri"/>
                <w:b/>
                <w:sz w:val="44"/>
                <w:szCs w:val="44"/>
              </w:rPr>
              <w:t>20</w:t>
            </w:r>
            <w:r w:rsidR="00122822" w:rsidRPr="005307B8">
              <w:rPr>
                <w:rFonts w:ascii="Calibri" w:hAnsi="Calibri"/>
                <w:b/>
                <w:sz w:val="44"/>
                <w:szCs w:val="44"/>
              </w:rPr>
              <w:t>1</w:t>
            </w:r>
            <w:r w:rsidR="00582C23">
              <w:rPr>
                <w:rFonts w:ascii="Calibri" w:hAnsi="Calibri"/>
                <w:b/>
                <w:sz w:val="44"/>
                <w:szCs w:val="44"/>
              </w:rPr>
              <w:t>5</w:t>
            </w:r>
          </w:p>
        </w:tc>
      </w:tr>
      <w:tr w:rsidR="00FA1942" w:rsidRPr="005307B8" w14:paraId="00D1BFA5" w14:textId="77777777" w:rsidTr="003B67B1">
        <w:trPr>
          <w:trHeight w:hRule="exact" w:val="432"/>
        </w:trPr>
        <w:tc>
          <w:tcPr>
            <w:tcW w:w="1890" w:type="dxa"/>
            <w:shd w:val="clear" w:color="auto" w:fill="auto"/>
            <w:vAlign w:val="center"/>
          </w:tcPr>
          <w:p w14:paraId="682B7F4B" w14:textId="77777777" w:rsidR="00FA1942" w:rsidRPr="005307B8" w:rsidRDefault="00FA1942" w:rsidP="00FA331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7B8">
              <w:rPr>
                <w:rFonts w:ascii="Calibri" w:hAnsi="Calibri"/>
                <w:b/>
                <w:sz w:val="28"/>
                <w:szCs w:val="28"/>
              </w:rPr>
              <w:t>Sunday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BF4F10" w14:textId="77777777" w:rsidR="00FA1942" w:rsidRPr="005307B8" w:rsidRDefault="00FA1942" w:rsidP="00FA331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7B8">
              <w:rPr>
                <w:rFonts w:ascii="Calibri" w:hAnsi="Calibri"/>
                <w:b/>
                <w:sz w:val="28"/>
                <w:szCs w:val="28"/>
              </w:rPr>
              <w:t>Monday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1490B74" w14:textId="77777777" w:rsidR="00FA1942" w:rsidRPr="005307B8" w:rsidRDefault="00FA1942" w:rsidP="00FA331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7B8">
              <w:rPr>
                <w:rFonts w:ascii="Calibri" w:hAnsi="Calibri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A493788" w14:textId="77777777" w:rsidR="00FA1942" w:rsidRPr="005307B8" w:rsidRDefault="00FA1942" w:rsidP="00FA331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7B8">
              <w:rPr>
                <w:rFonts w:ascii="Calibri" w:hAnsi="Calibri"/>
                <w:b/>
                <w:sz w:val="28"/>
                <w:szCs w:val="28"/>
              </w:rPr>
              <w:t>Wednesday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5E446CE" w14:textId="77777777" w:rsidR="00FA1942" w:rsidRPr="005307B8" w:rsidRDefault="00FA1942" w:rsidP="00FA331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7B8">
              <w:rPr>
                <w:rFonts w:ascii="Calibri" w:hAnsi="Calibri"/>
                <w:b/>
                <w:sz w:val="28"/>
                <w:szCs w:val="28"/>
              </w:rPr>
              <w:t>Thursday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17D23FA" w14:textId="77777777" w:rsidR="00FA1942" w:rsidRPr="005307B8" w:rsidRDefault="00FA1942" w:rsidP="00FA331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7B8">
              <w:rPr>
                <w:rFonts w:ascii="Calibri" w:hAnsi="Calibri"/>
                <w:b/>
                <w:sz w:val="28"/>
                <w:szCs w:val="28"/>
              </w:rPr>
              <w:t>Friday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8DA112E" w14:textId="77777777" w:rsidR="00FA1942" w:rsidRPr="005307B8" w:rsidRDefault="00FA1942" w:rsidP="00FA331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7B8">
              <w:rPr>
                <w:rFonts w:ascii="Calibri" w:hAnsi="Calibri"/>
                <w:b/>
                <w:sz w:val="28"/>
                <w:szCs w:val="28"/>
              </w:rPr>
              <w:t>Saturday</w:t>
            </w:r>
          </w:p>
        </w:tc>
      </w:tr>
      <w:tr w:rsidR="001845A2" w:rsidRPr="005307B8" w14:paraId="697DCE71" w14:textId="77777777" w:rsidTr="003B67B1">
        <w:trPr>
          <w:trHeight w:hRule="exact" w:val="1584"/>
        </w:trPr>
        <w:tc>
          <w:tcPr>
            <w:tcW w:w="1890" w:type="dxa"/>
            <w:shd w:val="clear" w:color="auto" w:fill="auto"/>
          </w:tcPr>
          <w:p w14:paraId="09B1DDAF" w14:textId="77777777" w:rsidR="002A7195" w:rsidRDefault="002A7195" w:rsidP="00582C23">
            <w:pPr>
              <w:rPr>
                <w:rFonts w:ascii="Calibri" w:hAnsi="Calibri"/>
              </w:rPr>
            </w:pPr>
          </w:p>
          <w:p w14:paraId="079233A8" w14:textId="77777777" w:rsidR="00F63AA9" w:rsidRPr="005307B8" w:rsidRDefault="00F63AA9" w:rsidP="00582C23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0ED4720A" w14:textId="77777777" w:rsidR="00186E77" w:rsidRPr="005307B8" w:rsidRDefault="00186E77" w:rsidP="00186E77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072795BB" w14:textId="77777777" w:rsidR="00186E77" w:rsidRPr="005307B8" w:rsidRDefault="00186E77" w:rsidP="00186E77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14A7E996" w14:textId="77777777" w:rsidR="00186E77" w:rsidRDefault="003B67B1" w:rsidP="00582C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  <w:p w14:paraId="08B8D5A2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  Electronics</w:t>
            </w:r>
          </w:p>
          <w:p w14:paraId="35E8512D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  Wood</w:t>
            </w:r>
          </w:p>
          <w:p w14:paraId="2C7EF8B6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14:paraId="1E1839AF" w14:textId="77777777" w:rsidR="003B67B1" w:rsidRPr="005307B8" w:rsidRDefault="004148EE" w:rsidP="004148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 AS 8</w:t>
            </w:r>
          </w:p>
        </w:tc>
        <w:tc>
          <w:tcPr>
            <w:tcW w:w="1890" w:type="dxa"/>
            <w:shd w:val="clear" w:color="auto" w:fill="auto"/>
          </w:tcPr>
          <w:p w14:paraId="2269A0B4" w14:textId="77777777" w:rsidR="00CB7DED" w:rsidRDefault="003B67B1" w:rsidP="00582C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  <w:p w14:paraId="4946E0B9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  Electronics</w:t>
            </w:r>
          </w:p>
          <w:p w14:paraId="3F27F00D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  Wood</w:t>
            </w:r>
          </w:p>
          <w:p w14:paraId="7A30EA33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14:paraId="4195B1AB" w14:textId="77777777" w:rsidR="003B67B1" w:rsidRPr="005307B8" w:rsidRDefault="004148EE" w:rsidP="004148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 AS 8</w:t>
            </w:r>
          </w:p>
        </w:tc>
        <w:tc>
          <w:tcPr>
            <w:tcW w:w="1800" w:type="dxa"/>
            <w:shd w:val="clear" w:color="auto" w:fill="EED2D2"/>
          </w:tcPr>
          <w:p w14:paraId="26CDD2CD" w14:textId="77777777" w:rsidR="0090027B" w:rsidRPr="005307B8" w:rsidRDefault="00582C23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  <w:p w14:paraId="411CC89B" w14:textId="77777777" w:rsidR="0090027B" w:rsidRPr="005307B8" w:rsidRDefault="0090027B" w:rsidP="00A73653">
            <w:pPr>
              <w:rPr>
                <w:rFonts w:ascii="Calibri" w:hAnsi="Calibri"/>
                <w:b/>
              </w:rPr>
            </w:pPr>
            <w:r w:rsidRPr="005307B8">
              <w:rPr>
                <w:rFonts w:ascii="Calibri" w:hAnsi="Calibri"/>
                <w:b/>
              </w:rPr>
              <w:t>Good Friday</w:t>
            </w:r>
          </w:p>
        </w:tc>
        <w:tc>
          <w:tcPr>
            <w:tcW w:w="1620" w:type="dxa"/>
            <w:shd w:val="clear" w:color="auto" w:fill="auto"/>
          </w:tcPr>
          <w:p w14:paraId="0848BCC0" w14:textId="77777777" w:rsidR="001845A2" w:rsidRPr="005307B8" w:rsidRDefault="00F63AA9" w:rsidP="00A736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1845A2" w:rsidRPr="005307B8" w14:paraId="74E066D5" w14:textId="77777777" w:rsidTr="003B67B1">
        <w:trPr>
          <w:trHeight w:val="1584"/>
        </w:trPr>
        <w:tc>
          <w:tcPr>
            <w:tcW w:w="1890" w:type="dxa"/>
            <w:shd w:val="clear" w:color="auto" w:fill="auto"/>
          </w:tcPr>
          <w:p w14:paraId="1A65A3D6" w14:textId="77777777" w:rsidR="003B67B1" w:rsidRPr="005307B8" w:rsidRDefault="00582C23" w:rsidP="003B67B1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 w:rsidRPr="003B67B1">
              <w:rPr>
                <w:rFonts w:ascii="Calibri" w:hAnsi="Calibri"/>
                <w:b/>
                <w:sz w:val="24"/>
                <w:szCs w:val="24"/>
              </w:rPr>
              <w:t>5</w:t>
            </w:r>
            <w:r w:rsidR="001D5594" w:rsidRPr="005307B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B67B1" w:rsidRPr="005307B8">
              <w:rPr>
                <w:rFonts w:ascii="Calibri" w:hAnsi="Calibri"/>
                <w:sz w:val="24"/>
                <w:szCs w:val="24"/>
              </w:rPr>
              <w:t>ROOMS</w:t>
            </w:r>
          </w:p>
          <w:p w14:paraId="484B19F7" w14:textId="77777777" w:rsidR="003B67B1" w:rsidRDefault="003B67B1" w:rsidP="003B67B1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AS-8 - </w:t>
            </w:r>
          </w:p>
          <w:p w14:paraId="042FEEAD" w14:textId="77777777" w:rsidR="003B67B1" w:rsidRDefault="003B67B1" w:rsidP="003B67B1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Wood – 144</w:t>
            </w:r>
          </w:p>
          <w:p w14:paraId="3DE42370" w14:textId="77777777" w:rsidR="003B67B1" w:rsidRPr="001D5594" w:rsidRDefault="003B67B1" w:rsidP="003B67B1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Electronics -</w:t>
            </w:r>
          </w:p>
          <w:p w14:paraId="74304930" w14:textId="77777777" w:rsidR="0090027B" w:rsidRPr="001D5594" w:rsidRDefault="0090027B" w:rsidP="001D5594">
            <w:pPr>
              <w:pStyle w:val="Dates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9C7C7"/>
          </w:tcPr>
          <w:p w14:paraId="7B74BDE8" w14:textId="77777777" w:rsidR="001845A2" w:rsidRPr="005307B8" w:rsidRDefault="00F63AA9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  <w:p w14:paraId="48A656B5" w14:textId="77777777" w:rsidR="009F1105" w:rsidRPr="005307B8" w:rsidRDefault="009F1105" w:rsidP="00A73653">
            <w:pPr>
              <w:rPr>
                <w:rFonts w:ascii="Calibri" w:hAnsi="Calibri"/>
                <w:b/>
              </w:rPr>
            </w:pPr>
            <w:r w:rsidRPr="005307B8">
              <w:rPr>
                <w:rFonts w:ascii="Calibri" w:hAnsi="Calibri"/>
                <w:b/>
              </w:rPr>
              <w:t>Easter Monday</w:t>
            </w:r>
          </w:p>
        </w:tc>
        <w:tc>
          <w:tcPr>
            <w:tcW w:w="1890" w:type="dxa"/>
            <w:shd w:val="clear" w:color="auto" w:fill="auto"/>
          </w:tcPr>
          <w:p w14:paraId="3059271C" w14:textId="77777777" w:rsidR="00186E77" w:rsidRDefault="003B67B1" w:rsidP="005C5B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  <w:p w14:paraId="673E3057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  Electronics</w:t>
            </w:r>
          </w:p>
          <w:p w14:paraId="57D16B45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  Wood</w:t>
            </w:r>
          </w:p>
          <w:p w14:paraId="180D24F7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14:paraId="4B4FC49D" w14:textId="77777777" w:rsidR="003B67B1" w:rsidRPr="005307B8" w:rsidRDefault="004148EE" w:rsidP="004148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 AS 8</w:t>
            </w:r>
          </w:p>
        </w:tc>
        <w:tc>
          <w:tcPr>
            <w:tcW w:w="1890" w:type="dxa"/>
            <w:shd w:val="clear" w:color="auto" w:fill="auto"/>
          </w:tcPr>
          <w:p w14:paraId="4E368D4E" w14:textId="77777777" w:rsidR="00CB7DED" w:rsidRDefault="003B67B1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  <w:p w14:paraId="1DD7D41C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  Electronics</w:t>
            </w:r>
          </w:p>
          <w:p w14:paraId="7BF109CA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  Wood</w:t>
            </w:r>
          </w:p>
          <w:p w14:paraId="69117F7E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14:paraId="5F550161" w14:textId="77777777" w:rsidR="003B67B1" w:rsidRPr="005307B8" w:rsidRDefault="004148EE" w:rsidP="004148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 AS 8</w:t>
            </w:r>
          </w:p>
        </w:tc>
        <w:tc>
          <w:tcPr>
            <w:tcW w:w="1890" w:type="dxa"/>
            <w:shd w:val="clear" w:color="auto" w:fill="auto"/>
          </w:tcPr>
          <w:p w14:paraId="5B22C2B3" w14:textId="77777777" w:rsidR="00CB7DED" w:rsidRDefault="003B67B1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  <w:p w14:paraId="5F942C69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  Electronics</w:t>
            </w:r>
          </w:p>
          <w:p w14:paraId="52789AC0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  Wood</w:t>
            </w:r>
          </w:p>
          <w:p w14:paraId="77D59316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14:paraId="57789CF1" w14:textId="77777777" w:rsidR="003B67B1" w:rsidRPr="005307B8" w:rsidRDefault="004148EE" w:rsidP="004148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 AS 8</w:t>
            </w:r>
          </w:p>
        </w:tc>
        <w:tc>
          <w:tcPr>
            <w:tcW w:w="1800" w:type="dxa"/>
            <w:shd w:val="clear" w:color="auto" w:fill="auto"/>
          </w:tcPr>
          <w:p w14:paraId="49299D65" w14:textId="77777777" w:rsidR="00186E77" w:rsidRDefault="003B67B1" w:rsidP="0018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  <w:p w14:paraId="5C880F58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  Electronics</w:t>
            </w:r>
          </w:p>
          <w:p w14:paraId="6AC19322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  Wood</w:t>
            </w:r>
          </w:p>
          <w:p w14:paraId="1F367C56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14:paraId="084CA1D3" w14:textId="77777777" w:rsidR="003B67B1" w:rsidRPr="005307B8" w:rsidRDefault="004148EE" w:rsidP="004148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 AS 8</w:t>
            </w:r>
          </w:p>
        </w:tc>
        <w:tc>
          <w:tcPr>
            <w:tcW w:w="1620" w:type="dxa"/>
            <w:shd w:val="clear" w:color="auto" w:fill="auto"/>
          </w:tcPr>
          <w:p w14:paraId="7EE8C010" w14:textId="77777777" w:rsidR="001845A2" w:rsidRDefault="00F63AA9" w:rsidP="00A736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  <w:p w14:paraId="421D30A8" w14:textId="77777777" w:rsidR="00F63AA9" w:rsidRPr="005307B8" w:rsidRDefault="00F63AA9" w:rsidP="00A73653">
            <w:pPr>
              <w:rPr>
                <w:rFonts w:ascii="Calibri" w:hAnsi="Calibri"/>
              </w:rPr>
            </w:pPr>
          </w:p>
        </w:tc>
      </w:tr>
      <w:tr w:rsidR="001845A2" w:rsidRPr="005307B8" w14:paraId="3F88F88E" w14:textId="77777777" w:rsidTr="003B67B1">
        <w:trPr>
          <w:trHeight w:val="1584"/>
        </w:trPr>
        <w:tc>
          <w:tcPr>
            <w:tcW w:w="1890" w:type="dxa"/>
            <w:shd w:val="clear" w:color="auto" w:fill="auto"/>
          </w:tcPr>
          <w:p w14:paraId="5FD5F65C" w14:textId="77777777" w:rsidR="003B67B1" w:rsidRPr="003B67B1" w:rsidRDefault="003B67B1" w:rsidP="003B67B1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 w:rsidRPr="003B67B1">
              <w:rPr>
                <w:rFonts w:ascii="Calibri" w:hAnsi="Calibri"/>
                <w:b/>
                <w:sz w:val="24"/>
                <w:szCs w:val="24"/>
              </w:rPr>
              <w:t>12</w:t>
            </w:r>
            <w:r w:rsidR="00E66149" w:rsidRPr="003B67B1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</w:p>
          <w:p w14:paraId="2E59005D" w14:textId="77777777" w:rsidR="001845A2" w:rsidRPr="005307B8" w:rsidRDefault="001845A2" w:rsidP="001D5594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276FBA91" w14:textId="77777777" w:rsidR="00186E77" w:rsidRDefault="003B67B1" w:rsidP="0018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  <w:p w14:paraId="04550ACC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  Electronics</w:t>
            </w:r>
          </w:p>
          <w:p w14:paraId="4D8BD77A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  Wood</w:t>
            </w:r>
          </w:p>
          <w:p w14:paraId="08D632F9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14:paraId="1C6E3128" w14:textId="77777777" w:rsidR="003B67B1" w:rsidRPr="005307B8" w:rsidRDefault="004148EE" w:rsidP="004148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 AS 8</w:t>
            </w:r>
          </w:p>
        </w:tc>
        <w:tc>
          <w:tcPr>
            <w:tcW w:w="1890" w:type="dxa"/>
            <w:shd w:val="clear" w:color="auto" w:fill="auto"/>
          </w:tcPr>
          <w:p w14:paraId="4A6095EF" w14:textId="77777777" w:rsidR="00186E77" w:rsidRDefault="003B67B1" w:rsidP="0018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  <w:p w14:paraId="7664D9D2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  Electronics</w:t>
            </w:r>
          </w:p>
          <w:p w14:paraId="160551FD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  Wood</w:t>
            </w:r>
          </w:p>
          <w:p w14:paraId="652724C2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14:paraId="29BA1C1E" w14:textId="77777777" w:rsidR="003B67B1" w:rsidRPr="005307B8" w:rsidRDefault="004148EE" w:rsidP="004148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 AS 8</w:t>
            </w:r>
          </w:p>
        </w:tc>
        <w:tc>
          <w:tcPr>
            <w:tcW w:w="1890" w:type="dxa"/>
            <w:shd w:val="clear" w:color="auto" w:fill="auto"/>
          </w:tcPr>
          <w:p w14:paraId="63D5651E" w14:textId="77777777" w:rsidR="00186E77" w:rsidRDefault="003B67B1" w:rsidP="0018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  <w:p w14:paraId="0C950EE9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  Electronics</w:t>
            </w:r>
          </w:p>
          <w:p w14:paraId="4D69C068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  Wood</w:t>
            </w:r>
          </w:p>
          <w:p w14:paraId="6D0745B9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14:paraId="4B0AB248" w14:textId="77777777" w:rsidR="003B67B1" w:rsidRPr="005307B8" w:rsidRDefault="004148EE" w:rsidP="004148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 AS 8</w:t>
            </w:r>
          </w:p>
        </w:tc>
        <w:tc>
          <w:tcPr>
            <w:tcW w:w="1890" w:type="dxa"/>
            <w:shd w:val="clear" w:color="auto" w:fill="auto"/>
          </w:tcPr>
          <w:p w14:paraId="74665988" w14:textId="77777777" w:rsidR="00186E77" w:rsidRDefault="003B67B1" w:rsidP="0018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  <w:p w14:paraId="1585AD65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  Electronics</w:t>
            </w:r>
          </w:p>
          <w:p w14:paraId="4459C040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  Wood</w:t>
            </w:r>
          </w:p>
          <w:p w14:paraId="423138CF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14:paraId="755D23B4" w14:textId="77777777" w:rsidR="003B67B1" w:rsidRPr="005307B8" w:rsidRDefault="004148EE" w:rsidP="004148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 AS 8</w:t>
            </w:r>
          </w:p>
        </w:tc>
        <w:tc>
          <w:tcPr>
            <w:tcW w:w="1800" w:type="dxa"/>
            <w:shd w:val="clear" w:color="auto" w:fill="auto"/>
          </w:tcPr>
          <w:p w14:paraId="112FADAD" w14:textId="77777777" w:rsidR="001845A2" w:rsidRDefault="003B67B1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  <w:p w14:paraId="6D266DEF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  Electronics</w:t>
            </w:r>
          </w:p>
          <w:p w14:paraId="76544A7B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  Wood</w:t>
            </w:r>
          </w:p>
          <w:p w14:paraId="1ABA36D0" w14:textId="77777777" w:rsidR="004148EE" w:rsidRDefault="004148EE" w:rsidP="004148EE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14:paraId="74D59337" w14:textId="77777777" w:rsidR="00085147" w:rsidRPr="005307B8" w:rsidRDefault="004148EE" w:rsidP="004148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 AS 8</w:t>
            </w:r>
          </w:p>
        </w:tc>
        <w:tc>
          <w:tcPr>
            <w:tcW w:w="1620" w:type="dxa"/>
            <w:shd w:val="clear" w:color="auto" w:fill="auto"/>
          </w:tcPr>
          <w:p w14:paraId="407D9406" w14:textId="77777777" w:rsidR="001845A2" w:rsidRDefault="00F63AA9" w:rsidP="00A736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  <w:p w14:paraId="2CA48B83" w14:textId="77777777" w:rsidR="00F63AA9" w:rsidRPr="005307B8" w:rsidRDefault="00F63AA9" w:rsidP="00A73653">
            <w:pPr>
              <w:rPr>
                <w:rFonts w:ascii="Calibri" w:hAnsi="Calibri"/>
              </w:rPr>
            </w:pPr>
          </w:p>
        </w:tc>
      </w:tr>
      <w:tr w:rsidR="001845A2" w:rsidRPr="005307B8" w14:paraId="1648424A" w14:textId="77777777" w:rsidTr="003B67B1">
        <w:trPr>
          <w:trHeight w:val="1584"/>
        </w:trPr>
        <w:tc>
          <w:tcPr>
            <w:tcW w:w="1890" w:type="dxa"/>
            <w:shd w:val="clear" w:color="auto" w:fill="auto"/>
          </w:tcPr>
          <w:p w14:paraId="04B442DF" w14:textId="77777777" w:rsidR="003B67B1" w:rsidRPr="005307B8" w:rsidRDefault="003B67B1" w:rsidP="003B67B1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 w:rsidRPr="003B67B1">
              <w:rPr>
                <w:rFonts w:ascii="Calibri" w:hAnsi="Calibri"/>
                <w:b/>
                <w:sz w:val="24"/>
                <w:szCs w:val="24"/>
              </w:rPr>
              <w:t>19</w:t>
            </w:r>
            <w:r w:rsidRPr="005307B8">
              <w:rPr>
                <w:rFonts w:ascii="Calibri" w:hAnsi="Calibri"/>
                <w:sz w:val="24"/>
                <w:szCs w:val="24"/>
              </w:rPr>
              <w:t xml:space="preserve">  BELL</w:t>
            </w:r>
          </w:p>
          <w:p w14:paraId="12760BFA" w14:textId="77777777" w:rsidR="003B67B1" w:rsidRPr="005307B8" w:rsidRDefault="003B67B1" w:rsidP="003B67B1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P1-8:35-9:57</w:t>
            </w:r>
          </w:p>
          <w:p w14:paraId="55B63AAE" w14:textId="77777777" w:rsidR="003B67B1" w:rsidRPr="005307B8" w:rsidRDefault="003B67B1" w:rsidP="003B67B1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P2-10:12-11:30</w:t>
            </w:r>
          </w:p>
          <w:p w14:paraId="4AF5FC47" w14:textId="77777777" w:rsidR="003B67B1" w:rsidRPr="005307B8" w:rsidRDefault="003B67B1" w:rsidP="003B67B1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P3-12:25-1:42</w:t>
            </w:r>
          </w:p>
          <w:p w14:paraId="59DC0C2E" w14:textId="77777777" w:rsidR="001845A2" w:rsidRPr="005307B8" w:rsidRDefault="003B67B1" w:rsidP="003B67B1">
            <w:pPr>
              <w:rPr>
                <w:rFonts w:ascii="Calibri" w:hAnsi="Calibri"/>
              </w:rPr>
            </w:pPr>
            <w:r w:rsidRPr="005307B8">
              <w:rPr>
                <w:rFonts w:ascii="Calibri" w:hAnsi="Calibri"/>
              </w:rPr>
              <w:t>P4-1:</w:t>
            </w:r>
            <w:r>
              <w:rPr>
                <w:rFonts w:ascii="Calibri" w:hAnsi="Calibri"/>
              </w:rPr>
              <w:t>47-3:04</w:t>
            </w:r>
          </w:p>
        </w:tc>
        <w:tc>
          <w:tcPr>
            <w:tcW w:w="1980" w:type="dxa"/>
            <w:shd w:val="clear" w:color="auto" w:fill="auto"/>
          </w:tcPr>
          <w:p w14:paraId="69CC1920" w14:textId="77777777" w:rsidR="00186E77" w:rsidRDefault="003B67B1" w:rsidP="0018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  <w:p w14:paraId="55ECC75A" w14:textId="77777777" w:rsidR="003B67B1" w:rsidRDefault="003B67B1" w:rsidP="003B67B1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77A8A2A8" w14:textId="77777777" w:rsidR="003B67B1" w:rsidRDefault="003B67B1" w:rsidP="003B67B1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  <w:p w14:paraId="1B74F481" w14:textId="77777777" w:rsidR="003B67B1" w:rsidRDefault="003B67B1" w:rsidP="003B67B1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14:paraId="70D4BADF" w14:textId="77777777" w:rsidR="003B67B1" w:rsidRPr="005307B8" w:rsidRDefault="003B67B1" w:rsidP="003B67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4148EE">
              <w:rPr>
                <w:rFonts w:ascii="Calibri" w:hAnsi="Calibri"/>
                <w:b/>
              </w:rPr>
              <w:t xml:space="preserve">  AS 8</w:t>
            </w:r>
          </w:p>
        </w:tc>
        <w:tc>
          <w:tcPr>
            <w:tcW w:w="1890" w:type="dxa"/>
            <w:shd w:val="clear" w:color="auto" w:fill="auto"/>
          </w:tcPr>
          <w:p w14:paraId="2C11FE31" w14:textId="77777777" w:rsidR="00186E77" w:rsidRDefault="003B67B1" w:rsidP="0018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</w:t>
            </w:r>
          </w:p>
          <w:p w14:paraId="495156F9" w14:textId="77777777" w:rsidR="003B67B1" w:rsidRDefault="003B67B1" w:rsidP="003B67B1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508258A3" w14:textId="77777777" w:rsidR="003B67B1" w:rsidRDefault="003B67B1" w:rsidP="003B67B1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  <w:p w14:paraId="338F3850" w14:textId="77777777" w:rsidR="003B67B1" w:rsidRDefault="003B67B1" w:rsidP="003B67B1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14:paraId="18701966" w14:textId="77777777" w:rsidR="003B67B1" w:rsidRPr="005307B8" w:rsidRDefault="003B67B1" w:rsidP="003B67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4148EE">
              <w:rPr>
                <w:rFonts w:ascii="Calibri" w:hAnsi="Calibri"/>
                <w:b/>
              </w:rPr>
              <w:t xml:space="preserve">  AS 8</w:t>
            </w:r>
          </w:p>
        </w:tc>
        <w:tc>
          <w:tcPr>
            <w:tcW w:w="1890" w:type="dxa"/>
            <w:shd w:val="clear" w:color="auto" w:fill="auto"/>
          </w:tcPr>
          <w:p w14:paraId="1F8B2AB5" w14:textId="77777777" w:rsidR="00186E77" w:rsidRDefault="003B67B1" w:rsidP="0018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</w:t>
            </w:r>
          </w:p>
          <w:p w14:paraId="38F234A0" w14:textId="77777777" w:rsidR="003B67B1" w:rsidRDefault="003B67B1" w:rsidP="003B67B1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3ED9B3EB" w14:textId="77777777" w:rsidR="003B67B1" w:rsidRDefault="003B67B1" w:rsidP="003B67B1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  <w:p w14:paraId="40D81763" w14:textId="77777777" w:rsidR="003B67B1" w:rsidRDefault="003B67B1" w:rsidP="003B67B1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14:paraId="3D0602B6" w14:textId="77777777" w:rsidR="003B67B1" w:rsidRPr="005307B8" w:rsidRDefault="003B67B1" w:rsidP="003B67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4148EE">
              <w:rPr>
                <w:rFonts w:ascii="Calibri" w:hAnsi="Calibri"/>
                <w:b/>
              </w:rPr>
              <w:t xml:space="preserve">  AS 8</w:t>
            </w:r>
          </w:p>
        </w:tc>
        <w:tc>
          <w:tcPr>
            <w:tcW w:w="1890" w:type="dxa"/>
            <w:shd w:val="clear" w:color="auto" w:fill="auto"/>
          </w:tcPr>
          <w:p w14:paraId="2AA2E07A" w14:textId="77777777" w:rsidR="00186E77" w:rsidRDefault="003B67B1" w:rsidP="0018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</w:t>
            </w:r>
          </w:p>
          <w:p w14:paraId="458A726D" w14:textId="77777777" w:rsidR="003B67B1" w:rsidRDefault="003B67B1" w:rsidP="003B67B1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6B548BB9" w14:textId="77777777" w:rsidR="003B67B1" w:rsidRDefault="003B67B1" w:rsidP="003B67B1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  <w:p w14:paraId="25812707" w14:textId="77777777" w:rsidR="003B67B1" w:rsidRDefault="003B67B1" w:rsidP="003B67B1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14:paraId="66C303E5" w14:textId="77777777" w:rsidR="003B67B1" w:rsidRPr="005307B8" w:rsidRDefault="003B67B1" w:rsidP="003B67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4148EE">
              <w:rPr>
                <w:rFonts w:ascii="Calibri" w:hAnsi="Calibri"/>
                <w:b/>
              </w:rPr>
              <w:t xml:space="preserve">  AS 8</w:t>
            </w:r>
          </w:p>
        </w:tc>
        <w:tc>
          <w:tcPr>
            <w:tcW w:w="1800" w:type="dxa"/>
            <w:shd w:val="clear" w:color="auto" w:fill="auto"/>
          </w:tcPr>
          <w:p w14:paraId="6279458D" w14:textId="77777777" w:rsidR="00F63AA9" w:rsidRDefault="003B67B1" w:rsidP="0018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</w:t>
            </w:r>
          </w:p>
          <w:p w14:paraId="616E1880" w14:textId="77777777" w:rsidR="003B67B1" w:rsidRDefault="003B67B1" w:rsidP="003B67B1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57AEBE04" w14:textId="77777777" w:rsidR="003B67B1" w:rsidRDefault="003B67B1" w:rsidP="003B67B1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  <w:p w14:paraId="65BC7F49" w14:textId="77777777" w:rsidR="003B67B1" w:rsidRDefault="003B67B1" w:rsidP="003B67B1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14:paraId="0B6BF993" w14:textId="77777777" w:rsidR="003B67B1" w:rsidRPr="005307B8" w:rsidRDefault="003B67B1" w:rsidP="003B67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4148EE">
              <w:rPr>
                <w:rFonts w:ascii="Calibri" w:hAnsi="Calibri"/>
                <w:b/>
              </w:rPr>
              <w:t xml:space="preserve">  AS 8</w:t>
            </w:r>
          </w:p>
        </w:tc>
        <w:tc>
          <w:tcPr>
            <w:tcW w:w="1620" w:type="dxa"/>
            <w:shd w:val="clear" w:color="auto" w:fill="auto"/>
          </w:tcPr>
          <w:p w14:paraId="48523F03" w14:textId="77777777" w:rsidR="001845A2" w:rsidRPr="005307B8" w:rsidRDefault="00F63AA9" w:rsidP="00A736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</w:tr>
      <w:tr w:rsidR="001845A2" w:rsidRPr="005307B8" w14:paraId="074B2C4B" w14:textId="77777777" w:rsidTr="003B67B1">
        <w:trPr>
          <w:trHeight w:val="1584"/>
        </w:trPr>
        <w:tc>
          <w:tcPr>
            <w:tcW w:w="1890" w:type="dxa"/>
            <w:shd w:val="clear" w:color="auto" w:fill="auto"/>
          </w:tcPr>
          <w:p w14:paraId="6D23CF72" w14:textId="77777777" w:rsidR="00E66149" w:rsidRPr="005307B8" w:rsidRDefault="00F63AA9" w:rsidP="001D5594">
            <w:pPr>
              <w:pStyle w:val="Dat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26</w:t>
            </w:r>
          </w:p>
          <w:p w14:paraId="11DA3BF5" w14:textId="77777777" w:rsidR="00E66149" w:rsidRPr="005307B8" w:rsidRDefault="00E66149" w:rsidP="00E66149">
            <w:pPr>
              <w:pStyle w:val="Dates"/>
              <w:rPr>
                <w:rFonts w:ascii="Calibri" w:hAnsi="Calibri"/>
                <w:sz w:val="24"/>
                <w:szCs w:val="24"/>
              </w:rPr>
            </w:pPr>
          </w:p>
          <w:p w14:paraId="7C3ADD13" w14:textId="77777777" w:rsidR="001845A2" w:rsidRPr="005307B8" w:rsidRDefault="001845A2" w:rsidP="00A73653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CDDFAE"/>
          </w:tcPr>
          <w:p w14:paraId="79400F25" w14:textId="77777777" w:rsidR="003B67B1" w:rsidRPr="005307B8" w:rsidRDefault="003B67B1" w:rsidP="003B67B1">
            <w:pPr>
              <w:pStyle w:val="Dates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27</w:t>
            </w:r>
          </w:p>
          <w:p w14:paraId="2991F85A" w14:textId="77777777" w:rsidR="003B67B1" w:rsidRPr="005307B8" w:rsidRDefault="003B67B1" w:rsidP="003B67B1">
            <w:pPr>
              <w:rPr>
                <w:rFonts w:ascii="Calibri" w:hAnsi="Calibri"/>
                <w:b/>
              </w:rPr>
            </w:pPr>
            <w:r w:rsidRPr="005307B8">
              <w:rPr>
                <w:rFonts w:ascii="Calibri" w:hAnsi="Calibri"/>
                <w:b/>
              </w:rPr>
              <w:t>Pro</w:t>
            </w:r>
            <w:r>
              <w:rPr>
                <w:rFonts w:ascii="Calibri" w:hAnsi="Calibri"/>
                <w:b/>
              </w:rPr>
              <w:t xml:space="preserve"> </w:t>
            </w:r>
            <w:r w:rsidRPr="005307B8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 xml:space="preserve"> </w:t>
            </w:r>
            <w:r w:rsidRPr="005307B8">
              <w:rPr>
                <w:rFonts w:ascii="Calibri" w:hAnsi="Calibri"/>
                <w:b/>
              </w:rPr>
              <w:t>D Day</w:t>
            </w:r>
          </w:p>
        </w:tc>
        <w:tc>
          <w:tcPr>
            <w:tcW w:w="1890" w:type="dxa"/>
            <w:shd w:val="clear" w:color="auto" w:fill="auto"/>
          </w:tcPr>
          <w:p w14:paraId="5FF15C8D" w14:textId="77777777" w:rsidR="001845A2" w:rsidRPr="005307B8" w:rsidRDefault="00F63AA9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</w:t>
            </w:r>
          </w:p>
        </w:tc>
        <w:tc>
          <w:tcPr>
            <w:tcW w:w="1890" w:type="dxa"/>
            <w:shd w:val="clear" w:color="auto" w:fill="auto"/>
          </w:tcPr>
          <w:p w14:paraId="49786E7B" w14:textId="77777777" w:rsidR="001845A2" w:rsidRPr="005307B8" w:rsidRDefault="00F63AA9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</w:t>
            </w:r>
          </w:p>
        </w:tc>
        <w:tc>
          <w:tcPr>
            <w:tcW w:w="1890" w:type="dxa"/>
            <w:shd w:val="clear" w:color="auto" w:fill="auto"/>
          </w:tcPr>
          <w:p w14:paraId="2C3335AF" w14:textId="77777777" w:rsidR="001845A2" w:rsidRPr="005307B8" w:rsidRDefault="00F63AA9" w:rsidP="00A736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14:paraId="439F3B9D" w14:textId="77777777" w:rsidR="001845A2" w:rsidRPr="005307B8" w:rsidRDefault="001845A2" w:rsidP="00A73653">
            <w:pPr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EBEC2FC" w14:textId="77777777" w:rsidR="001845A2" w:rsidRPr="005307B8" w:rsidRDefault="001845A2" w:rsidP="00A73653">
            <w:pPr>
              <w:rPr>
                <w:rFonts w:ascii="Calibri" w:hAnsi="Calibri"/>
              </w:rPr>
            </w:pPr>
          </w:p>
        </w:tc>
      </w:tr>
    </w:tbl>
    <w:p w14:paraId="69EEFE8D" w14:textId="77777777" w:rsidR="00D55DB8" w:rsidRPr="005307B8" w:rsidRDefault="00D55DB8">
      <w:pPr>
        <w:rPr>
          <w:rFonts w:ascii="Calibri" w:hAnsi="Calibri"/>
        </w:rPr>
      </w:pPr>
    </w:p>
    <w:p w14:paraId="10A8681A" w14:textId="77777777" w:rsidR="0067744C" w:rsidRPr="005307B8" w:rsidRDefault="0067744C">
      <w:pPr>
        <w:rPr>
          <w:rFonts w:ascii="Calibri" w:hAnsi="Calibri"/>
        </w:rPr>
      </w:pPr>
    </w:p>
    <w:p w14:paraId="27AE711B" w14:textId="77777777" w:rsidR="00554DF0" w:rsidRPr="005307B8" w:rsidRDefault="00554DF0" w:rsidP="00A06156">
      <w:pPr>
        <w:rPr>
          <w:rFonts w:ascii="Calibri" w:hAnsi="Calibri"/>
        </w:rPr>
      </w:pPr>
    </w:p>
    <w:sectPr w:rsidR="00554DF0" w:rsidRPr="005307B8" w:rsidSect="0067744C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3EC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A945DA"/>
    <w:multiLevelType w:val="hybridMultilevel"/>
    <w:tmpl w:val="9A40F816"/>
    <w:lvl w:ilvl="0" w:tplc="3FD8B86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71"/>
    <w:rsid w:val="00011FA2"/>
    <w:rsid w:val="00017DAF"/>
    <w:rsid w:val="00034AD1"/>
    <w:rsid w:val="000350F6"/>
    <w:rsid w:val="00040AB7"/>
    <w:rsid w:val="00047636"/>
    <w:rsid w:val="000500A2"/>
    <w:rsid w:val="00050AEE"/>
    <w:rsid w:val="0006571B"/>
    <w:rsid w:val="000700B6"/>
    <w:rsid w:val="00070812"/>
    <w:rsid w:val="00070F01"/>
    <w:rsid w:val="0007378D"/>
    <w:rsid w:val="00074F63"/>
    <w:rsid w:val="00085147"/>
    <w:rsid w:val="00091EE4"/>
    <w:rsid w:val="000B6067"/>
    <w:rsid w:val="000B667C"/>
    <w:rsid w:val="000C5310"/>
    <w:rsid w:val="000D01D2"/>
    <w:rsid w:val="000D3324"/>
    <w:rsid w:val="000F6587"/>
    <w:rsid w:val="00102830"/>
    <w:rsid w:val="00113ABC"/>
    <w:rsid w:val="00116E7A"/>
    <w:rsid w:val="00122822"/>
    <w:rsid w:val="00140FE7"/>
    <w:rsid w:val="00147B14"/>
    <w:rsid w:val="001500C3"/>
    <w:rsid w:val="0015616B"/>
    <w:rsid w:val="0017353A"/>
    <w:rsid w:val="00174A28"/>
    <w:rsid w:val="001845A2"/>
    <w:rsid w:val="00184CC8"/>
    <w:rsid w:val="00186E77"/>
    <w:rsid w:val="0018782F"/>
    <w:rsid w:val="00195562"/>
    <w:rsid w:val="001A6751"/>
    <w:rsid w:val="001B7DAE"/>
    <w:rsid w:val="001C4186"/>
    <w:rsid w:val="001C766A"/>
    <w:rsid w:val="001C7F7A"/>
    <w:rsid w:val="001D0E5E"/>
    <w:rsid w:val="001D5594"/>
    <w:rsid w:val="001D7158"/>
    <w:rsid w:val="001F4C0A"/>
    <w:rsid w:val="001F68A1"/>
    <w:rsid w:val="00201105"/>
    <w:rsid w:val="002204C4"/>
    <w:rsid w:val="0025151B"/>
    <w:rsid w:val="002540DC"/>
    <w:rsid w:val="00262A60"/>
    <w:rsid w:val="0026322F"/>
    <w:rsid w:val="00267A92"/>
    <w:rsid w:val="002776B8"/>
    <w:rsid w:val="002818FF"/>
    <w:rsid w:val="00281F23"/>
    <w:rsid w:val="002A0A19"/>
    <w:rsid w:val="002A7195"/>
    <w:rsid w:val="002B0EA6"/>
    <w:rsid w:val="002B2C85"/>
    <w:rsid w:val="002C7AD6"/>
    <w:rsid w:val="002D4009"/>
    <w:rsid w:val="002D445F"/>
    <w:rsid w:val="002D6EDC"/>
    <w:rsid w:val="002D7BC6"/>
    <w:rsid w:val="002E556F"/>
    <w:rsid w:val="00311DAE"/>
    <w:rsid w:val="003160C4"/>
    <w:rsid w:val="00326DA2"/>
    <w:rsid w:val="00331C75"/>
    <w:rsid w:val="00336945"/>
    <w:rsid w:val="003373FF"/>
    <w:rsid w:val="00342BAE"/>
    <w:rsid w:val="0035734F"/>
    <w:rsid w:val="00370D45"/>
    <w:rsid w:val="00374AA4"/>
    <w:rsid w:val="00376F81"/>
    <w:rsid w:val="00393FF9"/>
    <w:rsid w:val="003943BD"/>
    <w:rsid w:val="00397BE2"/>
    <w:rsid w:val="003B5949"/>
    <w:rsid w:val="003B67B1"/>
    <w:rsid w:val="003C2D15"/>
    <w:rsid w:val="003C31EB"/>
    <w:rsid w:val="003C3F29"/>
    <w:rsid w:val="003E2C2C"/>
    <w:rsid w:val="003F6E4C"/>
    <w:rsid w:val="004148EE"/>
    <w:rsid w:val="00437DC3"/>
    <w:rsid w:val="004444B4"/>
    <w:rsid w:val="004507A4"/>
    <w:rsid w:val="00477331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07B8"/>
    <w:rsid w:val="0053411B"/>
    <w:rsid w:val="0053592A"/>
    <w:rsid w:val="00554DF0"/>
    <w:rsid w:val="0055566D"/>
    <w:rsid w:val="00561466"/>
    <w:rsid w:val="0056393B"/>
    <w:rsid w:val="0056550F"/>
    <w:rsid w:val="00571916"/>
    <w:rsid w:val="00575625"/>
    <w:rsid w:val="00576627"/>
    <w:rsid w:val="00577E6F"/>
    <w:rsid w:val="00581354"/>
    <w:rsid w:val="00582C23"/>
    <w:rsid w:val="00593DDD"/>
    <w:rsid w:val="00595667"/>
    <w:rsid w:val="005A3DA6"/>
    <w:rsid w:val="005B21AA"/>
    <w:rsid w:val="005B7FF1"/>
    <w:rsid w:val="005C14EB"/>
    <w:rsid w:val="005C2EFF"/>
    <w:rsid w:val="005C3679"/>
    <w:rsid w:val="005C5BDB"/>
    <w:rsid w:val="005C6B1D"/>
    <w:rsid w:val="005D199C"/>
    <w:rsid w:val="005D3F03"/>
    <w:rsid w:val="005E57E7"/>
    <w:rsid w:val="005F1EA2"/>
    <w:rsid w:val="0061447D"/>
    <w:rsid w:val="0061453F"/>
    <w:rsid w:val="0062197A"/>
    <w:rsid w:val="00623CCC"/>
    <w:rsid w:val="00627815"/>
    <w:rsid w:val="00631537"/>
    <w:rsid w:val="00631C60"/>
    <w:rsid w:val="00632D8D"/>
    <w:rsid w:val="00633CFF"/>
    <w:rsid w:val="00651C35"/>
    <w:rsid w:val="00655D81"/>
    <w:rsid w:val="0065628A"/>
    <w:rsid w:val="00663577"/>
    <w:rsid w:val="0067744C"/>
    <w:rsid w:val="0068787C"/>
    <w:rsid w:val="00687C11"/>
    <w:rsid w:val="00691B2D"/>
    <w:rsid w:val="006A337B"/>
    <w:rsid w:val="006C5CC2"/>
    <w:rsid w:val="006C6236"/>
    <w:rsid w:val="006E022A"/>
    <w:rsid w:val="006F2C28"/>
    <w:rsid w:val="007056E8"/>
    <w:rsid w:val="007104E1"/>
    <w:rsid w:val="00721165"/>
    <w:rsid w:val="00727984"/>
    <w:rsid w:val="00731848"/>
    <w:rsid w:val="00736F96"/>
    <w:rsid w:val="00741289"/>
    <w:rsid w:val="007429B6"/>
    <w:rsid w:val="00742F8E"/>
    <w:rsid w:val="00746EE4"/>
    <w:rsid w:val="00761904"/>
    <w:rsid w:val="00763B55"/>
    <w:rsid w:val="0077594B"/>
    <w:rsid w:val="00785DD8"/>
    <w:rsid w:val="007A1578"/>
    <w:rsid w:val="007B321C"/>
    <w:rsid w:val="007C0AD5"/>
    <w:rsid w:val="007C7D22"/>
    <w:rsid w:val="007D2617"/>
    <w:rsid w:val="007D5B81"/>
    <w:rsid w:val="007E400C"/>
    <w:rsid w:val="007E51C3"/>
    <w:rsid w:val="007E6A3A"/>
    <w:rsid w:val="007F6349"/>
    <w:rsid w:val="007F7BD8"/>
    <w:rsid w:val="00804411"/>
    <w:rsid w:val="00830799"/>
    <w:rsid w:val="00842584"/>
    <w:rsid w:val="00844D45"/>
    <w:rsid w:val="00850785"/>
    <w:rsid w:val="00855771"/>
    <w:rsid w:val="0085613D"/>
    <w:rsid w:val="00857FF1"/>
    <w:rsid w:val="0086409E"/>
    <w:rsid w:val="00864F06"/>
    <w:rsid w:val="008701EF"/>
    <w:rsid w:val="008761C3"/>
    <w:rsid w:val="00890806"/>
    <w:rsid w:val="008941C1"/>
    <w:rsid w:val="00894469"/>
    <w:rsid w:val="008A5AAF"/>
    <w:rsid w:val="008C7171"/>
    <w:rsid w:val="008D285B"/>
    <w:rsid w:val="008D72BA"/>
    <w:rsid w:val="008E1912"/>
    <w:rsid w:val="008E431E"/>
    <w:rsid w:val="008F1B61"/>
    <w:rsid w:val="008F46B3"/>
    <w:rsid w:val="008F5F85"/>
    <w:rsid w:val="0090027B"/>
    <w:rsid w:val="0091115A"/>
    <w:rsid w:val="0091431B"/>
    <w:rsid w:val="00915450"/>
    <w:rsid w:val="00933465"/>
    <w:rsid w:val="00944B8C"/>
    <w:rsid w:val="00946B60"/>
    <w:rsid w:val="00953BAC"/>
    <w:rsid w:val="00953DDA"/>
    <w:rsid w:val="009565B9"/>
    <w:rsid w:val="0095671E"/>
    <w:rsid w:val="00956F8D"/>
    <w:rsid w:val="00980D4D"/>
    <w:rsid w:val="009877E9"/>
    <w:rsid w:val="009B71E9"/>
    <w:rsid w:val="009C1B4C"/>
    <w:rsid w:val="009C6D18"/>
    <w:rsid w:val="009D025E"/>
    <w:rsid w:val="009D0732"/>
    <w:rsid w:val="009D40D5"/>
    <w:rsid w:val="009D50C6"/>
    <w:rsid w:val="009E7858"/>
    <w:rsid w:val="009E7ACD"/>
    <w:rsid w:val="009F1105"/>
    <w:rsid w:val="009F321E"/>
    <w:rsid w:val="00A01698"/>
    <w:rsid w:val="00A06156"/>
    <w:rsid w:val="00A10D00"/>
    <w:rsid w:val="00A14062"/>
    <w:rsid w:val="00A15452"/>
    <w:rsid w:val="00A3227A"/>
    <w:rsid w:val="00A32F69"/>
    <w:rsid w:val="00A37BED"/>
    <w:rsid w:val="00A54C01"/>
    <w:rsid w:val="00A5564D"/>
    <w:rsid w:val="00A700AA"/>
    <w:rsid w:val="00A70C48"/>
    <w:rsid w:val="00A73653"/>
    <w:rsid w:val="00A77EE4"/>
    <w:rsid w:val="00A8135D"/>
    <w:rsid w:val="00AA3950"/>
    <w:rsid w:val="00AA46B8"/>
    <w:rsid w:val="00AA6DA1"/>
    <w:rsid w:val="00AD2359"/>
    <w:rsid w:val="00AD27A6"/>
    <w:rsid w:val="00AE0639"/>
    <w:rsid w:val="00AE07CC"/>
    <w:rsid w:val="00AE09CF"/>
    <w:rsid w:val="00AE1308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32A"/>
    <w:rsid w:val="00B56EF6"/>
    <w:rsid w:val="00B772D8"/>
    <w:rsid w:val="00B82696"/>
    <w:rsid w:val="00B83386"/>
    <w:rsid w:val="00B83C3B"/>
    <w:rsid w:val="00BA0AFE"/>
    <w:rsid w:val="00BB7E14"/>
    <w:rsid w:val="00BF39E0"/>
    <w:rsid w:val="00C12998"/>
    <w:rsid w:val="00C264FC"/>
    <w:rsid w:val="00C26E82"/>
    <w:rsid w:val="00C3027B"/>
    <w:rsid w:val="00C30828"/>
    <w:rsid w:val="00C32C57"/>
    <w:rsid w:val="00C524E7"/>
    <w:rsid w:val="00C53E2B"/>
    <w:rsid w:val="00C566C8"/>
    <w:rsid w:val="00C61704"/>
    <w:rsid w:val="00C65FB7"/>
    <w:rsid w:val="00C70916"/>
    <w:rsid w:val="00C73FA8"/>
    <w:rsid w:val="00C742D7"/>
    <w:rsid w:val="00CA506A"/>
    <w:rsid w:val="00CB7DED"/>
    <w:rsid w:val="00CD507A"/>
    <w:rsid w:val="00CE1487"/>
    <w:rsid w:val="00CE527E"/>
    <w:rsid w:val="00CE6F20"/>
    <w:rsid w:val="00CE7CED"/>
    <w:rsid w:val="00D04948"/>
    <w:rsid w:val="00D17F5B"/>
    <w:rsid w:val="00D231B7"/>
    <w:rsid w:val="00D27C1F"/>
    <w:rsid w:val="00D34124"/>
    <w:rsid w:val="00D4218F"/>
    <w:rsid w:val="00D55DB8"/>
    <w:rsid w:val="00D71DC3"/>
    <w:rsid w:val="00D72741"/>
    <w:rsid w:val="00D825E4"/>
    <w:rsid w:val="00D82727"/>
    <w:rsid w:val="00D87342"/>
    <w:rsid w:val="00D91BC2"/>
    <w:rsid w:val="00D960C0"/>
    <w:rsid w:val="00D96FE6"/>
    <w:rsid w:val="00DC3326"/>
    <w:rsid w:val="00DC3B58"/>
    <w:rsid w:val="00DC7434"/>
    <w:rsid w:val="00DD3A9B"/>
    <w:rsid w:val="00DF235E"/>
    <w:rsid w:val="00E012FC"/>
    <w:rsid w:val="00E04675"/>
    <w:rsid w:val="00E16061"/>
    <w:rsid w:val="00E31A43"/>
    <w:rsid w:val="00E33B57"/>
    <w:rsid w:val="00E40A05"/>
    <w:rsid w:val="00E46BBE"/>
    <w:rsid w:val="00E603B7"/>
    <w:rsid w:val="00E66149"/>
    <w:rsid w:val="00E734B4"/>
    <w:rsid w:val="00E832B1"/>
    <w:rsid w:val="00E85C43"/>
    <w:rsid w:val="00E87731"/>
    <w:rsid w:val="00E91DD6"/>
    <w:rsid w:val="00E92FDD"/>
    <w:rsid w:val="00EA2D4C"/>
    <w:rsid w:val="00EA402B"/>
    <w:rsid w:val="00EA6F17"/>
    <w:rsid w:val="00EA7C31"/>
    <w:rsid w:val="00EB2177"/>
    <w:rsid w:val="00EB2E42"/>
    <w:rsid w:val="00ED5BBD"/>
    <w:rsid w:val="00EE54F3"/>
    <w:rsid w:val="00EF6C7D"/>
    <w:rsid w:val="00EF7CC6"/>
    <w:rsid w:val="00F01CFE"/>
    <w:rsid w:val="00F168C6"/>
    <w:rsid w:val="00F53D14"/>
    <w:rsid w:val="00F63AA9"/>
    <w:rsid w:val="00F653D0"/>
    <w:rsid w:val="00F73095"/>
    <w:rsid w:val="00F7426A"/>
    <w:rsid w:val="00F87B72"/>
    <w:rsid w:val="00F90079"/>
    <w:rsid w:val="00F9793E"/>
    <w:rsid w:val="00FA1942"/>
    <w:rsid w:val="00FA3315"/>
    <w:rsid w:val="00FA596E"/>
    <w:rsid w:val="00FA7267"/>
    <w:rsid w:val="00FC0F8F"/>
    <w:rsid w:val="00FC27F1"/>
    <w:rsid w:val="00FC599E"/>
    <w:rsid w:val="00FC702F"/>
    <w:rsid w:val="00FE7F6D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A3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Hewlett-Packard Company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Theresa</dc:creator>
  <cp:lastModifiedBy>Theresa</cp:lastModifiedBy>
  <cp:revision>2</cp:revision>
  <cp:lastPrinted>2015-02-02T04:07:00Z</cp:lastPrinted>
  <dcterms:created xsi:type="dcterms:W3CDTF">2015-04-06T20:08:00Z</dcterms:created>
  <dcterms:modified xsi:type="dcterms:W3CDTF">2015-04-06T20:08:00Z</dcterms:modified>
</cp:coreProperties>
</file>