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72144" w14:textId="77777777" w:rsidR="00DE6E1C" w:rsidRDefault="002A35A4">
      <w:r>
        <w:t>The Wood 9/10</w:t>
      </w:r>
      <w:r w:rsidR="00DE6E1C">
        <w:t xml:space="preserve"> Year: September 2014-June 2015</w:t>
      </w:r>
    </w:p>
    <w:p w14:paraId="68140FA2" w14:textId="77777777" w:rsidR="00DE6E1C" w:rsidRDefault="00DE6E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E6E1C" w14:paraId="35BE903C" w14:textId="77777777" w:rsidTr="00DE6E1C">
        <w:tc>
          <w:tcPr>
            <w:tcW w:w="2952" w:type="dxa"/>
            <w:shd w:val="clear" w:color="auto" w:fill="B3B3B3"/>
          </w:tcPr>
          <w:p w14:paraId="64A8A346" w14:textId="77777777" w:rsidR="00DE6E1C" w:rsidRPr="00DE6E1C" w:rsidRDefault="00DE6E1C">
            <w:r w:rsidRPr="00DE6E1C">
              <w:t>September</w:t>
            </w:r>
          </w:p>
        </w:tc>
        <w:tc>
          <w:tcPr>
            <w:tcW w:w="2952" w:type="dxa"/>
            <w:shd w:val="clear" w:color="auto" w:fill="B3B3B3"/>
          </w:tcPr>
          <w:p w14:paraId="348CA413" w14:textId="77777777" w:rsidR="00DE6E1C" w:rsidRPr="00DE6E1C" w:rsidRDefault="00DE6E1C">
            <w:r w:rsidRPr="00DE6E1C">
              <w:t xml:space="preserve">UNIT </w:t>
            </w:r>
          </w:p>
        </w:tc>
        <w:tc>
          <w:tcPr>
            <w:tcW w:w="2952" w:type="dxa"/>
            <w:shd w:val="clear" w:color="auto" w:fill="B3B3B3"/>
          </w:tcPr>
          <w:p w14:paraId="127F391C" w14:textId="77777777" w:rsidR="00DE6E1C" w:rsidRPr="00DE6E1C" w:rsidRDefault="00DE6E1C"/>
        </w:tc>
      </w:tr>
      <w:tr w:rsidR="00DE6E1C" w14:paraId="4F9469EF" w14:textId="77777777" w:rsidTr="00DE6E1C">
        <w:tc>
          <w:tcPr>
            <w:tcW w:w="2952" w:type="dxa"/>
          </w:tcPr>
          <w:p w14:paraId="6AB015F3" w14:textId="77777777" w:rsidR="00DE6E1C" w:rsidRDefault="009C0B90">
            <w:r>
              <w:t xml:space="preserve">Class 1 </w:t>
            </w:r>
          </w:p>
        </w:tc>
        <w:tc>
          <w:tcPr>
            <w:tcW w:w="2952" w:type="dxa"/>
          </w:tcPr>
          <w:p w14:paraId="00470869" w14:textId="77777777" w:rsidR="00DE6E1C" w:rsidRDefault="009C0B90">
            <w:r>
              <w:t xml:space="preserve">Safety </w:t>
            </w:r>
          </w:p>
        </w:tc>
        <w:tc>
          <w:tcPr>
            <w:tcW w:w="2952" w:type="dxa"/>
          </w:tcPr>
          <w:p w14:paraId="401A64A8" w14:textId="77777777" w:rsidR="009C0B90" w:rsidRDefault="009C0B90">
            <w:r>
              <w:t>P.P.E</w:t>
            </w:r>
          </w:p>
        </w:tc>
      </w:tr>
      <w:tr w:rsidR="00DE6E1C" w14:paraId="29E777DB" w14:textId="77777777" w:rsidTr="00DE6E1C">
        <w:tc>
          <w:tcPr>
            <w:tcW w:w="2952" w:type="dxa"/>
          </w:tcPr>
          <w:p w14:paraId="0BB0C314" w14:textId="77777777" w:rsidR="00DE6E1C" w:rsidRDefault="009C0B90">
            <w:r>
              <w:t>2</w:t>
            </w:r>
          </w:p>
        </w:tc>
        <w:tc>
          <w:tcPr>
            <w:tcW w:w="2952" w:type="dxa"/>
          </w:tcPr>
          <w:p w14:paraId="17389429" w14:textId="77777777" w:rsidR="00DE6E1C" w:rsidRDefault="00DE6E1C"/>
        </w:tc>
        <w:tc>
          <w:tcPr>
            <w:tcW w:w="2952" w:type="dxa"/>
          </w:tcPr>
          <w:p w14:paraId="70989DB7" w14:textId="77777777" w:rsidR="009C0B90" w:rsidRDefault="009C0B90">
            <w:r>
              <w:t>Worker’s rights and responsibilities</w:t>
            </w:r>
          </w:p>
        </w:tc>
      </w:tr>
      <w:tr w:rsidR="00DE6E1C" w14:paraId="2C3D3145" w14:textId="77777777" w:rsidTr="00DE6E1C">
        <w:tc>
          <w:tcPr>
            <w:tcW w:w="2952" w:type="dxa"/>
          </w:tcPr>
          <w:p w14:paraId="2FEDE87F" w14:textId="77777777" w:rsidR="00DE6E1C" w:rsidRDefault="009C0B90">
            <w:r>
              <w:t>3</w:t>
            </w:r>
          </w:p>
        </w:tc>
        <w:tc>
          <w:tcPr>
            <w:tcW w:w="2952" w:type="dxa"/>
          </w:tcPr>
          <w:p w14:paraId="54FD251B" w14:textId="77777777" w:rsidR="00DE6E1C" w:rsidRDefault="00DE6E1C"/>
        </w:tc>
        <w:tc>
          <w:tcPr>
            <w:tcW w:w="2952" w:type="dxa"/>
          </w:tcPr>
          <w:p w14:paraId="0E8555E7" w14:textId="77777777" w:rsidR="00DE6E1C" w:rsidRDefault="009C0B90">
            <w:r>
              <w:t>WHIMIS/Hazardous Materials</w:t>
            </w:r>
          </w:p>
        </w:tc>
      </w:tr>
      <w:tr w:rsidR="00DE6E1C" w14:paraId="7144779E" w14:textId="77777777" w:rsidTr="00DE6E1C">
        <w:tc>
          <w:tcPr>
            <w:tcW w:w="2952" w:type="dxa"/>
          </w:tcPr>
          <w:p w14:paraId="4298004E" w14:textId="77777777" w:rsidR="00DE6E1C" w:rsidRDefault="009C0B90">
            <w:r>
              <w:t>4</w:t>
            </w:r>
          </w:p>
        </w:tc>
        <w:tc>
          <w:tcPr>
            <w:tcW w:w="2952" w:type="dxa"/>
          </w:tcPr>
          <w:p w14:paraId="5C507AD0" w14:textId="77777777" w:rsidR="00DE6E1C" w:rsidRDefault="00DE6E1C"/>
        </w:tc>
        <w:tc>
          <w:tcPr>
            <w:tcW w:w="2952" w:type="dxa"/>
          </w:tcPr>
          <w:p w14:paraId="16846C89" w14:textId="77777777" w:rsidR="009C0B90" w:rsidRDefault="009C0B90">
            <w:proofErr w:type="spellStart"/>
            <w:r>
              <w:t>Handtools</w:t>
            </w:r>
            <w:proofErr w:type="spellEnd"/>
          </w:p>
        </w:tc>
      </w:tr>
      <w:tr w:rsidR="00DE6E1C" w14:paraId="23FEA0DE" w14:textId="77777777" w:rsidTr="00DE6E1C">
        <w:tc>
          <w:tcPr>
            <w:tcW w:w="2952" w:type="dxa"/>
          </w:tcPr>
          <w:p w14:paraId="6AADDCE9" w14:textId="77777777" w:rsidR="00DE6E1C" w:rsidRDefault="009C0B90">
            <w:r>
              <w:t>5</w:t>
            </w:r>
          </w:p>
        </w:tc>
        <w:tc>
          <w:tcPr>
            <w:tcW w:w="2952" w:type="dxa"/>
          </w:tcPr>
          <w:p w14:paraId="2B00C1DE" w14:textId="77777777" w:rsidR="00DE6E1C" w:rsidRDefault="00DE6E1C"/>
        </w:tc>
        <w:tc>
          <w:tcPr>
            <w:tcW w:w="2952" w:type="dxa"/>
          </w:tcPr>
          <w:p w14:paraId="571A38B7" w14:textId="77777777" w:rsidR="00DE6E1C" w:rsidRDefault="009C0B90">
            <w:r>
              <w:t>Chop saw</w:t>
            </w:r>
          </w:p>
        </w:tc>
      </w:tr>
      <w:tr w:rsidR="00DE6E1C" w14:paraId="79860822" w14:textId="77777777" w:rsidTr="00DE6E1C">
        <w:tc>
          <w:tcPr>
            <w:tcW w:w="2952" w:type="dxa"/>
          </w:tcPr>
          <w:p w14:paraId="7A6E3D10" w14:textId="77777777" w:rsidR="00DE6E1C" w:rsidRDefault="009C0B90">
            <w:r>
              <w:t>6</w:t>
            </w:r>
          </w:p>
        </w:tc>
        <w:tc>
          <w:tcPr>
            <w:tcW w:w="2952" w:type="dxa"/>
          </w:tcPr>
          <w:p w14:paraId="72297589" w14:textId="77777777" w:rsidR="00DE6E1C" w:rsidRDefault="00DE6E1C"/>
        </w:tc>
        <w:tc>
          <w:tcPr>
            <w:tcW w:w="2952" w:type="dxa"/>
          </w:tcPr>
          <w:p w14:paraId="3B8F0A2C" w14:textId="77777777" w:rsidR="00DE6E1C" w:rsidRDefault="009C0B90">
            <w:r>
              <w:t>Jointer</w:t>
            </w:r>
          </w:p>
        </w:tc>
      </w:tr>
      <w:tr w:rsidR="00DE6E1C" w14:paraId="472DF954" w14:textId="77777777" w:rsidTr="00DE6E1C">
        <w:tc>
          <w:tcPr>
            <w:tcW w:w="2952" w:type="dxa"/>
          </w:tcPr>
          <w:p w14:paraId="25F2EB80" w14:textId="77777777" w:rsidR="00DE6E1C" w:rsidRDefault="009C0B90">
            <w:r>
              <w:t>7</w:t>
            </w:r>
          </w:p>
        </w:tc>
        <w:tc>
          <w:tcPr>
            <w:tcW w:w="2952" w:type="dxa"/>
          </w:tcPr>
          <w:p w14:paraId="73415DBF" w14:textId="77777777" w:rsidR="00DE6E1C" w:rsidRDefault="00DE6E1C"/>
        </w:tc>
        <w:tc>
          <w:tcPr>
            <w:tcW w:w="2952" w:type="dxa"/>
          </w:tcPr>
          <w:p w14:paraId="2DB656D5" w14:textId="77777777" w:rsidR="00DE6E1C" w:rsidRDefault="009C0B90">
            <w:r>
              <w:t>Planer</w:t>
            </w:r>
          </w:p>
        </w:tc>
      </w:tr>
      <w:tr w:rsidR="009C0B90" w14:paraId="18416AB6" w14:textId="77777777" w:rsidTr="00DE6E1C">
        <w:tc>
          <w:tcPr>
            <w:tcW w:w="2952" w:type="dxa"/>
          </w:tcPr>
          <w:p w14:paraId="49C2DE16" w14:textId="77777777" w:rsidR="009C0B90" w:rsidRDefault="009C0B90">
            <w:r>
              <w:t>8</w:t>
            </w:r>
          </w:p>
        </w:tc>
        <w:tc>
          <w:tcPr>
            <w:tcW w:w="2952" w:type="dxa"/>
          </w:tcPr>
          <w:p w14:paraId="53CED246" w14:textId="77777777" w:rsidR="009C0B90" w:rsidRDefault="009C0B90"/>
        </w:tc>
        <w:tc>
          <w:tcPr>
            <w:tcW w:w="2952" w:type="dxa"/>
          </w:tcPr>
          <w:p w14:paraId="4065B0EE" w14:textId="77777777" w:rsidR="009C0B90" w:rsidRDefault="009C0B90">
            <w:r>
              <w:t>Table Saw</w:t>
            </w:r>
          </w:p>
        </w:tc>
      </w:tr>
      <w:tr w:rsidR="009C0B90" w14:paraId="5B438D54" w14:textId="77777777" w:rsidTr="00DE6E1C">
        <w:tc>
          <w:tcPr>
            <w:tcW w:w="2952" w:type="dxa"/>
          </w:tcPr>
          <w:p w14:paraId="20A79033" w14:textId="77777777" w:rsidR="009C0B90" w:rsidRDefault="009C0B90">
            <w:r>
              <w:t>9</w:t>
            </w:r>
          </w:p>
        </w:tc>
        <w:tc>
          <w:tcPr>
            <w:tcW w:w="2952" w:type="dxa"/>
          </w:tcPr>
          <w:p w14:paraId="5753C453" w14:textId="77777777" w:rsidR="009C0B90" w:rsidRDefault="009C0B90"/>
        </w:tc>
        <w:tc>
          <w:tcPr>
            <w:tcW w:w="2952" w:type="dxa"/>
          </w:tcPr>
          <w:p w14:paraId="439F8F26" w14:textId="77777777" w:rsidR="009C0B90" w:rsidRDefault="009C0B90">
            <w:r>
              <w:t>Portable power tools</w:t>
            </w:r>
          </w:p>
        </w:tc>
      </w:tr>
      <w:tr w:rsidR="009C0B90" w14:paraId="7CA7FABA" w14:textId="77777777" w:rsidTr="00DE6E1C">
        <w:tc>
          <w:tcPr>
            <w:tcW w:w="2952" w:type="dxa"/>
          </w:tcPr>
          <w:p w14:paraId="4991B844" w14:textId="77777777" w:rsidR="009C0B90" w:rsidRDefault="009C0B90">
            <w:r>
              <w:t>10</w:t>
            </w:r>
          </w:p>
        </w:tc>
        <w:tc>
          <w:tcPr>
            <w:tcW w:w="2952" w:type="dxa"/>
          </w:tcPr>
          <w:p w14:paraId="7656DFFE" w14:textId="77777777" w:rsidR="009C0B90" w:rsidRDefault="009C0B90"/>
        </w:tc>
        <w:tc>
          <w:tcPr>
            <w:tcW w:w="2952" w:type="dxa"/>
          </w:tcPr>
          <w:p w14:paraId="7DDC0490" w14:textId="77777777" w:rsidR="009C0B90" w:rsidRDefault="009C0B90">
            <w:r>
              <w:t>Big safety review</w:t>
            </w:r>
          </w:p>
        </w:tc>
      </w:tr>
    </w:tbl>
    <w:p w14:paraId="534A997F" w14:textId="77777777" w:rsidR="00592B28" w:rsidRDefault="00592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C0B90" w14:paraId="795797BC" w14:textId="77777777" w:rsidTr="009C0B90">
        <w:tc>
          <w:tcPr>
            <w:tcW w:w="2952" w:type="dxa"/>
            <w:shd w:val="clear" w:color="auto" w:fill="B3B3B3"/>
          </w:tcPr>
          <w:p w14:paraId="6FEF7493" w14:textId="77777777" w:rsidR="009C0B90" w:rsidRDefault="009C0B90">
            <w:r>
              <w:t xml:space="preserve">October </w:t>
            </w:r>
          </w:p>
        </w:tc>
        <w:tc>
          <w:tcPr>
            <w:tcW w:w="2952" w:type="dxa"/>
            <w:shd w:val="clear" w:color="auto" w:fill="B3B3B3"/>
          </w:tcPr>
          <w:p w14:paraId="50582AA1" w14:textId="77777777" w:rsidR="009C0B90" w:rsidRDefault="009C0B90">
            <w:r>
              <w:t>UNIT</w:t>
            </w:r>
          </w:p>
        </w:tc>
        <w:tc>
          <w:tcPr>
            <w:tcW w:w="2952" w:type="dxa"/>
            <w:shd w:val="clear" w:color="auto" w:fill="B3B3B3"/>
          </w:tcPr>
          <w:p w14:paraId="61684CCF" w14:textId="77777777" w:rsidR="009C0B90" w:rsidRDefault="009C0B90"/>
        </w:tc>
      </w:tr>
      <w:tr w:rsidR="009C0B90" w14:paraId="12696815" w14:textId="77777777" w:rsidTr="009C0B90">
        <w:tc>
          <w:tcPr>
            <w:tcW w:w="2952" w:type="dxa"/>
          </w:tcPr>
          <w:p w14:paraId="3064EEC6" w14:textId="77777777" w:rsidR="009C0B90" w:rsidRDefault="009C0B90">
            <w:r>
              <w:t>11</w:t>
            </w:r>
          </w:p>
        </w:tc>
        <w:tc>
          <w:tcPr>
            <w:tcW w:w="2952" w:type="dxa"/>
          </w:tcPr>
          <w:p w14:paraId="2B28F5ED" w14:textId="77777777" w:rsidR="009C0B90" w:rsidRDefault="009C0B90">
            <w:r>
              <w:t>Breakout</w:t>
            </w:r>
          </w:p>
        </w:tc>
        <w:tc>
          <w:tcPr>
            <w:tcW w:w="2952" w:type="dxa"/>
          </w:tcPr>
          <w:p w14:paraId="5D6F5053" w14:textId="77777777" w:rsidR="009C0B90" w:rsidRDefault="009C0B90">
            <w:r>
              <w:t>FETWAL</w:t>
            </w:r>
          </w:p>
        </w:tc>
      </w:tr>
      <w:tr w:rsidR="009C0B90" w14:paraId="786D024E" w14:textId="77777777" w:rsidTr="009C0B90">
        <w:tc>
          <w:tcPr>
            <w:tcW w:w="2952" w:type="dxa"/>
          </w:tcPr>
          <w:p w14:paraId="70CA9EA1" w14:textId="77777777" w:rsidR="009C0B90" w:rsidRDefault="009C0B90">
            <w:r>
              <w:t>12</w:t>
            </w:r>
          </w:p>
        </w:tc>
        <w:tc>
          <w:tcPr>
            <w:tcW w:w="2952" w:type="dxa"/>
          </w:tcPr>
          <w:p w14:paraId="28347EC0" w14:textId="77777777" w:rsidR="009C0B90" w:rsidRDefault="009C0B90"/>
        </w:tc>
        <w:tc>
          <w:tcPr>
            <w:tcW w:w="2952" w:type="dxa"/>
          </w:tcPr>
          <w:p w14:paraId="00EF53C3" w14:textId="77777777" w:rsidR="009C0B90" w:rsidRDefault="009C0B90">
            <w:r>
              <w:t>Laminating</w:t>
            </w:r>
          </w:p>
        </w:tc>
      </w:tr>
      <w:tr w:rsidR="009C0B90" w14:paraId="62C9CF1E" w14:textId="77777777" w:rsidTr="009C0B90">
        <w:tc>
          <w:tcPr>
            <w:tcW w:w="2952" w:type="dxa"/>
          </w:tcPr>
          <w:p w14:paraId="08FE5976" w14:textId="77777777" w:rsidR="009C0B90" w:rsidRDefault="009C0B90">
            <w:r>
              <w:t>13</w:t>
            </w:r>
          </w:p>
        </w:tc>
        <w:tc>
          <w:tcPr>
            <w:tcW w:w="2952" w:type="dxa"/>
          </w:tcPr>
          <w:p w14:paraId="20BAAAE8" w14:textId="77777777" w:rsidR="009C0B90" w:rsidRDefault="009C0B90">
            <w:r>
              <w:t>Layout/drafting</w:t>
            </w:r>
          </w:p>
        </w:tc>
        <w:tc>
          <w:tcPr>
            <w:tcW w:w="2952" w:type="dxa"/>
          </w:tcPr>
          <w:p w14:paraId="343B521C" w14:textId="77777777" w:rsidR="009C0B90" w:rsidRDefault="009C0B90">
            <w:r>
              <w:t>Basic drafting techniques</w:t>
            </w:r>
          </w:p>
        </w:tc>
      </w:tr>
      <w:tr w:rsidR="009C0B90" w14:paraId="244CB613" w14:textId="77777777" w:rsidTr="009C0B90">
        <w:tc>
          <w:tcPr>
            <w:tcW w:w="2952" w:type="dxa"/>
          </w:tcPr>
          <w:p w14:paraId="731B8EA8" w14:textId="77777777" w:rsidR="009C0B90" w:rsidRDefault="009C0B90">
            <w:r>
              <w:t>14</w:t>
            </w:r>
          </w:p>
        </w:tc>
        <w:tc>
          <w:tcPr>
            <w:tcW w:w="2952" w:type="dxa"/>
          </w:tcPr>
          <w:p w14:paraId="033CBE4B" w14:textId="77777777" w:rsidR="009C0B90" w:rsidRDefault="009C0B90"/>
        </w:tc>
        <w:tc>
          <w:tcPr>
            <w:tcW w:w="2952" w:type="dxa"/>
          </w:tcPr>
          <w:p w14:paraId="4C5CEF14" w14:textId="77777777" w:rsidR="009C0B90" w:rsidRDefault="009C0B90">
            <w:r>
              <w:t>Simple orthographic</w:t>
            </w:r>
          </w:p>
        </w:tc>
      </w:tr>
      <w:tr w:rsidR="009C0B90" w14:paraId="1B1FC012" w14:textId="77777777" w:rsidTr="009C0B90">
        <w:tc>
          <w:tcPr>
            <w:tcW w:w="2952" w:type="dxa"/>
          </w:tcPr>
          <w:p w14:paraId="2DF1BF49" w14:textId="77777777" w:rsidR="009C0B90" w:rsidRDefault="009C0B90">
            <w:r>
              <w:t>15</w:t>
            </w:r>
          </w:p>
        </w:tc>
        <w:tc>
          <w:tcPr>
            <w:tcW w:w="2952" w:type="dxa"/>
          </w:tcPr>
          <w:p w14:paraId="2E4418D4" w14:textId="77777777" w:rsidR="009C0B90" w:rsidRDefault="009C0B90"/>
        </w:tc>
        <w:tc>
          <w:tcPr>
            <w:tcW w:w="2952" w:type="dxa"/>
          </w:tcPr>
          <w:p w14:paraId="05795788" w14:textId="77777777" w:rsidR="009C0B90" w:rsidRDefault="009C0B90">
            <w:r>
              <w:t>Simple orthographic</w:t>
            </w:r>
          </w:p>
        </w:tc>
      </w:tr>
      <w:tr w:rsidR="009C0B90" w14:paraId="39EC8BE9" w14:textId="77777777" w:rsidTr="009C0B90">
        <w:tc>
          <w:tcPr>
            <w:tcW w:w="2952" w:type="dxa"/>
          </w:tcPr>
          <w:p w14:paraId="2C1826D7" w14:textId="77777777" w:rsidR="009C0B90" w:rsidRDefault="009C0B90">
            <w:r>
              <w:t>16</w:t>
            </w:r>
          </w:p>
        </w:tc>
        <w:tc>
          <w:tcPr>
            <w:tcW w:w="2952" w:type="dxa"/>
          </w:tcPr>
          <w:p w14:paraId="3596D7B4" w14:textId="77777777" w:rsidR="009C0B90" w:rsidRDefault="009C0B90"/>
        </w:tc>
        <w:tc>
          <w:tcPr>
            <w:tcW w:w="2952" w:type="dxa"/>
          </w:tcPr>
          <w:p w14:paraId="76DDE6CF" w14:textId="77777777" w:rsidR="009C0B90" w:rsidRDefault="009C0B90">
            <w:r>
              <w:t>How to read plans and shop drawings</w:t>
            </w:r>
          </w:p>
        </w:tc>
      </w:tr>
      <w:tr w:rsidR="009C0B90" w14:paraId="4E9F4617" w14:textId="77777777" w:rsidTr="009C0B90">
        <w:tc>
          <w:tcPr>
            <w:tcW w:w="2952" w:type="dxa"/>
          </w:tcPr>
          <w:p w14:paraId="42C03519" w14:textId="77777777" w:rsidR="009C0B90" w:rsidRDefault="009C0B90">
            <w:r>
              <w:t>17</w:t>
            </w:r>
          </w:p>
        </w:tc>
        <w:tc>
          <w:tcPr>
            <w:tcW w:w="2952" w:type="dxa"/>
          </w:tcPr>
          <w:p w14:paraId="62C1D68C" w14:textId="77777777" w:rsidR="009C0B90" w:rsidRDefault="002A35A4">
            <w:r>
              <w:t>Opening Three Projects</w:t>
            </w:r>
          </w:p>
        </w:tc>
        <w:tc>
          <w:tcPr>
            <w:tcW w:w="2952" w:type="dxa"/>
          </w:tcPr>
          <w:p w14:paraId="4150AA3A" w14:textId="77777777" w:rsidR="009C0B90" w:rsidRDefault="009C0B90">
            <w:r>
              <w:t>Review of processes</w:t>
            </w:r>
          </w:p>
        </w:tc>
      </w:tr>
      <w:tr w:rsidR="009C0B90" w14:paraId="76C74957" w14:textId="77777777" w:rsidTr="009C0B90">
        <w:tc>
          <w:tcPr>
            <w:tcW w:w="2952" w:type="dxa"/>
          </w:tcPr>
          <w:p w14:paraId="4F50C416" w14:textId="77777777" w:rsidR="009C0B90" w:rsidRDefault="009C0B90">
            <w:r>
              <w:t>18</w:t>
            </w:r>
          </w:p>
        </w:tc>
        <w:tc>
          <w:tcPr>
            <w:tcW w:w="2952" w:type="dxa"/>
          </w:tcPr>
          <w:p w14:paraId="687F50C3" w14:textId="77777777" w:rsidR="009C0B90" w:rsidRDefault="002A35A4">
            <w:r>
              <w:t>Cutting board</w:t>
            </w:r>
          </w:p>
        </w:tc>
        <w:tc>
          <w:tcPr>
            <w:tcW w:w="2952" w:type="dxa"/>
          </w:tcPr>
          <w:p w14:paraId="774A41B2" w14:textId="77777777" w:rsidR="009C0B90" w:rsidRDefault="009C0B90">
            <w:r>
              <w:t>Stock breakout</w:t>
            </w:r>
          </w:p>
        </w:tc>
      </w:tr>
      <w:tr w:rsidR="009C0B90" w14:paraId="02607540" w14:textId="77777777" w:rsidTr="009C0B90">
        <w:tc>
          <w:tcPr>
            <w:tcW w:w="2952" w:type="dxa"/>
          </w:tcPr>
          <w:p w14:paraId="56557C39" w14:textId="77777777" w:rsidR="009C0B90" w:rsidRDefault="009C0B90">
            <w:r>
              <w:t>19</w:t>
            </w:r>
          </w:p>
        </w:tc>
        <w:tc>
          <w:tcPr>
            <w:tcW w:w="2952" w:type="dxa"/>
          </w:tcPr>
          <w:p w14:paraId="288B8D05" w14:textId="77777777" w:rsidR="009C0B90" w:rsidRDefault="009C0B90"/>
        </w:tc>
        <w:tc>
          <w:tcPr>
            <w:tcW w:w="2952" w:type="dxa"/>
          </w:tcPr>
          <w:p w14:paraId="0CADCB64" w14:textId="77777777" w:rsidR="009C0B90" w:rsidRDefault="009C0B90">
            <w:r>
              <w:t>Work period</w:t>
            </w:r>
          </w:p>
        </w:tc>
      </w:tr>
      <w:tr w:rsidR="009C0B90" w14:paraId="2BDE78E9" w14:textId="77777777" w:rsidTr="009C0B90">
        <w:tc>
          <w:tcPr>
            <w:tcW w:w="2952" w:type="dxa"/>
          </w:tcPr>
          <w:p w14:paraId="497EDB63" w14:textId="77777777" w:rsidR="009C0B90" w:rsidRDefault="009C0B90">
            <w:r>
              <w:t>20</w:t>
            </w:r>
          </w:p>
        </w:tc>
        <w:tc>
          <w:tcPr>
            <w:tcW w:w="2952" w:type="dxa"/>
          </w:tcPr>
          <w:p w14:paraId="22B33538" w14:textId="77777777" w:rsidR="009C0B90" w:rsidRDefault="009C0B90"/>
        </w:tc>
        <w:tc>
          <w:tcPr>
            <w:tcW w:w="2952" w:type="dxa"/>
          </w:tcPr>
          <w:p w14:paraId="500D5E10" w14:textId="77777777" w:rsidR="009C0B90" w:rsidRDefault="002A35A4">
            <w:r>
              <w:t>Work period</w:t>
            </w:r>
          </w:p>
        </w:tc>
      </w:tr>
    </w:tbl>
    <w:p w14:paraId="10D1481B" w14:textId="77777777" w:rsidR="009C0B90" w:rsidRDefault="009C0B90"/>
    <w:p w14:paraId="47C7F5E5" w14:textId="77777777" w:rsidR="002A35A4" w:rsidRDefault="002A35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A35A4" w14:paraId="1ABA8D41" w14:textId="77777777" w:rsidTr="002A35A4">
        <w:tc>
          <w:tcPr>
            <w:tcW w:w="2952" w:type="dxa"/>
            <w:shd w:val="clear" w:color="auto" w:fill="B3B3B3"/>
          </w:tcPr>
          <w:p w14:paraId="5D3133F9" w14:textId="77777777" w:rsidR="002A35A4" w:rsidRDefault="002A35A4">
            <w:r>
              <w:t>November</w:t>
            </w:r>
          </w:p>
        </w:tc>
        <w:tc>
          <w:tcPr>
            <w:tcW w:w="2952" w:type="dxa"/>
            <w:shd w:val="clear" w:color="auto" w:fill="B3B3B3"/>
          </w:tcPr>
          <w:p w14:paraId="43A3B2DF" w14:textId="77777777" w:rsidR="002A35A4" w:rsidRDefault="002A35A4">
            <w:r>
              <w:t>UNIT</w:t>
            </w:r>
          </w:p>
        </w:tc>
        <w:tc>
          <w:tcPr>
            <w:tcW w:w="2952" w:type="dxa"/>
            <w:shd w:val="clear" w:color="auto" w:fill="B3B3B3"/>
          </w:tcPr>
          <w:p w14:paraId="7A11DF90" w14:textId="77777777" w:rsidR="002A35A4" w:rsidRDefault="002A35A4"/>
        </w:tc>
      </w:tr>
      <w:tr w:rsidR="002A35A4" w14:paraId="12A59353" w14:textId="77777777" w:rsidTr="002A35A4">
        <w:tc>
          <w:tcPr>
            <w:tcW w:w="2952" w:type="dxa"/>
          </w:tcPr>
          <w:p w14:paraId="01C9A67F" w14:textId="77777777" w:rsidR="002A35A4" w:rsidRDefault="002A35A4">
            <w:r>
              <w:t>21</w:t>
            </w:r>
          </w:p>
        </w:tc>
        <w:tc>
          <w:tcPr>
            <w:tcW w:w="2952" w:type="dxa"/>
          </w:tcPr>
          <w:p w14:paraId="30050C3C" w14:textId="77777777" w:rsidR="002A35A4" w:rsidRDefault="002A35A4"/>
        </w:tc>
        <w:tc>
          <w:tcPr>
            <w:tcW w:w="2952" w:type="dxa"/>
          </w:tcPr>
          <w:p w14:paraId="4CB3392F" w14:textId="77777777" w:rsidR="002A35A4" w:rsidRDefault="002A35A4">
            <w:r>
              <w:t>Work period</w:t>
            </w:r>
          </w:p>
        </w:tc>
      </w:tr>
      <w:tr w:rsidR="002A35A4" w14:paraId="556CF423" w14:textId="77777777" w:rsidTr="002A35A4">
        <w:tc>
          <w:tcPr>
            <w:tcW w:w="2952" w:type="dxa"/>
          </w:tcPr>
          <w:p w14:paraId="7511830F" w14:textId="77777777" w:rsidR="002A35A4" w:rsidRDefault="002A35A4">
            <w:r>
              <w:t>22</w:t>
            </w:r>
          </w:p>
        </w:tc>
        <w:tc>
          <w:tcPr>
            <w:tcW w:w="2952" w:type="dxa"/>
          </w:tcPr>
          <w:p w14:paraId="3BDDC139" w14:textId="77777777" w:rsidR="002A35A4" w:rsidRDefault="002A35A4">
            <w:r>
              <w:t>Bottle Balancer</w:t>
            </w:r>
          </w:p>
        </w:tc>
        <w:tc>
          <w:tcPr>
            <w:tcW w:w="2952" w:type="dxa"/>
          </w:tcPr>
          <w:p w14:paraId="454A7B67" w14:textId="77777777" w:rsidR="002A35A4" w:rsidRDefault="002A35A4">
            <w:r>
              <w:t>Introduce project</w:t>
            </w:r>
          </w:p>
        </w:tc>
      </w:tr>
      <w:tr w:rsidR="002A35A4" w14:paraId="22DF454A" w14:textId="77777777" w:rsidTr="002A35A4">
        <w:tc>
          <w:tcPr>
            <w:tcW w:w="2952" w:type="dxa"/>
          </w:tcPr>
          <w:p w14:paraId="4FDEB4C3" w14:textId="77777777" w:rsidR="002A35A4" w:rsidRDefault="002A35A4">
            <w:r>
              <w:t>23</w:t>
            </w:r>
          </w:p>
        </w:tc>
        <w:tc>
          <w:tcPr>
            <w:tcW w:w="2952" w:type="dxa"/>
          </w:tcPr>
          <w:p w14:paraId="2DC972B6" w14:textId="77777777" w:rsidR="002A35A4" w:rsidRDefault="002A35A4"/>
        </w:tc>
        <w:tc>
          <w:tcPr>
            <w:tcW w:w="2952" w:type="dxa"/>
          </w:tcPr>
          <w:p w14:paraId="244269BD" w14:textId="77777777" w:rsidR="002A35A4" w:rsidRDefault="002A35A4">
            <w:r>
              <w:t>Introduce jig for 45* hole</w:t>
            </w:r>
          </w:p>
        </w:tc>
      </w:tr>
      <w:tr w:rsidR="002A35A4" w14:paraId="71D7CEC1" w14:textId="77777777" w:rsidTr="002A35A4">
        <w:tc>
          <w:tcPr>
            <w:tcW w:w="2952" w:type="dxa"/>
          </w:tcPr>
          <w:p w14:paraId="6A71E240" w14:textId="77777777" w:rsidR="002A35A4" w:rsidRDefault="002A35A4">
            <w:r>
              <w:t>23</w:t>
            </w:r>
          </w:p>
        </w:tc>
        <w:tc>
          <w:tcPr>
            <w:tcW w:w="2952" w:type="dxa"/>
          </w:tcPr>
          <w:p w14:paraId="2E019E32" w14:textId="77777777" w:rsidR="002A35A4" w:rsidRDefault="002A35A4"/>
        </w:tc>
        <w:tc>
          <w:tcPr>
            <w:tcW w:w="2952" w:type="dxa"/>
          </w:tcPr>
          <w:p w14:paraId="0F1EC20D" w14:textId="77777777" w:rsidR="002A35A4" w:rsidRDefault="002A35A4">
            <w:r>
              <w:t>Work period</w:t>
            </w:r>
          </w:p>
          <w:p w14:paraId="2A07370E" w14:textId="77777777" w:rsidR="002A35A4" w:rsidRDefault="002A35A4">
            <w:r>
              <w:t>(2 projects)</w:t>
            </w:r>
          </w:p>
        </w:tc>
      </w:tr>
      <w:tr w:rsidR="002A35A4" w14:paraId="07C596A3" w14:textId="77777777" w:rsidTr="002A35A4">
        <w:tc>
          <w:tcPr>
            <w:tcW w:w="2952" w:type="dxa"/>
          </w:tcPr>
          <w:p w14:paraId="7F23A491" w14:textId="77777777" w:rsidR="002A35A4" w:rsidRDefault="002A35A4">
            <w:r>
              <w:t>24</w:t>
            </w:r>
          </w:p>
        </w:tc>
        <w:tc>
          <w:tcPr>
            <w:tcW w:w="2952" w:type="dxa"/>
          </w:tcPr>
          <w:p w14:paraId="156D4298" w14:textId="77777777" w:rsidR="002A35A4" w:rsidRDefault="002A35A4"/>
        </w:tc>
        <w:tc>
          <w:tcPr>
            <w:tcW w:w="2952" w:type="dxa"/>
          </w:tcPr>
          <w:p w14:paraId="1BA074B2" w14:textId="77777777" w:rsidR="002A35A4" w:rsidRDefault="002A35A4">
            <w:r>
              <w:t>Work period</w:t>
            </w:r>
          </w:p>
          <w:p w14:paraId="75A9A255" w14:textId="77777777" w:rsidR="002A35A4" w:rsidRDefault="002A35A4">
            <w:r>
              <w:t>(2 projects)</w:t>
            </w:r>
          </w:p>
        </w:tc>
      </w:tr>
      <w:tr w:rsidR="002A35A4" w14:paraId="39155DD5" w14:textId="77777777" w:rsidTr="002A35A4">
        <w:tc>
          <w:tcPr>
            <w:tcW w:w="2952" w:type="dxa"/>
          </w:tcPr>
          <w:p w14:paraId="42309327" w14:textId="77777777" w:rsidR="002A35A4" w:rsidRDefault="002A35A4">
            <w:r>
              <w:t>25</w:t>
            </w:r>
          </w:p>
        </w:tc>
        <w:tc>
          <w:tcPr>
            <w:tcW w:w="2952" w:type="dxa"/>
          </w:tcPr>
          <w:p w14:paraId="5C8A11E3" w14:textId="77777777" w:rsidR="002A35A4" w:rsidRDefault="002A35A4">
            <w:r>
              <w:t>Lathe Bowl</w:t>
            </w:r>
          </w:p>
        </w:tc>
        <w:tc>
          <w:tcPr>
            <w:tcW w:w="2952" w:type="dxa"/>
          </w:tcPr>
          <w:p w14:paraId="37DD1FAF" w14:textId="77777777" w:rsidR="002A35A4" w:rsidRDefault="002A35A4">
            <w:r>
              <w:t>Safety on lathes</w:t>
            </w:r>
          </w:p>
        </w:tc>
      </w:tr>
      <w:tr w:rsidR="002A35A4" w14:paraId="52F7CAC4" w14:textId="77777777" w:rsidTr="002A35A4">
        <w:tc>
          <w:tcPr>
            <w:tcW w:w="2952" w:type="dxa"/>
          </w:tcPr>
          <w:p w14:paraId="03BD8561" w14:textId="77777777" w:rsidR="002A35A4" w:rsidRDefault="002A35A4">
            <w:r>
              <w:t>26</w:t>
            </w:r>
          </w:p>
        </w:tc>
        <w:tc>
          <w:tcPr>
            <w:tcW w:w="2952" w:type="dxa"/>
          </w:tcPr>
          <w:p w14:paraId="18B29B47" w14:textId="77777777" w:rsidR="002A35A4" w:rsidRDefault="002A35A4"/>
        </w:tc>
        <w:tc>
          <w:tcPr>
            <w:tcW w:w="2952" w:type="dxa"/>
          </w:tcPr>
          <w:p w14:paraId="16FBBFBF" w14:textId="77777777" w:rsidR="002A35A4" w:rsidRDefault="002A35A4">
            <w:r>
              <w:t>Demo on lathe tools</w:t>
            </w:r>
          </w:p>
        </w:tc>
      </w:tr>
      <w:tr w:rsidR="002A35A4" w14:paraId="22266B13" w14:textId="77777777" w:rsidTr="002A35A4">
        <w:tc>
          <w:tcPr>
            <w:tcW w:w="2952" w:type="dxa"/>
          </w:tcPr>
          <w:p w14:paraId="072AACE1" w14:textId="77777777" w:rsidR="002A35A4" w:rsidRDefault="002A35A4">
            <w:r>
              <w:t xml:space="preserve">27 </w:t>
            </w:r>
          </w:p>
        </w:tc>
        <w:tc>
          <w:tcPr>
            <w:tcW w:w="2952" w:type="dxa"/>
          </w:tcPr>
          <w:p w14:paraId="0B36E7E4" w14:textId="77777777" w:rsidR="002A35A4" w:rsidRDefault="002A35A4"/>
        </w:tc>
        <w:tc>
          <w:tcPr>
            <w:tcW w:w="2952" w:type="dxa"/>
          </w:tcPr>
          <w:p w14:paraId="546AD97D" w14:textId="77777777" w:rsidR="002A35A4" w:rsidRDefault="002A35A4">
            <w:r>
              <w:t>Stock prep for lathes</w:t>
            </w:r>
          </w:p>
        </w:tc>
      </w:tr>
      <w:tr w:rsidR="002A35A4" w14:paraId="44D8323A" w14:textId="77777777" w:rsidTr="002A35A4">
        <w:tc>
          <w:tcPr>
            <w:tcW w:w="2952" w:type="dxa"/>
          </w:tcPr>
          <w:p w14:paraId="36E68980" w14:textId="77777777" w:rsidR="002A35A4" w:rsidRDefault="002A35A4">
            <w:r>
              <w:t>28</w:t>
            </w:r>
          </w:p>
        </w:tc>
        <w:tc>
          <w:tcPr>
            <w:tcW w:w="2952" w:type="dxa"/>
          </w:tcPr>
          <w:p w14:paraId="4535C5EC" w14:textId="77777777" w:rsidR="002A35A4" w:rsidRDefault="002A35A4"/>
        </w:tc>
        <w:tc>
          <w:tcPr>
            <w:tcW w:w="2952" w:type="dxa"/>
          </w:tcPr>
          <w:p w14:paraId="3AF6C115" w14:textId="77777777" w:rsidR="002A35A4" w:rsidRDefault="002A35A4">
            <w:r>
              <w:t xml:space="preserve">Work period </w:t>
            </w:r>
          </w:p>
          <w:p w14:paraId="275A0E02" w14:textId="77777777" w:rsidR="002A35A4" w:rsidRDefault="002A35A4">
            <w:r>
              <w:t>(3 projects)</w:t>
            </w:r>
          </w:p>
        </w:tc>
      </w:tr>
      <w:tr w:rsidR="002A35A4" w14:paraId="5A747227" w14:textId="77777777" w:rsidTr="002A35A4">
        <w:tc>
          <w:tcPr>
            <w:tcW w:w="2952" w:type="dxa"/>
          </w:tcPr>
          <w:p w14:paraId="350BAA32" w14:textId="77777777" w:rsidR="002A35A4" w:rsidRDefault="002A35A4">
            <w:r>
              <w:lastRenderedPageBreak/>
              <w:t>29</w:t>
            </w:r>
          </w:p>
        </w:tc>
        <w:tc>
          <w:tcPr>
            <w:tcW w:w="2952" w:type="dxa"/>
          </w:tcPr>
          <w:p w14:paraId="1B8D12D0" w14:textId="77777777" w:rsidR="002A35A4" w:rsidRDefault="002A35A4"/>
        </w:tc>
        <w:tc>
          <w:tcPr>
            <w:tcW w:w="2952" w:type="dxa"/>
          </w:tcPr>
          <w:p w14:paraId="0E177674" w14:textId="77777777" w:rsidR="002A35A4" w:rsidRDefault="002A35A4">
            <w:r>
              <w:t xml:space="preserve">Work period </w:t>
            </w:r>
          </w:p>
          <w:p w14:paraId="3527FF28" w14:textId="77777777" w:rsidR="002A35A4" w:rsidRDefault="002A35A4">
            <w:r>
              <w:t>(3 projects)</w:t>
            </w:r>
          </w:p>
        </w:tc>
      </w:tr>
      <w:tr w:rsidR="002A35A4" w14:paraId="563BCA76" w14:textId="77777777" w:rsidTr="002A35A4">
        <w:tc>
          <w:tcPr>
            <w:tcW w:w="2952" w:type="dxa"/>
          </w:tcPr>
          <w:p w14:paraId="404C2D17" w14:textId="77777777" w:rsidR="002A35A4" w:rsidRDefault="002A35A4">
            <w:r>
              <w:t>30</w:t>
            </w:r>
          </w:p>
        </w:tc>
        <w:tc>
          <w:tcPr>
            <w:tcW w:w="2952" w:type="dxa"/>
          </w:tcPr>
          <w:p w14:paraId="456AACE9" w14:textId="77777777" w:rsidR="002A35A4" w:rsidRDefault="002A35A4"/>
        </w:tc>
        <w:tc>
          <w:tcPr>
            <w:tcW w:w="2952" w:type="dxa"/>
          </w:tcPr>
          <w:p w14:paraId="28785384" w14:textId="77777777" w:rsidR="002A35A4" w:rsidRDefault="002A35A4">
            <w:r>
              <w:t>Work period</w:t>
            </w:r>
          </w:p>
          <w:p w14:paraId="2B28C5DF" w14:textId="77777777" w:rsidR="002A35A4" w:rsidRDefault="002A35A4">
            <w:r>
              <w:t>(3 projects)</w:t>
            </w:r>
          </w:p>
        </w:tc>
      </w:tr>
    </w:tbl>
    <w:p w14:paraId="4ED2F186" w14:textId="77777777" w:rsidR="002A35A4" w:rsidRDefault="002A35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A35A4" w14:paraId="5B414E0B" w14:textId="77777777" w:rsidTr="002A35A4">
        <w:tc>
          <w:tcPr>
            <w:tcW w:w="2952" w:type="dxa"/>
            <w:shd w:val="clear" w:color="auto" w:fill="B3B3B3"/>
          </w:tcPr>
          <w:p w14:paraId="0D8887A9" w14:textId="77777777" w:rsidR="002A35A4" w:rsidRDefault="002A35A4">
            <w:r>
              <w:t>December</w:t>
            </w:r>
          </w:p>
        </w:tc>
        <w:tc>
          <w:tcPr>
            <w:tcW w:w="2952" w:type="dxa"/>
            <w:shd w:val="clear" w:color="auto" w:fill="B3B3B3"/>
          </w:tcPr>
          <w:p w14:paraId="49C91A0A" w14:textId="77777777" w:rsidR="002A35A4" w:rsidRDefault="002A35A4"/>
        </w:tc>
        <w:tc>
          <w:tcPr>
            <w:tcW w:w="2952" w:type="dxa"/>
            <w:shd w:val="clear" w:color="auto" w:fill="B3B3B3"/>
          </w:tcPr>
          <w:p w14:paraId="42F8BB96" w14:textId="77777777" w:rsidR="002A35A4" w:rsidRDefault="002A35A4"/>
        </w:tc>
      </w:tr>
      <w:tr w:rsidR="002A35A4" w14:paraId="23ABC7DC" w14:textId="77777777" w:rsidTr="002A35A4">
        <w:tc>
          <w:tcPr>
            <w:tcW w:w="2952" w:type="dxa"/>
          </w:tcPr>
          <w:p w14:paraId="735BF30E" w14:textId="77777777" w:rsidR="002A35A4" w:rsidRDefault="002A35A4">
            <w:r>
              <w:t>31</w:t>
            </w:r>
          </w:p>
        </w:tc>
        <w:tc>
          <w:tcPr>
            <w:tcW w:w="2952" w:type="dxa"/>
          </w:tcPr>
          <w:p w14:paraId="298851FB" w14:textId="77777777" w:rsidR="002A35A4" w:rsidRDefault="002A35A4">
            <w:r>
              <w:t xml:space="preserve">Finishing </w:t>
            </w:r>
          </w:p>
        </w:tc>
        <w:tc>
          <w:tcPr>
            <w:tcW w:w="2952" w:type="dxa"/>
          </w:tcPr>
          <w:p w14:paraId="6DBDC141" w14:textId="77777777" w:rsidR="002A35A4" w:rsidRDefault="002A35A4">
            <w:r>
              <w:t>Sanding techniques</w:t>
            </w:r>
          </w:p>
        </w:tc>
      </w:tr>
      <w:tr w:rsidR="002A35A4" w14:paraId="38EFD261" w14:textId="77777777" w:rsidTr="002A35A4">
        <w:tc>
          <w:tcPr>
            <w:tcW w:w="2952" w:type="dxa"/>
          </w:tcPr>
          <w:p w14:paraId="101F1678" w14:textId="77777777" w:rsidR="002A35A4" w:rsidRDefault="002A35A4">
            <w:r>
              <w:t>32</w:t>
            </w:r>
          </w:p>
        </w:tc>
        <w:tc>
          <w:tcPr>
            <w:tcW w:w="2952" w:type="dxa"/>
          </w:tcPr>
          <w:p w14:paraId="13ADC161" w14:textId="77777777" w:rsidR="002A35A4" w:rsidRDefault="002A35A4"/>
        </w:tc>
        <w:tc>
          <w:tcPr>
            <w:tcW w:w="2952" w:type="dxa"/>
          </w:tcPr>
          <w:p w14:paraId="0BE05A2B" w14:textId="77777777" w:rsidR="002A35A4" w:rsidRDefault="002A35A4">
            <w:r>
              <w:t>Finishing with oils and stains and safe handling of products</w:t>
            </w:r>
          </w:p>
        </w:tc>
      </w:tr>
      <w:tr w:rsidR="002A35A4" w14:paraId="41B8F8F0" w14:textId="77777777" w:rsidTr="002A35A4">
        <w:tc>
          <w:tcPr>
            <w:tcW w:w="2952" w:type="dxa"/>
          </w:tcPr>
          <w:p w14:paraId="636693E6" w14:textId="77777777" w:rsidR="002A35A4" w:rsidRDefault="002A35A4">
            <w:r>
              <w:t>33</w:t>
            </w:r>
          </w:p>
        </w:tc>
        <w:tc>
          <w:tcPr>
            <w:tcW w:w="2952" w:type="dxa"/>
          </w:tcPr>
          <w:p w14:paraId="7144D563" w14:textId="77777777" w:rsidR="002A35A4" w:rsidRDefault="002A35A4"/>
        </w:tc>
        <w:tc>
          <w:tcPr>
            <w:tcW w:w="2952" w:type="dxa"/>
          </w:tcPr>
          <w:p w14:paraId="78BB3A50" w14:textId="77777777" w:rsidR="002A35A4" w:rsidRDefault="002A35A4">
            <w:r>
              <w:t>Projects due</w:t>
            </w:r>
          </w:p>
        </w:tc>
      </w:tr>
      <w:tr w:rsidR="002A35A4" w14:paraId="741FBD74" w14:textId="77777777" w:rsidTr="002A35A4">
        <w:tc>
          <w:tcPr>
            <w:tcW w:w="2952" w:type="dxa"/>
          </w:tcPr>
          <w:p w14:paraId="7032DBFD" w14:textId="77777777" w:rsidR="002A35A4" w:rsidRDefault="002A35A4">
            <w:r>
              <w:t>34</w:t>
            </w:r>
          </w:p>
        </w:tc>
        <w:tc>
          <w:tcPr>
            <w:tcW w:w="2952" w:type="dxa"/>
          </w:tcPr>
          <w:p w14:paraId="6A2E59B7" w14:textId="77777777" w:rsidR="002A35A4" w:rsidRDefault="003264AA">
            <w:r>
              <w:t xml:space="preserve">Rolling pin </w:t>
            </w:r>
          </w:p>
        </w:tc>
        <w:tc>
          <w:tcPr>
            <w:tcW w:w="2952" w:type="dxa"/>
          </w:tcPr>
          <w:p w14:paraId="0F34B566" w14:textId="77777777" w:rsidR="002A35A4" w:rsidRDefault="003264AA">
            <w:r>
              <w:t>Stock prep overview</w:t>
            </w:r>
          </w:p>
        </w:tc>
      </w:tr>
      <w:tr w:rsidR="002A35A4" w14:paraId="502560C0" w14:textId="77777777" w:rsidTr="002A35A4">
        <w:tc>
          <w:tcPr>
            <w:tcW w:w="2952" w:type="dxa"/>
          </w:tcPr>
          <w:p w14:paraId="00B3FC36" w14:textId="77777777" w:rsidR="002A35A4" w:rsidRDefault="003264AA">
            <w:r>
              <w:t>35</w:t>
            </w:r>
          </w:p>
        </w:tc>
        <w:tc>
          <w:tcPr>
            <w:tcW w:w="2952" w:type="dxa"/>
          </w:tcPr>
          <w:p w14:paraId="13DF5AD8" w14:textId="77777777" w:rsidR="002A35A4" w:rsidRDefault="003264AA">
            <w:r>
              <w:t>Jigs</w:t>
            </w:r>
          </w:p>
        </w:tc>
        <w:tc>
          <w:tcPr>
            <w:tcW w:w="2952" w:type="dxa"/>
          </w:tcPr>
          <w:p w14:paraId="7AACBEEC" w14:textId="77777777" w:rsidR="002A35A4" w:rsidRDefault="003264AA">
            <w:r>
              <w:t>Table saw jigs</w:t>
            </w:r>
          </w:p>
        </w:tc>
      </w:tr>
      <w:tr w:rsidR="002A35A4" w14:paraId="3B4F2CC2" w14:textId="77777777" w:rsidTr="002A35A4">
        <w:tc>
          <w:tcPr>
            <w:tcW w:w="2952" w:type="dxa"/>
          </w:tcPr>
          <w:p w14:paraId="44FD9578" w14:textId="77777777" w:rsidR="002A35A4" w:rsidRDefault="003264AA">
            <w:r>
              <w:t xml:space="preserve">36 </w:t>
            </w:r>
          </w:p>
        </w:tc>
        <w:tc>
          <w:tcPr>
            <w:tcW w:w="2952" w:type="dxa"/>
          </w:tcPr>
          <w:p w14:paraId="4F5BEFC3" w14:textId="77777777" w:rsidR="002A35A4" w:rsidRDefault="002A35A4"/>
        </w:tc>
        <w:tc>
          <w:tcPr>
            <w:tcW w:w="2952" w:type="dxa"/>
          </w:tcPr>
          <w:p w14:paraId="1509FD82" w14:textId="77777777" w:rsidR="003264AA" w:rsidRDefault="003264AA">
            <w:r>
              <w:t>Work period</w:t>
            </w:r>
          </w:p>
        </w:tc>
      </w:tr>
      <w:tr w:rsidR="002A35A4" w14:paraId="557C7B56" w14:textId="77777777" w:rsidTr="002A35A4">
        <w:tc>
          <w:tcPr>
            <w:tcW w:w="2952" w:type="dxa"/>
          </w:tcPr>
          <w:p w14:paraId="6774E1B8" w14:textId="77777777" w:rsidR="002A35A4" w:rsidRDefault="003264AA">
            <w:r>
              <w:t>37</w:t>
            </w:r>
          </w:p>
        </w:tc>
        <w:tc>
          <w:tcPr>
            <w:tcW w:w="2952" w:type="dxa"/>
          </w:tcPr>
          <w:p w14:paraId="0A04487B" w14:textId="77777777" w:rsidR="002A35A4" w:rsidRDefault="002A35A4"/>
        </w:tc>
        <w:tc>
          <w:tcPr>
            <w:tcW w:w="2952" w:type="dxa"/>
          </w:tcPr>
          <w:p w14:paraId="615D5B17" w14:textId="77777777" w:rsidR="003264AA" w:rsidRDefault="003264AA">
            <w:r>
              <w:t>Work period</w:t>
            </w:r>
          </w:p>
        </w:tc>
      </w:tr>
    </w:tbl>
    <w:p w14:paraId="2394875B" w14:textId="77777777" w:rsidR="002A35A4" w:rsidRDefault="002A35A4"/>
    <w:p w14:paraId="1419843B" w14:textId="77777777" w:rsidR="003264AA" w:rsidRDefault="003264AA">
      <w:r>
        <w:t>Winter Break December 19 – January 5</w:t>
      </w:r>
    </w:p>
    <w:p w14:paraId="31F27A91" w14:textId="77777777" w:rsidR="003264AA" w:rsidRDefault="00326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264AA" w14:paraId="218CDE85" w14:textId="77777777" w:rsidTr="003264AA">
        <w:tc>
          <w:tcPr>
            <w:tcW w:w="2952" w:type="dxa"/>
            <w:shd w:val="clear" w:color="auto" w:fill="B3B3B3"/>
          </w:tcPr>
          <w:p w14:paraId="3E54C9D1" w14:textId="77777777" w:rsidR="003264AA" w:rsidRDefault="003264AA">
            <w:r>
              <w:t>January</w:t>
            </w:r>
          </w:p>
        </w:tc>
        <w:tc>
          <w:tcPr>
            <w:tcW w:w="2952" w:type="dxa"/>
            <w:shd w:val="clear" w:color="auto" w:fill="B3B3B3"/>
          </w:tcPr>
          <w:p w14:paraId="55CF3928" w14:textId="77777777" w:rsidR="003264AA" w:rsidRDefault="003264AA">
            <w:r>
              <w:t>UNIT</w:t>
            </w:r>
          </w:p>
        </w:tc>
        <w:tc>
          <w:tcPr>
            <w:tcW w:w="2952" w:type="dxa"/>
            <w:shd w:val="clear" w:color="auto" w:fill="B3B3B3"/>
          </w:tcPr>
          <w:p w14:paraId="09D09265" w14:textId="77777777" w:rsidR="003264AA" w:rsidRDefault="003264AA"/>
        </w:tc>
      </w:tr>
      <w:tr w:rsidR="003264AA" w14:paraId="43961CAF" w14:textId="77777777" w:rsidTr="003264AA">
        <w:tc>
          <w:tcPr>
            <w:tcW w:w="2952" w:type="dxa"/>
          </w:tcPr>
          <w:p w14:paraId="34416624" w14:textId="77777777" w:rsidR="003264AA" w:rsidRDefault="003264AA">
            <w:r>
              <w:t>38</w:t>
            </w:r>
          </w:p>
        </w:tc>
        <w:tc>
          <w:tcPr>
            <w:tcW w:w="2952" w:type="dxa"/>
          </w:tcPr>
          <w:p w14:paraId="4BF8340A" w14:textId="77777777" w:rsidR="003264AA" w:rsidRDefault="003264AA">
            <w:r>
              <w:t>Final Projects</w:t>
            </w:r>
          </w:p>
        </w:tc>
        <w:tc>
          <w:tcPr>
            <w:tcW w:w="2952" w:type="dxa"/>
          </w:tcPr>
          <w:p w14:paraId="0BF14FFC" w14:textId="77777777" w:rsidR="003264AA" w:rsidRDefault="003264AA">
            <w:r>
              <w:t xml:space="preserve">What makes a good final project </w:t>
            </w:r>
          </w:p>
        </w:tc>
      </w:tr>
      <w:tr w:rsidR="003264AA" w14:paraId="70C227C8" w14:textId="77777777" w:rsidTr="003264AA">
        <w:tc>
          <w:tcPr>
            <w:tcW w:w="2952" w:type="dxa"/>
          </w:tcPr>
          <w:p w14:paraId="70D750DE" w14:textId="77777777" w:rsidR="003264AA" w:rsidRDefault="003264AA">
            <w:r>
              <w:t>39</w:t>
            </w:r>
          </w:p>
        </w:tc>
        <w:tc>
          <w:tcPr>
            <w:tcW w:w="2952" w:type="dxa"/>
          </w:tcPr>
          <w:p w14:paraId="0F46590D" w14:textId="77777777" w:rsidR="003264AA" w:rsidRDefault="003264AA"/>
        </w:tc>
        <w:tc>
          <w:tcPr>
            <w:tcW w:w="2952" w:type="dxa"/>
          </w:tcPr>
          <w:p w14:paraId="18D2F9B4" w14:textId="77777777" w:rsidR="003264AA" w:rsidRDefault="003264AA">
            <w:r>
              <w:t xml:space="preserve">Research period in computer lab </w:t>
            </w:r>
          </w:p>
        </w:tc>
      </w:tr>
      <w:tr w:rsidR="003264AA" w14:paraId="3F1B26FB" w14:textId="77777777" w:rsidTr="003264AA">
        <w:tc>
          <w:tcPr>
            <w:tcW w:w="2952" w:type="dxa"/>
          </w:tcPr>
          <w:p w14:paraId="637D291A" w14:textId="77777777" w:rsidR="003264AA" w:rsidRDefault="003264AA">
            <w:r>
              <w:t>40</w:t>
            </w:r>
          </w:p>
        </w:tc>
        <w:tc>
          <w:tcPr>
            <w:tcW w:w="2952" w:type="dxa"/>
          </w:tcPr>
          <w:p w14:paraId="539EB79D" w14:textId="77777777" w:rsidR="003264AA" w:rsidRDefault="003264AA"/>
        </w:tc>
        <w:tc>
          <w:tcPr>
            <w:tcW w:w="2952" w:type="dxa"/>
          </w:tcPr>
          <w:p w14:paraId="0AF6F4D4" w14:textId="0117FB5B" w:rsidR="003264AA" w:rsidRDefault="00F5475F">
            <w:r>
              <w:t>Research period in computer lab</w:t>
            </w:r>
          </w:p>
        </w:tc>
      </w:tr>
      <w:tr w:rsidR="003264AA" w14:paraId="4CA30B39" w14:textId="77777777" w:rsidTr="003264AA">
        <w:tc>
          <w:tcPr>
            <w:tcW w:w="2952" w:type="dxa"/>
          </w:tcPr>
          <w:p w14:paraId="0FB34D58" w14:textId="77777777" w:rsidR="003264AA" w:rsidRDefault="003264AA">
            <w:r>
              <w:t>41</w:t>
            </w:r>
          </w:p>
        </w:tc>
        <w:tc>
          <w:tcPr>
            <w:tcW w:w="2952" w:type="dxa"/>
          </w:tcPr>
          <w:p w14:paraId="6CAADA7E" w14:textId="77777777" w:rsidR="003264AA" w:rsidRDefault="003264AA"/>
        </w:tc>
        <w:tc>
          <w:tcPr>
            <w:tcW w:w="2952" w:type="dxa"/>
          </w:tcPr>
          <w:p w14:paraId="718D1672" w14:textId="049F7970" w:rsidR="003264AA" w:rsidRDefault="00F5475F">
            <w:r>
              <w:t>Project planning</w:t>
            </w:r>
          </w:p>
        </w:tc>
      </w:tr>
      <w:tr w:rsidR="003264AA" w14:paraId="7E09FB90" w14:textId="77777777" w:rsidTr="003264AA">
        <w:tc>
          <w:tcPr>
            <w:tcW w:w="2952" w:type="dxa"/>
          </w:tcPr>
          <w:p w14:paraId="25F274A2" w14:textId="77777777" w:rsidR="003264AA" w:rsidRDefault="003264AA">
            <w:r>
              <w:t>42</w:t>
            </w:r>
          </w:p>
        </w:tc>
        <w:tc>
          <w:tcPr>
            <w:tcW w:w="2952" w:type="dxa"/>
          </w:tcPr>
          <w:p w14:paraId="6171260B" w14:textId="77777777" w:rsidR="003264AA" w:rsidRDefault="003264AA"/>
        </w:tc>
        <w:tc>
          <w:tcPr>
            <w:tcW w:w="2952" w:type="dxa"/>
          </w:tcPr>
          <w:p w14:paraId="4CCD60DE" w14:textId="668CEF69" w:rsidR="003264AA" w:rsidRDefault="00F5475F">
            <w:r>
              <w:t>Beginning of stock breakout</w:t>
            </w:r>
          </w:p>
        </w:tc>
      </w:tr>
      <w:tr w:rsidR="003264AA" w14:paraId="3DC6F840" w14:textId="77777777" w:rsidTr="003264AA">
        <w:tc>
          <w:tcPr>
            <w:tcW w:w="2952" w:type="dxa"/>
          </w:tcPr>
          <w:p w14:paraId="6004B820" w14:textId="77777777" w:rsidR="003264AA" w:rsidRDefault="003264AA">
            <w:r>
              <w:t>43</w:t>
            </w:r>
          </w:p>
        </w:tc>
        <w:tc>
          <w:tcPr>
            <w:tcW w:w="2952" w:type="dxa"/>
          </w:tcPr>
          <w:p w14:paraId="3018845C" w14:textId="77777777" w:rsidR="003264AA" w:rsidRDefault="003264AA"/>
        </w:tc>
        <w:tc>
          <w:tcPr>
            <w:tcW w:w="2952" w:type="dxa"/>
          </w:tcPr>
          <w:p w14:paraId="379A8401" w14:textId="177E221C" w:rsidR="003264AA" w:rsidRDefault="00F5475F">
            <w:r>
              <w:t>Stock breakout</w:t>
            </w:r>
          </w:p>
        </w:tc>
      </w:tr>
      <w:tr w:rsidR="003264AA" w14:paraId="02700715" w14:textId="77777777" w:rsidTr="003264AA">
        <w:tc>
          <w:tcPr>
            <w:tcW w:w="2952" w:type="dxa"/>
          </w:tcPr>
          <w:p w14:paraId="152E7995" w14:textId="77777777" w:rsidR="003264AA" w:rsidRDefault="003264AA">
            <w:r>
              <w:t>44</w:t>
            </w:r>
          </w:p>
        </w:tc>
        <w:tc>
          <w:tcPr>
            <w:tcW w:w="2952" w:type="dxa"/>
          </w:tcPr>
          <w:p w14:paraId="32FB03CD" w14:textId="77777777" w:rsidR="003264AA" w:rsidRDefault="003264AA"/>
        </w:tc>
        <w:tc>
          <w:tcPr>
            <w:tcW w:w="2952" w:type="dxa"/>
          </w:tcPr>
          <w:p w14:paraId="62CD8B90" w14:textId="043F643E" w:rsidR="003264AA" w:rsidRDefault="00F5475F">
            <w:r>
              <w:t>Work period</w:t>
            </w:r>
          </w:p>
        </w:tc>
      </w:tr>
      <w:tr w:rsidR="003264AA" w14:paraId="7F552A81" w14:textId="77777777" w:rsidTr="003264AA">
        <w:tc>
          <w:tcPr>
            <w:tcW w:w="2952" w:type="dxa"/>
          </w:tcPr>
          <w:p w14:paraId="1ECC5618" w14:textId="77777777" w:rsidR="003264AA" w:rsidRDefault="003264AA">
            <w:r>
              <w:t>45</w:t>
            </w:r>
          </w:p>
        </w:tc>
        <w:tc>
          <w:tcPr>
            <w:tcW w:w="2952" w:type="dxa"/>
          </w:tcPr>
          <w:p w14:paraId="200FA9AB" w14:textId="77777777" w:rsidR="003264AA" w:rsidRDefault="003264AA"/>
        </w:tc>
        <w:tc>
          <w:tcPr>
            <w:tcW w:w="2952" w:type="dxa"/>
          </w:tcPr>
          <w:p w14:paraId="13ECD286" w14:textId="28D729F4" w:rsidR="003264AA" w:rsidRDefault="00F5475F">
            <w:r>
              <w:t>Work period</w:t>
            </w:r>
          </w:p>
        </w:tc>
      </w:tr>
    </w:tbl>
    <w:p w14:paraId="014C902D" w14:textId="77777777" w:rsidR="003264AA" w:rsidRDefault="00326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264AA" w14:paraId="267D10EB" w14:textId="77777777" w:rsidTr="003264AA">
        <w:tc>
          <w:tcPr>
            <w:tcW w:w="2952" w:type="dxa"/>
            <w:shd w:val="clear" w:color="auto" w:fill="B3B3B3"/>
          </w:tcPr>
          <w:p w14:paraId="7143C4D1" w14:textId="14674167" w:rsidR="003264AA" w:rsidRDefault="00F5475F">
            <w:r>
              <w:t>February</w:t>
            </w:r>
          </w:p>
        </w:tc>
        <w:tc>
          <w:tcPr>
            <w:tcW w:w="2952" w:type="dxa"/>
            <w:shd w:val="clear" w:color="auto" w:fill="B3B3B3"/>
          </w:tcPr>
          <w:p w14:paraId="4FE28827" w14:textId="5844BD32" w:rsidR="003264AA" w:rsidRDefault="00F5475F">
            <w:r>
              <w:t>UNIT</w:t>
            </w:r>
          </w:p>
        </w:tc>
        <w:tc>
          <w:tcPr>
            <w:tcW w:w="2952" w:type="dxa"/>
            <w:shd w:val="clear" w:color="auto" w:fill="B3B3B3"/>
          </w:tcPr>
          <w:p w14:paraId="408E19B5" w14:textId="77777777" w:rsidR="003264AA" w:rsidRDefault="003264AA"/>
        </w:tc>
      </w:tr>
      <w:tr w:rsidR="003264AA" w14:paraId="09C6753C" w14:textId="77777777" w:rsidTr="003264AA">
        <w:tc>
          <w:tcPr>
            <w:tcW w:w="2952" w:type="dxa"/>
          </w:tcPr>
          <w:p w14:paraId="26FECAE2" w14:textId="225FB519" w:rsidR="003264AA" w:rsidRDefault="00F5475F">
            <w:r>
              <w:t>46</w:t>
            </w:r>
          </w:p>
        </w:tc>
        <w:tc>
          <w:tcPr>
            <w:tcW w:w="2952" w:type="dxa"/>
          </w:tcPr>
          <w:p w14:paraId="17BA0CD5" w14:textId="77777777" w:rsidR="003264AA" w:rsidRDefault="003264AA"/>
        </w:tc>
        <w:tc>
          <w:tcPr>
            <w:tcW w:w="2952" w:type="dxa"/>
          </w:tcPr>
          <w:p w14:paraId="578AFADB" w14:textId="246A9B4A" w:rsidR="003264AA" w:rsidRDefault="00F5475F">
            <w:r>
              <w:t>Regroup and discuss challenges</w:t>
            </w:r>
          </w:p>
        </w:tc>
      </w:tr>
      <w:tr w:rsidR="003264AA" w14:paraId="151905C1" w14:textId="77777777" w:rsidTr="003264AA">
        <w:tc>
          <w:tcPr>
            <w:tcW w:w="2952" w:type="dxa"/>
          </w:tcPr>
          <w:p w14:paraId="1D8C31D3" w14:textId="4CB3337B" w:rsidR="003264AA" w:rsidRDefault="00F5475F">
            <w:r>
              <w:t>47</w:t>
            </w:r>
          </w:p>
        </w:tc>
        <w:tc>
          <w:tcPr>
            <w:tcW w:w="2952" w:type="dxa"/>
          </w:tcPr>
          <w:p w14:paraId="266039E1" w14:textId="77777777" w:rsidR="003264AA" w:rsidRDefault="003264AA"/>
        </w:tc>
        <w:tc>
          <w:tcPr>
            <w:tcW w:w="2952" w:type="dxa"/>
          </w:tcPr>
          <w:p w14:paraId="5499387D" w14:textId="36DF03E0" w:rsidR="003264AA" w:rsidRDefault="00F5475F">
            <w:r>
              <w:t>Work period</w:t>
            </w:r>
          </w:p>
        </w:tc>
      </w:tr>
      <w:tr w:rsidR="003264AA" w14:paraId="2095D9B0" w14:textId="77777777" w:rsidTr="003264AA">
        <w:tc>
          <w:tcPr>
            <w:tcW w:w="2952" w:type="dxa"/>
          </w:tcPr>
          <w:p w14:paraId="7BFE77A1" w14:textId="11CAE6C1" w:rsidR="003264AA" w:rsidRDefault="00F5475F">
            <w:r>
              <w:t>48</w:t>
            </w:r>
          </w:p>
        </w:tc>
        <w:tc>
          <w:tcPr>
            <w:tcW w:w="2952" w:type="dxa"/>
          </w:tcPr>
          <w:p w14:paraId="6C40565E" w14:textId="77777777" w:rsidR="003264AA" w:rsidRDefault="003264AA"/>
        </w:tc>
        <w:tc>
          <w:tcPr>
            <w:tcW w:w="2952" w:type="dxa"/>
          </w:tcPr>
          <w:p w14:paraId="7B3E5027" w14:textId="53C00533" w:rsidR="003264AA" w:rsidRDefault="00F5475F">
            <w:r>
              <w:t>Work period</w:t>
            </w:r>
          </w:p>
        </w:tc>
      </w:tr>
      <w:tr w:rsidR="003264AA" w14:paraId="1EBCA923" w14:textId="77777777" w:rsidTr="003264AA">
        <w:tc>
          <w:tcPr>
            <w:tcW w:w="2952" w:type="dxa"/>
          </w:tcPr>
          <w:p w14:paraId="2FCCEF9C" w14:textId="30033143" w:rsidR="003264AA" w:rsidRDefault="00F5475F">
            <w:r>
              <w:t>49</w:t>
            </w:r>
          </w:p>
        </w:tc>
        <w:tc>
          <w:tcPr>
            <w:tcW w:w="2952" w:type="dxa"/>
          </w:tcPr>
          <w:p w14:paraId="6410EFC3" w14:textId="77777777" w:rsidR="003264AA" w:rsidRDefault="003264AA"/>
        </w:tc>
        <w:tc>
          <w:tcPr>
            <w:tcW w:w="2952" w:type="dxa"/>
          </w:tcPr>
          <w:p w14:paraId="78CAFF9A" w14:textId="08944A5A" w:rsidR="003264AA" w:rsidRDefault="00F5475F">
            <w:r>
              <w:t>Work period</w:t>
            </w:r>
          </w:p>
        </w:tc>
      </w:tr>
      <w:tr w:rsidR="003264AA" w14:paraId="5658CCB8" w14:textId="77777777" w:rsidTr="003264AA">
        <w:tc>
          <w:tcPr>
            <w:tcW w:w="2952" w:type="dxa"/>
          </w:tcPr>
          <w:p w14:paraId="46B176A9" w14:textId="0585A532" w:rsidR="003264AA" w:rsidRDefault="00F5475F">
            <w:r>
              <w:t>50</w:t>
            </w:r>
          </w:p>
        </w:tc>
        <w:tc>
          <w:tcPr>
            <w:tcW w:w="2952" w:type="dxa"/>
          </w:tcPr>
          <w:p w14:paraId="21220E28" w14:textId="77777777" w:rsidR="003264AA" w:rsidRDefault="003264AA"/>
        </w:tc>
        <w:tc>
          <w:tcPr>
            <w:tcW w:w="2952" w:type="dxa"/>
          </w:tcPr>
          <w:p w14:paraId="3285E96D" w14:textId="3BF5037C" w:rsidR="003264AA" w:rsidRDefault="00F5475F">
            <w:r>
              <w:t>Work period</w:t>
            </w:r>
          </w:p>
        </w:tc>
      </w:tr>
      <w:tr w:rsidR="003264AA" w14:paraId="779C2720" w14:textId="77777777" w:rsidTr="003264AA">
        <w:tc>
          <w:tcPr>
            <w:tcW w:w="2952" w:type="dxa"/>
          </w:tcPr>
          <w:p w14:paraId="27B28BAF" w14:textId="731F1812" w:rsidR="003264AA" w:rsidRDefault="00F5475F">
            <w:r>
              <w:t>51</w:t>
            </w:r>
          </w:p>
        </w:tc>
        <w:tc>
          <w:tcPr>
            <w:tcW w:w="2952" w:type="dxa"/>
          </w:tcPr>
          <w:p w14:paraId="07A56E14" w14:textId="77777777" w:rsidR="003264AA" w:rsidRDefault="003264AA"/>
        </w:tc>
        <w:tc>
          <w:tcPr>
            <w:tcW w:w="2952" w:type="dxa"/>
          </w:tcPr>
          <w:p w14:paraId="707C9CE6" w14:textId="41938D01" w:rsidR="003264AA" w:rsidRDefault="00F5475F">
            <w:r>
              <w:t>Work period</w:t>
            </w:r>
          </w:p>
        </w:tc>
      </w:tr>
      <w:tr w:rsidR="003264AA" w14:paraId="3AFCD394" w14:textId="77777777" w:rsidTr="003264AA">
        <w:tc>
          <w:tcPr>
            <w:tcW w:w="2952" w:type="dxa"/>
          </w:tcPr>
          <w:p w14:paraId="3C95F554" w14:textId="0AEB717D" w:rsidR="003264AA" w:rsidRDefault="00F5475F">
            <w:r>
              <w:t>52</w:t>
            </w:r>
          </w:p>
        </w:tc>
        <w:tc>
          <w:tcPr>
            <w:tcW w:w="2952" w:type="dxa"/>
          </w:tcPr>
          <w:p w14:paraId="5FF17759" w14:textId="77777777" w:rsidR="003264AA" w:rsidRDefault="003264AA"/>
        </w:tc>
        <w:tc>
          <w:tcPr>
            <w:tcW w:w="2952" w:type="dxa"/>
          </w:tcPr>
          <w:p w14:paraId="4D7C7762" w14:textId="1612F44D" w:rsidR="003264AA" w:rsidRDefault="00F5475F">
            <w:r>
              <w:t>Talk about different joining processes</w:t>
            </w:r>
          </w:p>
        </w:tc>
      </w:tr>
      <w:tr w:rsidR="00F5475F" w14:paraId="6D54F001" w14:textId="77777777" w:rsidTr="003264AA">
        <w:tc>
          <w:tcPr>
            <w:tcW w:w="2952" w:type="dxa"/>
          </w:tcPr>
          <w:p w14:paraId="2110ED3B" w14:textId="09B8EAAF" w:rsidR="00F5475F" w:rsidRDefault="00F5475F">
            <w:r>
              <w:t>53</w:t>
            </w:r>
          </w:p>
        </w:tc>
        <w:tc>
          <w:tcPr>
            <w:tcW w:w="2952" w:type="dxa"/>
          </w:tcPr>
          <w:p w14:paraId="2169AC01" w14:textId="77777777" w:rsidR="00F5475F" w:rsidRDefault="00F5475F"/>
        </w:tc>
        <w:tc>
          <w:tcPr>
            <w:tcW w:w="2952" w:type="dxa"/>
          </w:tcPr>
          <w:p w14:paraId="6DF86559" w14:textId="05290056" w:rsidR="00F5475F" w:rsidRDefault="00F5475F">
            <w:r>
              <w:t xml:space="preserve">DEMO Mortise and </w:t>
            </w:r>
            <w:proofErr w:type="spellStart"/>
            <w:r>
              <w:t>Tennon</w:t>
            </w:r>
            <w:proofErr w:type="spellEnd"/>
          </w:p>
        </w:tc>
      </w:tr>
      <w:tr w:rsidR="00F5475F" w14:paraId="6F346D2E" w14:textId="77777777" w:rsidTr="003264AA">
        <w:tc>
          <w:tcPr>
            <w:tcW w:w="2952" w:type="dxa"/>
          </w:tcPr>
          <w:p w14:paraId="76B504B8" w14:textId="160FEBFB" w:rsidR="00F5475F" w:rsidRDefault="00F5475F">
            <w:r>
              <w:t>54</w:t>
            </w:r>
          </w:p>
        </w:tc>
        <w:tc>
          <w:tcPr>
            <w:tcW w:w="2952" w:type="dxa"/>
          </w:tcPr>
          <w:p w14:paraId="1982EBA0" w14:textId="77777777" w:rsidR="00F5475F" w:rsidRDefault="00F5475F"/>
        </w:tc>
        <w:tc>
          <w:tcPr>
            <w:tcW w:w="2952" w:type="dxa"/>
          </w:tcPr>
          <w:p w14:paraId="4E961870" w14:textId="1E3C00CF" w:rsidR="00F5475F" w:rsidRDefault="00F5475F">
            <w:r>
              <w:t>Biscuit joiner DEMO</w:t>
            </w:r>
          </w:p>
        </w:tc>
      </w:tr>
      <w:tr w:rsidR="00F5475F" w14:paraId="4E50B83D" w14:textId="77777777" w:rsidTr="003264AA">
        <w:tc>
          <w:tcPr>
            <w:tcW w:w="2952" w:type="dxa"/>
          </w:tcPr>
          <w:p w14:paraId="17966CB0" w14:textId="7BDCBCB2" w:rsidR="00F5475F" w:rsidRDefault="00F5475F">
            <w:r>
              <w:t>55</w:t>
            </w:r>
          </w:p>
        </w:tc>
        <w:tc>
          <w:tcPr>
            <w:tcW w:w="2952" w:type="dxa"/>
          </w:tcPr>
          <w:p w14:paraId="00D44BE5" w14:textId="77777777" w:rsidR="00F5475F" w:rsidRDefault="00F5475F"/>
        </w:tc>
        <w:tc>
          <w:tcPr>
            <w:tcW w:w="2952" w:type="dxa"/>
          </w:tcPr>
          <w:p w14:paraId="6B704D41" w14:textId="10FE95F9" w:rsidR="00F5475F" w:rsidRDefault="00F5475F">
            <w:r>
              <w:t>DEMO dowel joints</w:t>
            </w:r>
          </w:p>
        </w:tc>
      </w:tr>
    </w:tbl>
    <w:p w14:paraId="104D9A9A" w14:textId="77777777" w:rsidR="003264AA" w:rsidRDefault="00326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5475F" w14:paraId="542F8BC3" w14:textId="77777777" w:rsidTr="004B1F6C">
        <w:tc>
          <w:tcPr>
            <w:tcW w:w="2952" w:type="dxa"/>
            <w:shd w:val="clear" w:color="auto" w:fill="B3B3B3"/>
          </w:tcPr>
          <w:p w14:paraId="1BA6F34D" w14:textId="601B0A84" w:rsidR="00F5475F" w:rsidRDefault="00F5475F" w:rsidP="004B1F6C">
            <w:r>
              <w:t>March</w:t>
            </w:r>
          </w:p>
        </w:tc>
        <w:tc>
          <w:tcPr>
            <w:tcW w:w="2952" w:type="dxa"/>
            <w:shd w:val="clear" w:color="auto" w:fill="B3B3B3"/>
          </w:tcPr>
          <w:p w14:paraId="6ED08618" w14:textId="086F649D" w:rsidR="00F5475F" w:rsidRDefault="00F5475F" w:rsidP="004B1F6C">
            <w:r>
              <w:t>UNIT</w:t>
            </w:r>
          </w:p>
        </w:tc>
        <w:tc>
          <w:tcPr>
            <w:tcW w:w="2952" w:type="dxa"/>
            <w:shd w:val="clear" w:color="auto" w:fill="B3B3B3"/>
          </w:tcPr>
          <w:p w14:paraId="50B53E9A" w14:textId="77777777" w:rsidR="00F5475F" w:rsidRDefault="00F5475F" w:rsidP="004B1F6C"/>
        </w:tc>
      </w:tr>
      <w:tr w:rsidR="00F5475F" w14:paraId="7154EADF" w14:textId="77777777" w:rsidTr="004B1F6C">
        <w:tc>
          <w:tcPr>
            <w:tcW w:w="2952" w:type="dxa"/>
          </w:tcPr>
          <w:p w14:paraId="3F118E4F" w14:textId="7F302338" w:rsidR="00F5475F" w:rsidRDefault="00F5475F" w:rsidP="004B1F6C">
            <w:r>
              <w:t>5</w:t>
            </w:r>
            <w:r>
              <w:t>6</w:t>
            </w:r>
          </w:p>
        </w:tc>
        <w:tc>
          <w:tcPr>
            <w:tcW w:w="2952" w:type="dxa"/>
          </w:tcPr>
          <w:p w14:paraId="1F8D37B4" w14:textId="77777777" w:rsidR="00F5475F" w:rsidRDefault="00F5475F" w:rsidP="004B1F6C"/>
        </w:tc>
        <w:tc>
          <w:tcPr>
            <w:tcW w:w="2952" w:type="dxa"/>
          </w:tcPr>
          <w:p w14:paraId="079EC76A" w14:textId="08F52DE9" w:rsidR="00F5475F" w:rsidRDefault="00F5475F" w:rsidP="004B1F6C">
            <w:r>
              <w:t>DEMO Lap joints</w:t>
            </w:r>
          </w:p>
        </w:tc>
      </w:tr>
      <w:tr w:rsidR="00F5475F" w14:paraId="522140EC" w14:textId="77777777" w:rsidTr="004B1F6C">
        <w:tc>
          <w:tcPr>
            <w:tcW w:w="2952" w:type="dxa"/>
          </w:tcPr>
          <w:p w14:paraId="61C36425" w14:textId="2413A828" w:rsidR="00F5475F" w:rsidRDefault="00F5475F" w:rsidP="004B1F6C">
            <w:r>
              <w:t>5</w:t>
            </w:r>
            <w:r>
              <w:t>7</w:t>
            </w:r>
          </w:p>
        </w:tc>
        <w:tc>
          <w:tcPr>
            <w:tcW w:w="2952" w:type="dxa"/>
          </w:tcPr>
          <w:p w14:paraId="1FE5D874" w14:textId="77777777" w:rsidR="00F5475F" w:rsidRDefault="00F5475F" w:rsidP="004B1F6C"/>
        </w:tc>
        <w:tc>
          <w:tcPr>
            <w:tcW w:w="2952" w:type="dxa"/>
          </w:tcPr>
          <w:p w14:paraId="4FAD9B07" w14:textId="5AA07C90" w:rsidR="00F5475F" w:rsidRDefault="00F5475F" w:rsidP="004B1F6C">
            <w:r>
              <w:t>Work period</w:t>
            </w:r>
          </w:p>
        </w:tc>
      </w:tr>
      <w:tr w:rsidR="00F5475F" w14:paraId="13ECE0AF" w14:textId="77777777" w:rsidTr="004B1F6C">
        <w:tc>
          <w:tcPr>
            <w:tcW w:w="2952" w:type="dxa"/>
          </w:tcPr>
          <w:p w14:paraId="60C46E5B" w14:textId="667E279A" w:rsidR="00F5475F" w:rsidRDefault="00F5475F" w:rsidP="004B1F6C">
            <w:r>
              <w:t>5</w:t>
            </w:r>
            <w:r>
              <w:t>8</w:t>
            </w:r>
          </w:p>
        </w:tc>
        <w:tc>
          <w:tcPr>
            <w:tcW w:w="2952" w:type="dxa"/>
          </w:tcPr>
          <w:p w14:paraId="6ACA83FB" w14:textId="77777777" w:rsidR="00F5475F" w:rsidRDefault="00F5475F" w:rsidP="004B1F6C"/>
        </w:tc>
        <w:tc>
          <w:tcPr>
            <w:tcW w:w="2952" w:type="dxa"/>
          </w:tcPr>
          <w:p w14:paraId="763615BD" w14:textId="59D77B0D" w:rsidR="00F5475F" w:rsidRDefault="00F5475F" w:rsidP="004B1F6C">
            <w:r>
              <w:t>Work period</w:t>
            </w:r>
          </w:p>
        </w:tc>
      </w:tr>
      <w:tr w:rsidR="00F5475F" w14:paraId="3F7A4E54" w14:textId="77777777" w:rsidTr="004B1F6C">
        <w:tc>
          <w:tcPr>
            <w:tcW w:w="2952" w:type="dxa"/>
          </w:tcPr>
          <w:p w14:paraId="01745825" w14:textId="052BBB6E" w:rsidR="00F5475F" w:rsidRDefault="00F5475F" w:rsidP="004B1F6C">
            <w:r>
              <w:t>5</w:t>
            </w:r>
            <w:r>
              <w:t>9</w:t>
            </w:r>
          </w:p>
        </w:tc>
        <w:tc>
          <w:tcPr>
            <w:tcW w:w="2952" w:type="dxa"/>
          </w:tcPr>
          <w:p w14:paraId="67662A41" w14:textId="77777777" w:rsidR="00F5475F" w:rsidRDefault="00F5475F" w:rsidP="004B1F6C"/>
        </w:tc>
        <w:tc>
          <w:tcPr>
            <w:tcW w:w="2952" w:type="dxa"/>
          </w:tcPr>
          <w:p w14:paraId="556FDCE6" w14:textId="3A987A4A" w:rsidR="00F5475F" w:rsidRDefault="00F5475F" w:rsidP="004B1F6C">
            <w:r>
              <w:t>Work period</w:t>
            </w:r>
          </w:p>
        </w:tc>
      </w:tr>
    </w:tbl>
    <w:p w14:paraId="15ED3366" w14:textId="77777777" w:rsidR="00F5475F" w:rsidRDefault="00F5475F" w:rsidP="00F5475F"/>
    <w:p w14:paraId="34739BC6" w14:textId="76325F60" w:rsidR="00F5475F" w:rsidRDefault="00F5475F" w:rsidP="00F5475F">
      <w:r>
        <w:t>SPRING BREAK MARCH 16-27</w:t>
      </w:r>
    </w:p>
    <w:p w14:paraId="522BD25F" w14:textId="77777777" w:rsidR="00F5475F" w:rsidRDefault="00F5475F" w:rsidP="00F547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5475F" w14:paraId="0B3FE433" w14:textId="77777777" w:rsidTr="004B1F6C">
        <w:tc>
          <w:tcPr>
            <w:tcW w:w="2952" w:type="dxa"/>
            <w:shd w:val="clear" w:color="auto" w:fill="B3B3B3"/>
          </w:tcPr>
          <w:p w14:paraId="24547758" w14:textId="0581D00D" w:rsidR="00F5475F" w:rsidRDefault="00F5475F" w:rsidP="004B1F6C">
            <w:r>
              <w:t>APRIL</w:t>
            </w:r>
          </w:p>
        </w:tc>
        <w:tc>
          <w:tcPr>
            <w:tcW w:w="2952" w:type="dxa"/>
            <w:shd w:val="clear" w:color="auto" w:fill="B3B3B3"/>
          </w:tcPr>
          <w:p w14:paraId="57731FF1" w14:textId="77777777" w:rsidR="00F5475F" w:rsidRDefault="00F5475F" w:rsidP="004B1F6C"/>
        </w:tc>
        <w:tc>
          <w:tcPr>
            <w:tcW w:w="2952" w:type="dxa"/>
            <w:shd w:val="clear" w:color="auto" w:fill="B3B3B3"/>
          </w:tcPr>
          <w:p w14:paraId="769D4A7F" w14:textId="77777777" w:rsidR="00F5475F" w:rsidRDefault="00F5475F" w:rsidP="004B1F6C"/>
        </w:tc>
      </w:tr>
      <w:tr w:rsidR="00F5475F" w14:paraId="08F2F4AD" w14:textId="77777777" w:rsidTr="004B1F6C">
        <w:tc>
          <w:tcPr>
            <w:tcW w:w="2952" w:type="dxa"/>
          </w:tcPr>
          <w:p w14:paraId="2D2227F5" w14:textId="5B703629" w:rsidR="00F5475F" w:rsidRDefault="00F5475F" w:rsidP="004B1F6C">
            <w:r>
              <w:t>60</w:t>
            </w:r>
          </w:p>
        </w:tc>
        <w:tc>
          <w:tcPr>
            <w:tcW w:w="2952" w:type="dxa"/>
          </w:tcPr>
          <w:p w14:paraId="1263BB06" w14:textId="77777777" w:rsidR="00F5475F" w:rsidRDefault="00F5475F" w:rsidP="004B1F6C"/>
        </w:tc>
        <w:tc>
          <w:tcPr>
            <w:tcW w:w="2952" w:type="dxa"/>
          </w:tcPr>
          <w:p w14:paraId="170A8091" w14:textId="11CC23D0" w:rsidR="00F5475F" w:rsidRDefault="00F5475F" w:rsidP="004B1F6C">
            <w:r>
              <w:t>DEMO of finishing techniques (refresher)</w:t>
            </w:r>
          </w:p>
        </w:tc>
      </w:tr>
      <w:tr w:rsidR="00F5475F" w14:paraId="6D839EA3" w14:textId="77777777" w:rsidTr="004B1F6C">
        <w:tc>
          <w:tcPr>
            <w:tcW w:w="2952" w:type="dxa"/>
          </w:tcPr>
          <w:p w14:paraId="6BA13496" w14:textId="67D8AEA7" w:rsidR="00F5475F" w:rsidRDefault="00F5475F" w:rsidP="004B1F6C">
            <w:r>
              <w:t>61</w:t>
            </w:r>
          </w:p>
        </w:tc>
        <w:tc>
          <w:tcPr>
            <w:tcW w:w="2952" w:type="dxa"/>
          </w:tcPr>
          <w:p w14:paraId="226B50FC" w14:textId="77777777" w:rsidR="00F5475F" w:rsidRDefault="00F5475F" w:rsidP="004B1F6C"/>
        </w:tc>
        <w:tc>
          <w:tcPr>
            <w:tcW w:w="2952" w:type="dxa"/>
          </w:tcPr>
          <w:p w14:paraId="0A0E9C02" w14:textId="06983730" w:rsidR="00F5475F" w:rsidRDefault="00F5475F" w:rsidP="004B1F6C">
            <w:r>
              <w:t>Work period</w:t>
            </w:r>
          </w:p>
        </w:tc>
      </w:tr>
      <w:tr w:rsidR="00F5475F" w14:paraId="422DD520" w14:textId="77777777" w:rsidTr="004B1F6C">
        <w:tc>
          <w:tcPr>
            <w:tcW w:w="2952" w:type="dxa"/>
          </w:tcPr>
          <w:p w14:paraId="6D69CFF8" w14:textId="261D5013" w:rsidR="00F5475F" w:rsidRDefault="00F5475F" w:rsidP="004B1F6C">
            <w:r>
              <w:t>62</w:t>
            </w:r>
          </w:p>
        </w:tc>
        <w:tc>
          <w:tcPr>
            <w:tcW w:w="2952" w:type="dxa"/>
          </w:tcPr>
          <w:p w14:paraId="0F5C4792" w14:textId="77777777" w:rsidR="00F5475F" w:rsidRDefault="00F5475F" w:rsidP="004B1F6C"/>
        </w:tc>
        <w:tc>
          <w:tcPr>
            <w:tcW w:w="2952" w:type="dxa"/>
          </w:tcPr>
          <w:p w14:paraId="623263DC" w14:textId="1889D8CC" w:rsidR="00F5475F" w:rsidRDefault="00F5475F" w:rsidP="004B1F6C">
            <w:r>
              <w:t>Work period</w:t>
            </w:r>
          </w:p>
        </w:tc>
      </w:tr>
      <w:tr w:rsidR="00F5475F" w14:paraId="1B0C3A86" w14:textId="77777777" w:rsidTr="004B1F6C">
        <w:tc>
          <w:tcPr>
            <w:tcW w:w="2952" w:type="dxa"/>
          </w:tcPr>
          <w:p w14:paraId="7355FD2C" w14:textId="49AE7FF3" w:rsidR="00F5475F" w:rsidRDefault="00F5475F" w:rsidP="004B1F6C">
            <w:r>
              <w:t>63</w:t>
            </w:r>
          </w:p>
        </w:tc>
        <w:tc>
          <w:tcPr>
            <w:tcW w:w="2952" w:type="dxa"/>
          </w:tcPr>
          <w:p w14:paraId="44DE64F0" w14:textId="77777777" w:rsidR="00F5475F" w:rsidRDefault="00F5475F" w:rsidP="004B1F6C"/>
        </w:tc>
        <w:tc>
          <w:tcPr>
            <w:tcW w:w="2952" w:type="dxa"/>
          </w:tcPr>
          <w:p w14:paraId="22D33104" w14:textId="7B4ED1F6" w:rsidR="00F5475F" w:rsidRDefault="00F5475F" w:rsidP="004B1F6C">
            <w:r>
              <w:t>Work period</w:t>
            </w:r>
          </w:p>
        </w:tc>
      </w:tr>
      <w:tr w:rsidR="00F5475F" w14:paraId="5BB23184" w14:textId="77777777" w:rsidTr="004B1F6C">
        <w:tc>
          <w:tcPr>
            <w:tcW w:w="2952" w:type="dxa"/>
          </w:tcPr>
          <w:p w14:paraId="3F2DF8E0" w14:textId="1EC63A35" w:rsidR="00F5475F" w:rsidRDefault="00F5475F" w:rsidP="004B1F6C">
            <w:r>
              <w:t>64</w:t>
            </w:r>
          </w:p>
        </w:tc>
        <w:tc>
          <w:tcPr>
            <w:tcW w:w="2952" w:type="dxa"/>
          </w:tcPr>
          <w:p w14:paraId="61B18D2E" w14:textId="77777777" w:rsidR="00F5475F" w:rsidRDefault="00F5475F" w:rsidP="004B1F6C"/>
        </w:tc>
        <w:tc>
          <w:tcPr>
            <w:tcW w:w="2952" w:type="dxa"/>
          </w:tcPr>
          <w:p w14:paraId="7381F573" w14:textId="19D9D1FD" w:rsidR="00F5475F" w:rsidRDefault="00F5475F" w:rsidP="004B1F6C">
            <w:r>
              <w:t>Work period</w:t>
            </w:r>
          </w:p>
        </w:tc>
      </w:tr>
      <w:tr w:rsidR="00F5475F" w14:paraId="68B8FD90" w14:textId="77777777" w:rsidTr="004B1F6C">
        <w:tc>
          <w:tcPr>
            <w:tcW w:w="2952" w:type="dxa"/>
          </w:tcPr>
          <w:p w14:paraId="5E226ECA" w14:textId="3DFC8EDF" w:rsidR="00F5475F" w:rsidRDefault="00F5475F" w:rsidP="004B1F6C">
            <w:r>
              <w:t>65</w:t>
            </w:r>
          </w:p>
        </w:tc>
        <w:tc>
          <w:tcPr>
            <w:tcW w:w="2952" w:type="dxa"/>
          </w:tcPr>
          <w:p w14:paraId="6A01336A" w14:textId="77777777" w:rsidR="00F5475F" w:rsidRDefault="00F5475F" w:rsidP="004B1F6C"/>
        </w:tc>
        <w:tc>
          <w:tcPr>
            <w:tcW w:w="2952" w:type="dxa"/>
          </w:tcPr>
          <w:p w14:paraId="4B1E6943" w14:textId="5459A80E" w:rsidR="00F5475F" w:rsidRDefault="00F5475F" w:rsidP="004B1F6C">
            <w:r>
              <w:t>Work period</w:t>
            </w:r>
          </w:p>
        </w:tc>
      </w:tr>
      <w:tr w:rsidR="00F5475F" w14:paraId="1B73E910" w14:textId="77777777" w:rsidTr="004B1F6C">
        <w:tc>
          <w:tcPr>
            <w:tcW w:w="2952" w:type="dxa"/>
          </w:tcPr>
          <w:p w14:paraId="1BE46F6E" w14:textId="230299DA" w:rsidR="00F5475F" w:rsidRDefault="00F5475F" w:rsidP="004B1F6C">
            <w:r>
              <w:t>66</w:t>
            </w:r>
          </w:p>
        </w:tc>
        <w:tc>
          <w:tcPr>
            <w:tcW w:w="2952" w:type="dxa"/>
          </w:tcPr>
          <w:p w14:paraId="25939AF1" w14:textId="77777777" w:rsidR="00F5475F" w:rsidRDefault="00F5475F" w:rsidP="004B1F6C"/>
        </w:tc>
        <w:tc>
          <w:tcPr>
            <w:tcW w:w="2952" w:type="dxa"/>
          </w:tcPr>
          <w:p w14:paraId="2AABCA12" w14:textId="0E91166D" w:rsidR="00F5475F" w:rsidRDefault="00F5475F" w:rsidP="004B1F6C">
            <w:r>
              <w:t>Work period</w:t>
            </w:r>
          </w:p>
        </w:tc>
      </w:tr>
      <w:tr w:rsidR="00F5475F" w14:paraId="6CE737B0" w14:textId="77777777" w:rsidTr="004B1F6C">
        <w:tc>
          <w:tcPr>
            <w:tcW w:w="2952" w:type="dxa"/>
          </w:tcPr>
          <w:p w14:paraId="48C0BA18" w14:textId="453B4CD8" w:rsidR="00F5475F" w:rsidRDefault="00F5475F" w:rsidP="004B1F6C">
            <w:r>
              <w:t>67</w:t>
            </w:r>
          </w:p>
        </w:tc>
        <w:tc>
          <w:tcPr>
            <w:tcW w:w="2952" w:type="dxa"/>
          </w:tcPr>
          <w:p w14:paraId="24AFF5CD" w14:textId="77777777" w:rsidR="00F5475F" w:rsidRDefault="00F5475F" w:rsidP="004B1F6C"/>
        </w:tc>
        <w:tc>
          <w:tcPr>
            <w:tcW w:w="2952" w:type="dxa"/>
          </w:tcPr>
          <w:p w14:paraId="0D756D1A" w14:textId="6F16184E" w:rsidR="00F5475F" w:rsidRDefault="00F5475F" w:rsidP="004B1F6C">
            <w:r>
              <w:t>Work period</w:t>
            </w:r>
          </w:p>
        </w:tc>
      </w:tr>
      <w:tr w:rsidR="00F5475F" w14:paraId="4E54158B" w14:textId="77777777" w:rsidTr="004B1F6C">
        <w:tc>
          <w:tcPr>
            <w:tcW w:w="2952" w:type="dxa"/>
          </w:tcPr>
          <w:p w14:paraId="7D505272" w14:textId="684F8E63" w:rsidR="00F5475F" w:rsidRDefault="00F5475F" w:rsidP="004B1F6C">
            <w:r>
              <w:t>68</w:t>
            </w:r>
          </w:p>
        </w:tc>
        <w:tc>
          <w:tcPr>
            <w:tcW w:w="2952" w:type="dxa"/>
          </w:tcPr>
          <w:p w14:paraId="0D77D4D5" w14:textId="77777777" w:rsidR="00F5475F" w:rsidRDefault="00F5475F" w:rsidP="004B1F6C"/>
        </w:tc>
        <w:tc>
          <w:tcPr>
            <w:tcW w:w="2952" w:type="dxa"/>
          </w:tcPr>
          <w:p w14:paraId="492C94C5" w14:textId="3DAF57D4" w:rsidR="00F5475F" w:rsidRDefault="00F5475F" w:rsidP="004B1F6C">
            <w:r>
              <w:t>Work period</w:t>
            </w:r>
          </w:p>
        </w:tc>
      </w:tr>
      <w:tr w:rsidR="00F5475F" w14:paraId="04086B58" w14:textId="77777777" w:rsidTr="004B1F6C">
        <w:tc>
          <w:tcPr>
            <w:tcW w:w="2952" w:type="dxa"/>
          </w:tcPr>
          <w:p w14:paraId="0ACB5662" w14:textId="17904301" w:rsidR="00F5475F" w:rsidRDefault="00F5475F" w:rsidP="004B1F6C">
            <w:r>
              <w:t>69</w:t>
            </w:r>
          </w:p>
        </w:tc>
        <w:tc>
          <w:tcPr>
            <w:tcW w:w="2952" w:type="dxa"/>
          </w:tcPr>
          <w:p w14:paraId="35BD9BC2" w14:textId="77777777" w:rsidR="00F5475F" w:rsidRDefault="00F5475F" w:rsidP="004B1F6C"/>
        </w:tc>
        <w:tc>
          <w:tcPr>
            <w:tcW w:w="2952" w:type="dxa"/>
          </w:tcPr>
          <w:p w14:paraId="460D371F" w14:textId="06EEB4E1" w:rsidR="00F5475F" w:rsidRDefault="00F5475F" w:rsidP="00F5475F">
            <w:r>
              <w:t>Work period</w:t>
            </w:r>
          </w:p>
        </w:tc>
      </w:tr>
    </w:tbl>
    <w:p w14:paraId="520AC298" w14:textId="77777777" w:rsidR="00F5475F" w:rsidRDefault="00F5475F" w:rsidP="00F547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5475F" w14:paraId="325F8644" w14:textId="77777777" w:rsidTr="004B1F6C">
        <w:tc>
          <w:tcPr>
            <w:tcW w:w="2952" w:type="dxa"/>
            <w:shd w:val="clear" w:color="auto" w:fill="B3B3B3"/>
          </w:tcPr>
          <w:p w14:paraId="77C03A97" w14:textId="35792116" w:rsidR="00F5475F" w:rsidRDefault="00F5475F" w:rsidP="004B1F6C">
            <w:r>
              <w:t>May</w:t>
            </w:r>
          </w:p>
        </w:tc>
        <w:tc>
          <w:tcPr>
            <w:tcW w:w="2952" w:type="dxa"/>
            <w:shd w:val="clear" w:color="auto" w:fill="B3B3B3"/>
          </w:tcPr>
          <w:p w14:paraId="2494A845" w14:textId="77777777" w:rsidR="00F5475F" w:rsidRDefault="00F5475F" w:rsidP="004B1F6C"/>
        </w:tc>
        <w:tc>
          <w:tcPr>
            <w:tcW w:w="2952" w:type="dxa"/>
            <w:shd w:val="clear" w:color="auto" w:fill="B3B3B3"/>
          </w:tcPr>
          <w:p w14:paraId="76082AD1" w14:textId="77777777" w:rsidR="00F5475F" w:rsidRDefault="00F5475F" w:rsidP="004B1F6C"/>
        </w:tc>
      </w:tr>
      <w:tr w:rsidR="00F5475F" w14:paraId="1DF281DC" w14:textId="77777777" w:rsidTr="004B1F6C">
        <w:tc>
          <w:tcPr>
            <w:tcW w:w="2952" w:type="dxa"/>
          </w:tcPr>
          <w:p w14:paraId="15AEBFBD" w14:textId="50E3685A" w:rsidR="00F5475F" w:rsidRDefault="00F5475F" w:rsidP="004B1F6C">
            <w:r>
              <w:t>70</w:t>
            </w:r>
          </w:p>
        </w:tc>
        <w:tc>
          <w:tcPr>
            <w:tcW w:w="2952" w:type="dxa"/>
          </w:tcPr>
          <w:p w14:paraId="6BFE71C0" w14:textId="77777777" w:rsidR="00F5475F" w:rsidRDefault="00F5475F" w:rsidP="004B1F6C"/>
        </w:tc>
        <w:tc>
          <w:tcPr>
            <w:tcW w:w="2952" w:type="dxa"/>
          </w:tcPr>
          <w:p w14:paraId="1B5EC684" w14:textId="0E9DC64D" w:rsidR="00F5475F" w:rsidRDefault="00F5475F" w:rsidP="004B1F6C">
            <w:r>
              <w:t>Talk about assembly techniques and tricks</w:t>
            </w:r>
          </w:p>
        </w:tc>
      </w:tr>
      <w:tr w:rsidR="00F5475F" w14:paraId="413CC5AB" w14:textId="77777777" w:rsidTr="004B1F6C">
        <w:tc>
          <w:tcPr>
            <w:tcW w:w="2952" w:type="dxa"/>
          </w:tcPr>
          <w:p w14:paraId="7B6C8878" w14:textId="5CAE29B7" w:rsidR="00F5475F" w:rsidRDefault="00F5475F" w:rsidP="004B1F6C">
            <w:r>
              <w:t>71</w:t>
            </w:r>
          </w:p>
        </w:tc>
        <w:tc>
          <w:tcPr>
            <w:tcW w:w="2952" w:type="dxa"/>
          </w:tcPr>
          <w:p w14:paraId="0DBC629A" w14:textId="77777777" w:rsidR="00F5475F" w:rsidRDefault="00F5475F" w:rsidP="004B1F6C"/>
        </w:tc>
        <w:tc>
          <w:tcPr>
            <w:tcW w:w="2952" w:type="dxa"/>
          </w:tcPr>
          <w:p w14:paraId="0F1F5CEE" w14:textId="55CD320B" w:rsidR="00F5475F" w:rsidRDefault="00F5475F" w:rsidP="004B1F6C">
            <w:r>
              <w:t>Work period</w:t>
            </w:r>
          </w:p>
        </w:tc>
      </w:tr>
      <w:tr w:rsidR="00F5475F" w14:paraId="1464C79B" w14:textId="77777777" w:rsidTr="004B1F6C">
        <w:tc>
          <w:tcPr>
            <w:tcW w:w="2952" w:type="dxa"/>
          </w:tcPr>
          <w:p w14:paraId="5377F53B" w14:textId="33BAB18A" w:rsidR="00F5475F" w:rsidRDefault="00F5475F" w:rsidP="004B1F6C">
            <w:r>
              <w:t>72</w:t>
            </w:r>
          </w:p>
        </w:tc>
        <w:tc>
          <w:tcPr>
            <w:tcW w:w="2952" w:type="dxa"/>
          </w:tcPr>
          <w:p w14:paraId="3C07B68B" w14:textId="77777777" w:rsidR="00F5475F" w:rsidRDefault="00F5475F" w:rsidP="004B1F6C"/>
        </w:tc>
        <w:tc>
          <w:tcPr>
            <w:tcW w:w="2952" w:type="dxa"/>
          </w:tcPr>
          <w:p w14:paraId="0EF2D1BC" w14:textId="3C05A112" w:rsidR="00F5475F" w:rsidRDefault="00F5475F" w:rsidP="004B1F6C">
            <w:r>
              <w:t>Work period</w:t>
            </w:r>
          </w:p>
        </w:tc>
      </w:tr>
      <w:tr w:rsidR="00F5475F" w14:paraId="176919E3" w14:textId="77777777" w:rsidTr="004B1F6C">
        <w:tc>
          <w:tcPr>
            <w:tcW w:w="2952" w:type="dxa"/>
          </w:tcPr>
          <w:p w14:paraId="794A4286" w14:textId="2FB54510" w:rsidR="00F5475F" w:rsidRDefault="00F5475F" w:rsidP="004B1F6C">
            <w:r>
              <w:t>73</w:t>
            </w:r>
          </w:p>
        </w:tc>
        <w:tc>
          <w:tcPr>
            <w:tcW w:w="2952" w:type="dxa"/>
          </w:tcPr>
          <w:p w14:paraId="30E6F7E1" w14:textId="77777777" w:rsidR="00F5475F" w:rsidRDefault="00F5475F" w:rsidP="004B1F6C"/>
        </w:tc>
        <w:tc>
          <w:tcPr>
            <w:tcW w:w="2952" w:type="dxa"/>
          </w:tcPr>
          <w:p w14:paraId="27C04D7A" w14:textId="3F00F78C" w:rsidR="00F5475F" w:rsidRDefault="00F5475F" w:rsidP="004B1F6C">
            <w:r>
              <w:t>Work period</w:t>
            </w:r>
          </w:p>
        </w:tc>
      </w:tr>
      <w:tr w:rsidR="00F5475F" w14:paraId="6802ACE5" w14:textId="77777777" w:rsidTr="004B1F6C">
        <w:tc>
          <w:tcPr>
            <w:tcW w:w="2952" w:type="dxa"/>
          </w:tcPr>
          <w:p w14:paraId="3612E7C4" w14:textId="733D5727" w:rsidR="00F5475F" w:rsidRDefault="00F5475F" w:rsidP="004B1F6C">
            <w:r>
              <w:t>74</w:t>
            </w:r>
          </w:p>
        </w:tc>
        <w:tc>
          <w:tcPr>
            <w:tcW w:w="2952" w:type="dxa"/>
          </w:tcPr>
          <w:p w14:paraId="0E521CED" w14:textId="77777777" w:rsidR="00F5475F" w:rsidRDefault="00F5475F" w:rsidP="004B1F6C"/>
        </w:tc>
        <w:tc>
          <w:tcPr>
            <w:tcW w:w="2952" w:type="dxa"/>
          </w:tcPr>
          <w:p w14:paraId="7F2C77F3" w14:textId="23257EB1" w:rsidR="00F5475F" w:rsidRDefault="00F5475F" w:rsidP="004B1F6C">
            <w:r>
              <w:t>Bonus/extra Project announced for early finishers</w:t>
            </w:r>
          </w:p>
        </w:tc>
      </w:tr>
      <w:tr w:rsidR="00F5475F" w14:paraId="26BDCF21" w14:textId="77777777" w:rsidTr="004B1F6C">
        <w:tc>
          <w:tcPr>
            <w:tcW w:w="2952" w:type="dxa"/>
          </w:tcPr>
          <w:p w14:paraId="49AFC4B4" w14:textId="1AD2AC56" w:rsidR="00F5475F" w:rsidRDefault="00F5475F" w:rsidP="004B1F6C">
            <w:r>
              <w:t>75</w:t>
            </w:r>
          </w:p>
        </w:tc>
        <w:tc>
          <w:tcPr>
            <w:tcW w:w="2952" w:type="dxa"/>
          </w:tcPr>
          <w:p w14:paraId="7719FC5D" w14:textId="77777777" w:rsidR="00F5475F" w:rsidRDefault="00F5475F" w:rsidP="004B1F6C"/>
        </w:tc>
        <w:tc>
          <w:tcPr>
            <w:tcW w:w="2952" w:type="dxa"/>
          </w:tcPr>
          <w:p w14:paraId="3AF366DC" w14:textId="707A150E" w:rsidR="00F5475F" w:rsidRDefault="00F5475F" w:rsidP="004B1F6C">
            <w:r>
              <w:t>Work period</w:t>
            </w:r>
          </w:p>
        </w:tc>
      </w:tr>
      <w:tr w:rsidR="00F5475F" w14:paraId="08C4ADFC" w14:textId="77777777" w:rsidTr="004B1F6C">
        <w:tc>
          <w:tcPr>
            <w:tcW w:w="2952" w:type="dxa"/>
          </w:tcPr>
          <w:p w14:paraId="5ABFEA39" w14:textId="2C03A550" w:rsidR="00F5475F" w:rsidRDefault="00F5475F" w:rsidP="004B1F6C">
            <w:r>
              <w:t>76</w:t>
            </w:r>
          </w:p>
        </w:tc>
        <w:tc>
          <w:tcPr>
            <w:tcW w:w="2952" w:type="dxa"/>
          </w:tcPr>
          <w:p w14:paraId="0F896041" w14:textId="77777777" w:rsidR="00F5475F" w:rsidRDefault="00F5475F" w:rsidP="004B1F6C"/>
        </w:tc>
        <w:tc>
          <w:tcPr>
            <w:tcW w:w="2952" w:type="dxa"/>
          </w:tcPr>
          <w:p w14:paraId="243E6566" w14:textId="1686A23D" w:rsidR="00F5475F" w:rsidRDefault="00F5475F" w:rsidP="004B1F6C">
            <w:r>
              <w:t>Work period</w:t>
            </w:r>
          </w:p>
        </w:tc>
      </w:tr>
      <w:tr w:rsidR="00F5475F" w14:paraId="477F9ED0" w14:textId="77777777" w:rsidTr="004B1F6C">
        <w:tc>
          <w:tcPr>
            <w:tcW w:w="2952" w:type="dxa"/>
          </w:tcPr>
          <w:p w14:paraId="7C534B4C" w14:textId="76EDB508" w:rsidR="00F5475F" w:rsidRDefault="00F5475F" w:rsidP="004B1F6C">
            <w:r>
              <w:t>77</w:t>
            </w:r>
          </w:p>
        </w:tc>
        <w:tc>
          <w:tcPr>
            <w:tcW w:w="2952" w:type="dxa"/>
          </w:tcPr>
          <w:p w14:paraId="227CB000" w14:textId="77777777" w:rsidR="00F5475F" w:rsidRDefault="00F5475F" w:rsidP="004B1F6C"/>
        </w:tc>
        <w:tc>
          <w:tcPr>
            <w:tcW w:w="2952" w:type="dxa"/>
          </w:tcPr>
          <w:p w14:paraId="2478C08D" w14:textId="460AC438" w:rsidR="00F5475F" w:rsidRDefault="00F5475F" w:rsidP="004B1F6C">
            <w:r>
              <w:t>Work period</w:t>
            </w:r>
          </w:p>
        </w:tc>
      </w:tr>
      <w:tr w:rsidR="00F5475F" w14:paraId="0B024CA7" w14:textId="77777777" w:rsidTr="004B1F6C">
        <w:tc>
          <w:tcPr>
            <w:tcW w:w="2952" w:type="dxa"/>
          </w:tcPr>
          <w:p w14:paraId="05FC773E" w14:textId="1ABE81A8" w:rsidR="00F5475F" w:rsidRDefault="00F5475F" w:rsidP="004B1F6C">
            <w:r>
              <w:t>78</w:t>
            </w:r>
          </w:p>
        </w:tc>
        <w:tc>
          <w:tcPr>
            <w:tcW w:w="2952" w:type="dxa"/>
          </w:tcPr>
          <w:p w14:paraId="41774BA8" w14:textId="77777777" w:rsidR="00F5475F" w:rsidRDefault="00F5475F" w:rsidP="004B1F6C"/>
        </w:tc>
        <w:tc>
          <w:tcPr>
            <w:tcW w:w="2952" w:type="dxa"/>
          </w:tcPr>
          <w:p w14:paraId="189E4679" w14:textId="26166BD1" w:rsidR="00F5475F" w:rsidRDefault="00F5475F" w:rsidP="004B1F6C">
            <w:r>
              <w:t>Work period</w:t>
            </w:r>
          </w:p>
        </w:tc>
      </w:tr>
      <w:tr w:rsidR="00F5475F" w14:paraId="42F67FB5" w14:textId="77777777" w:rsidTr="004B1F6C">
        <w:tc>
          <w:tcPr>
            <w:tcW w:w="2952" w:type="dxa"/>
          </w:tcPr>
          <w:p w14:paraId="72435B16" w14:textId="2E512363" w:rsidR="00F5475F" w:rsidRDefault="00F5475F" w:rsidP="004B1F6C">
            <w:r>
              <w:t>79</w:t>
            </w:r>
          </w:p>
        </w:tc>
        <w:tc>
          <w:tcPr>
            <w:tcW w:w="2952" w:type="dxa"/>
          </w:tcPr>
          <w:p w14:paraId="1D0A5295" w14:textId="77777777" w:rsidR="00F5475F" w:rsidRDefault="00F5475F" w:rsidP="004B1F6C"/>
        </w:tc>
        <w:tc>
          <w:tcPr>
            <w:tcW w:w="2952" w:type="dxa"/>
          </w:tcPr>
          <w:p w14:paraId="300ECDB6" w14:textId="4532F1BD" w:rsidR="00F5475F" w:rsidRDefault="00F5475F" w:rsidP="004B1F6C">
            <w:r>
              <w:t>Work period</w:t>
            </w:r>
          </w:p>
        </w:tc>
      </w:tr>
    </w:tbl>
    <w:p w14:paraId="058E0C43" w14:textId="77777777" w:rsidR="00F5475F" w:rsidRDefault="00F5475F" w:rsidP="00F547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5475F" w14:paraId="5D4B15B2" w14:textId="77777777" w:rsidTr="004B1F6C">
        <w:tc>
          <w:tcPr>
            <w:tcW w:w="2952" w:type="dxa"/>
            <w:shd w:val="clear" w:color="auto" w:fill="B3B3B3"/>
          </w:tcPr>
          <w:p w14:paraId="6DA3ADD7" w14:textId="66C373AF" w:rsidR="00F5475F" w:rsidRDefault="00F5475F" w:rsidP="004B1F6C">
            <w:r>
              <w:t>June</w:t>
            </w:r>
          </w:p>
        </w:tc>
        <w:tc>
          <w:tcPr>
            <w:tcW w:w="2952" w:type="dxa"/>
            <w:shd w:val="clear" w:color="auto" w:fill="B3B3B3"/>
          </w:tcPr>
          <w:p w14:paraId="3B50F6A2" w14:textId="77777777" w:rsidR="00F5475F" w:rsidRDefault="00F5475F" w:rsidP="004B1F6C"/>
        </w:tc>
        <w:tc>
          <w:tcPr>
            <w:tcW w:w="2952" w:type="dxa"/>
            <w:shd w:val="clear" w:color="auto" w:fill="B3B3B3"/>
          </w:tcPr>
          <w:p w14:paraId="2C12837D" w14:textId="77777777" w:rsidR="00F5475F" w:rsidRDefault="00F5475F" w:rsidP="004B1F6C"/>
        </w:tc>
      </w:tr>
      <w:tr w:rsidR="00F5475F" w14:paraId="6663F4E1" w14:textId="77777777" w:rsidTr="004B1F6C">
        <w:tc>
          <w:tcPr>
            <w:tcW w:w="2952" w:type="dxa"/>
          </w:tcPr>
          <w:p w14:paraId="248C2BDA" w14:textId="1F88F93B" w:rsidR="00F5475F" w:rsidRDefault="00F5475F" w:rsidP="004B1F6C">
            <w:r>
              <w:t xml:space="preserve">80 </w:t>
            </w:r>
          </w:p>
        </w:tc>
        <w:tc>
          <w:tcPr>
            <w:tcW w:w="2952" w:type="dxa"/>
          </w:tcPr>
          <w:p w14:paraId="307B0A09" w14:textId="77777777" w:rsidR="00F5475F" w:rsidRDefault="00F5475F" w:rsidP="004B1F6C"/>
        </w:tc>
        <w:tc>
          <w:tcPr>
            <w:tcW w:w="2952" w:type="dxa"/>
          </w:tcPr>
          <w:p w14:paraId="7B3CCBD0" w14:textId="7B5E4A3E" w:rsidR="00F5475F" w:rsidRDefault="00F5475F" w:rsidP="004B1F6C">
            <w:r>
              <w:t xml:space="preserve">SHOP CLEAN UP </w:t>
            </w:r>
          </w:p>
        </w:tc>
      </w:tr>
      <w:tr w:rsidR="00F5475F" w14:paraId="0B4607F0" w14:textId="77777777" w:rsidTr="004B1F6C">
        <w:tc>
          <w:tcPr>
            <w:tcW w:w="2952" w:type="dxa"/>
          </w:tcPr>
          <w:p w14:paraId="23B64191" w14:textId="64CE0048" w:rsidR="00F5475F" w:rsidRDefault="00F5475F" w:rsidP="004B1F6C">
            <w:r>
              <w:t>81</w:t>
            </w:r>
          </w:p>
        </w:tc>
        <w:tc>
          <w:tcPr>
            <w:tcW w:w="2952" w:type="dxa"/>
          </w:tcPr>
          <w:p w14:paraId="21FE2BBF" w14:textId="77777777" w:rsidR="00F5475F" w:rsidRDefault="00F5475F" w:rsidP="004B1F6C"/>
        </w:tc>
        <w:tc>
          <w:tcPr>
            <w:tcW w:w="2952" w:type="dxa"/>
          </w:tcPr>
          <w:p w14:paraId="2EE11096" w14:textId="134E9970" w:rsidR="00F5475F" w:rsidRDefault="00F5475F" w:rsidP="004B1F6C">
            <w:r>
              <w:t xml:space="preserve">SHOP CLEAN UP </w:t>
            </w:r>
          </w:p>
        </w:tc>
      </w:tr>
      <w:tr w:rsidR="00F5475F" w14:paraId="0E2F93D7" w14:textId="77777777" w:rsidTr="004B1F6C">
        <w:tc>
          <w:tcPr>
            <w:tcW w:w="2952" w:type="dxa"/>
          </w:tcPr>
          <w:p w14:paraId="435614E8" w14:textId="4DEDBEAB" w:rsidR="00F5475F" w:rsidRDefault="00F5475F" w:rsidP="004B1F6C">
            <w:r>
              <w:t>82</w:t>
            </w:r>
          </w:p>
        </w:tc>
        <w:tc>
          <w:tcPr>
            <w:tcW w:w="2952" w:type="dxa"/>
          </w:tcPr>
          <w:p w14:paraId="586CDB87" w14:textId="77777777" w:rsidR="00F5475F" w:rsidRDefault="00F5475F" w:rsidP="004B1F6C"/>
        </w:tc>
        <w:tc>
          <w:tcPr>
            <w:tcW w:w="2952" w:type="dxa"/>
          </w:tcPr>
          <w:p w14:paraId="632E9C50" w14:textId="5EA0FBA8" w:rsidR="00F5475F" w:rsidRDefault="00F5475F" w:rsidP="004B1F6C">
            <w:r>
              <w:t xml:space="preserve">SHOP CLEAN UP </w:t>
            </w:r>
          </w:p>
        </w:tc>
      </w:tr>
      <w:tr w:rsidR="00F5475F" w14:paraId="25273FAF" w14:textId="77777777" w:rsidTr="004B1F6C">
        <w:tc>
          <w:tcPr>
            <w:tcW w:w="2952" w:type="dxa"/>
          </w:tcPr>
          <w:p w14:paraId="52474C5D" w14:textId="34B89145" w:rsidR="00F5475F" w:rsidRDefault="00F5475F" w:rsidP="004B1F6C">
            <w:r>
              <w:t>83</w:t>
            </w:r>
          </w:p>
        </w:tc>
        <w:tc>
          <w:tcPr>
            <w:tcW w:w="2952" w:type="dxa"/>
          </w:tcPr>
          <w:p w14:paraId="14495A8A" w14:textId="77777777" w:rsidR="00F5475F" w:rsidRDefault="00F5475F" w:rsidP="004B1F6C"/>
        </w:tc>
        <w:tc>
          <w:tcPr>
            <w:tcW w:w="2952" w:type="dxa"/>
          </w:tcPr>
          <w:p w14:paraId="5D230FF0" w14:textId="60E33F03" w:rsidR="00F5475F" w:rsidRDefault="00F5475F" w:rsidP="004B1F6C">
            <w:r>
              <w:t>SHOP CLOSED</w:t>
            </w:r>
          </w:p>
        </w:tc>
      </w:tr>
      <w:tr w:rsidR="00F5475F" w14:paraId="6DB3BDE1" w14:textId="77777777" w:rsidTr="004B1F6C">
        <w:tc>
          <w:tcPr>
            <w:tcW w:w="2952" w:type="dxa"/>
          </w:tcPr>
          <w:p w14:paraId="6DC2D9B7" w14:textId="27A9D42B" w:rsidR="00F5475F" w:rsidRDefault="00F5475F" w:rsidP="004B1F6C">
            <w:r>
              <w:t>84</w:t>
            </w:r>
          </w:p>
        </w:tc>
        <w:tc>
          <w:tcPr>
            <w:tcW w:w="2952" w:type="dxa"/>
          </w:tcPr>
          <w:p w14:paraId="672723B6" w14:textId="77777777" w:rsidR="00F5475F" w:rsidRDefault="00F5475F" w:rsidP="004B1F6C"/>
        </w:tc>
        <w:tc>
          <w:tcPr>
            <w:tcW w:w="2952" w:type="dxa"/>
          </w:tcPr>
          <w:p w14:paraId="6391DC0D" w14:textId="77777777" w:rsidR="00F5475F" w:rsidRDefault="00F5475F" w:rsidP="004B1F6C"/>
        </w:tc>
      </w:tr>
      <w:tr w:rsidR="00F5475F" w14:paraId="1E32115A" w14:textId="77777777" w:rsidTr="004B1F6C">
        <w:tc>
          <w:tcPr>
            <w:tcW w:w="2952" w:type="dxa"/>
          </w:tcPr>
          <w:p w14:paraId="238854CE" w14:textId="393D2FC4" w:rsidR="00F5475F" w:rsidRDefault="00F5475F" w:rsidP="004B1F6C">
            <w:r>
              <w:t>85</w:t>
            </w:r>
          </w:p>
        </w:tc>
        <w:tc>
          <w:tcPr>
            <w:tcW w:w="2952" w:type="dxa"/>
          </w:tcPr>
          <w:p w14:paraId="402A2440" w14:textId="77777777" w:rsidR="00F5475F" w:rsidRDefault="00F5475F" w:rsidP="004B1F6C"/>
        </w:tc>
        <w:tc>
          <w:tcPr>
            <w:tcW w:w="2952" w:type="dxa"/>
          </w:tcPr>
          <w:p w14:paraId="2BBD74AE" w14:textId="77777777" w:rsidR="00F5475F" w:rsidRDefault="00F5475F" w:rsidP="004B1F6C"/>
        </w:tc>
      </w:tr>
    </w:tbl>
    <w:p w14:paraId="68BFA843" w14:textId="77777777" w:rsidR="00F5475F" w:rsidRDefault="00F5475F">
      <w:bookmarkStart w:id="0" w:name="_GoBack"/>
      <w:bookmarkEnd w:id="0"/>
    </w:p>
    <w:sectPr w:rsidR="00F5475F" w:rsidSect="00592B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C"/>
    <w:rsid w:val="002A35A4"/>
    <w:rsid w:val="003264AA"/>
    <w:rsid w:val="00592B28"/>
    <w:rsid w:val="009C0B90"/>
    <w:rsid w:val="00A815C1"/>
    <w:rsid w:val="00DE6E1C"/>
    <w:rsid w:val="00F5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FA2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Dakiniewich</dc:creator>
  <cp:keywords/>
  <dc:description/>
  <cp:lastModifiedBy>Troy Dakiniewich</cp:lastModifiedBy>
  <cp:revision>3</cp:revision>
  <dcterms:created xsi:type="dcterms:W3CDTF">2015-02-18T18:02:00Z</dcterms:created>
  <dcterms:modified xsi:type="dcterms:W3CDTF">2015-03-13T16:37:00Z</dcterms:modified>
</cp:coreProperties>
</file>