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4E" w:rsidRDefault="00524C4E" w:rsidP="00524C4E">
      <w:pPr>
        <w:spacing w:before="41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1"/>
          <w:sz w:val="28"/>
        </w:rPr>
        <w:t>Title</w:t>
      </w:r>
      <w:r>
        <w:rPr>
          <w:rFonts w:ascii="Arial"/>
          <w:b/>
          <w:color w:val="231F20"/>
          <w:spacing w:val="-8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of</w:t>
      </w:r>
      <w:r>
        <w:rPr>
          <w:rFonts w:ascii="Arial"/>
          <w:b/>
          <w:color w:val="231F20"/>
          <w:spacing w:val="-7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Lesson</w:t>
      </w:r>
      <w:r>
        <w:rPr>
          <w:rFonts w:ascii="Arial"/>
          <w:b/>
          <w:color w:val="231F20"/>
          <w:spacing w:val="-7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or</w:t>
      </w:r>
      <w:r>
        <w:rPr>
          <w:rFonts w:ascii="Arial"/>
          <w:b/>
          <w:color w:val="231F20"/>
          <w:spacing w:val="-7"/>
          <w:sz w:val="28"/>
        </w:rPr>
        <w:t xml:space="preserve"> </w:t>
      </w:r>
      <w:r>
        <w:rPr>
          <w:rFonts w:ascii="Arial"/>
          <w:b/>
          <w:color w:val="231F20"/>
          <w:spacing w:val="-1"/>
          <w:sz w:val="28"/>
        </w:rPr>
        <w:t xml:space="preserve">Unit: </w:t>
      </w:r>
    </w:p>
    <w:p w:rsidR="00524C4E" w:rsidRDefault="00524C4E" w:rsidP="00524C4E">
      <w:pPr>
        <w:spacing w:before="5"/>
        <w:rPr>
          <w:rFonts w:ascii="Arial" w:eastAsia="Arial" w:hAnsi="Arial" w:cs="Arial"/>
          <w:b/>
          <w:bCs/>
          <w:sz w:val="30"/>
          <w:szCs w:val="30"/>
        </w:rPr>
      </w:pPr>
    </w:p>
    <w:p w:rsidR="00524C4E" w:rsidRDefault="00524C4E" w:rsidP="00524C4E">
      <w:pPr>
        <w:tabs>
          <w:tab w:val="left" w:pos="1559"/>
          <w:tab w:val="left" w:pos="3719"/>
          <w:tab w:val="left" w:pos="6599"/>
          <w:tab w:val="left" w:pos="8759"/>
          <w:tab w:val="left" w:pos="9479"/>
        </w:tabs>
        <w:ind w:left="120"/>
        <w:rPr>
          <w:rFonts w:ascii="Arial" w:eastAsia="Arial" w:hAnsi="Arial" w:cs="Arial"/>
          <w:sz w:val="28"/>
          <w:szCs w:val="28"/>
        </w:rPr>
      </w:pPr>
      <w:r>
        <w:rPr>
          <w:rFonts w:eastAsiaTheme="minorHAnsi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-5080</wp:posOffset>
                </wp:positionV>
                <wp:extent cx="209550" cy="208280"/>
                <wp:effectExtent l="0" t="3175" r="9525" b="17145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280"/>
                          <a:chOff x="2135" y="-8"/>
                          <a:chExt cx="330" cy="328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2135" y="-8"/>
                            <a:ext cx="330" cy="328"/>
                          </a:xfrm>
                          <a:custGeom>
                            <a:avLst/>
                            <a:gdLst>
                              <a:gd name="T0" fmla="+- 0 2135 2135"/>
                              <a:gd name="T1" fmla="*/ T0 w 330"/>
                              <a:gd name="T2" fmla="+- 0 -8 -8"/>
                              <a:gd name="T3" fmla="*/ -8 h 328"/>
                              <a:gd name="T4" fmla="+- 0 2135 2135"/>
                              <a:gd name="T5" fmla="*/ T4 w 330"/>
                              <a:gd name="T6" fmla="+- 0 319 -8"/>
                              <a:gd name="T7" fmla="*/ 319 h 328"/>
                              <a:gd name="T8" fmla="+- 0 2464 2135"/>
                              <a:gd name="T9" fmla="*/ T8 w 330"/>
                              <a:gd name="T10" fmla="+- 0 319 -8"/>
                              <a:gd name="T11" fmla="*/ 319 h 328"/>
                              <a:gd name="T12" fmla="+- 0 2464 2135"/>
                              <a:gd name="T13" fmla="*/ T12 w 330"/>
                              <a:gd name="T14" fmla="+- 0 -8 -8"/>
                              <a:gd name="T15" fmla="*/ -8 h 328"/>
                              <a:gd name="T16" fmla="+- 0 2135 2135"/>
                              <a:gd name="T17" fmla="*/ T16 w 330"/>
                              <a:gd name="T18" fmla="+- 0 -8 -8"/>
                              <a:gd name="T19" fmla="*/ -8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28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lnTo>
                                  <a:pt x="329" y="327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06.75pt;margin-top:-.35pt;width:16.5pt;height:16.4pt;z-index:-251657216;mso-position-horizontal-relative:page" coordorigin="2135,-8" coordsize="330,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">
                <v:shape id="Freeform 52" o:spid="_x0000_s1027" style="position:absolute;left:2135;top:-8;width:330;height:328;visibility:visible;mso-wrap-style:square;v-text-anchor:top" coordsize="330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zIEwQAA&#10;ANsAAAAPAAAAZHJzL2Rvd25yZXYueG1sRI/disIwEIXvBd8hjOCdJiprpRpFFEHYq+3uA4zN2Bab&#10;SWmitj79ZmHBy8P5+TibXWdr8aDWV441zKYKBHHuTMWFhp/v02QFwgdkg7Vj0tCTh912ONhgatyT&#10;v+iRhULEEfYpaihDaFIpfV6SRT91DXH0rq61GKJsC2lafMZxW8u5UktpseJIKLGhQ0n5LbvbCFHe&#10;Hl+redOr/dn0l0WWfOa91uNRt1+DCNSFd/i/fTYaPhL4+xJ/gN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syBMEAAADbAAAADwAAAAAAAAAAAAAAAACXAgAAZHJzL2Rvd25y&#10;ZXYueG1sUEsFBgAAAAAEAAQA9QAAAIUDAAAAAA==&#10;" path="m0,0l0,327,329,327,329,,,0xe" filled="f" strokecolor="#231f20" strokeweight="1pt">
                  <v:path arrowok="t" o:connecttype="custom" o:connectlocs="0,-8;0,319;329,319;329,-8;0,-8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-635</wp:posOffset>
                </wp:positionV>
                <wp:extent cx="209550" cy="208280"/>
                <wp:effectExtent l="0" t="0" r="19050" b="1270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280"/>
                          <a:chOff x="9581" y="-2"/>
                          <a:chExt cx="330" cy="328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9581" y="-2"/>
                            <a:ext cx="330" cy="328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330"/>
                              <a:gd name="T2" fmla="+- 0 -2 -2"/>
                              <a:gd name="T3" fmla="*/ -2 h 328"/>
                              <a:gd name="T4" fmla="+- 0 9581 9581"/>
                              <a:gd name="T5" fmla="*/ T4 w 330"/>
                              <a:gd name="T6" fmla="+- 0 325 -2"/>
                              <a:gd name="T7" fmla="*/ 325 h 328"/>
                              <a:gd name="T8" fmla="+- 0 9910 9581"/>
                              <a:gd name="T9" fmla="*/ T8 w 330"/>
                              <a:gd name="T10" fmla="+- 0 325 -2"/>
                              <a:gd name="T11" fmla="*/ 325 h 328"/>
                              <a:gd name="T12" fmla="+- 0 9910 9581"/>
                              <a:gd name="T13" fmla="*/ T12 w 330"/>
                              <a:gd name="T14" fmla="+- 0 -2 -2"/>
                              <a:gd name="T15" fmla="*/ -2 h 328"/>
                              <a:gd name="T16" fmla="+- 0 9581 9581"/>
                              <a:gd name="T17" fmla="*/ T16 w 330"/>
                              <a:gd name="T18" fmla="+- 0 -2 -2"/>
                              <a:gd name="T19" fmla="*/ -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28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lnTo>
                                  <a:pt x="329" y="327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79pt;margin-top:0;width:16.5pt;height:16.4pt;z-index:-251656192;mso-position-horizontal-relative:page" coordorigin="9581,-2" coordsize="330,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">
                <v:shape id="Freeform 54" o:spid="_x0000_s1027" style="position:absolute;left:9581;top:-2;width:330;height:328;visibility:visible;mso-wrap-style:square;v-text-anchor:top" coordsize="330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QnowQAA&#10;ANsAAAAPAAAAZHJzL2Rvd25yZXYueG1sRI/disIwEIXvBd8hjLB3mqyLWqpRRBGEvbL6AGMztmWb&#10;SWmitvv0mwXBy8P5+TirTWdr8aDWV441fE4UCOLcmYoLDZfzYZyA8AHZYO2YNPTkYbMeDlaYGvfk&#10;Ez2yUIg4wj5FDWUITSqlz0uy6CeuIY7ezbUWQ5RtIU2LzzhuazlVai4tVhwJJTa0Kyn/ye42QpS3&#10;+99k2vRqezT99StbfOe91h+jbrsEEagL7/CrfTQaZjP4/xJ/gF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UJ6MEAAADbAAAADwAAAAAAAAAAAAAAAACXAgAAZHJzL2Rvd25y&#10;ZXYueG1sUEsFBgAAAAAEAAQA9QAAAIUDAAAAAA==&#10;" path="m0,0l0,327,329,327,329,,,0xe" filled="f" strokecolor="#231f20" strokeweight="1pt">
                  <v:path arrowok="t" o:connecttype="custom" o:connectlocs="0,-2;0,325;329,325;329,-2;0,-2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-635</wp:posOffset>
                </wp:positionV>
                <wp:extent cx="209550" cy="208280"/>
                <wp:effectExtent l="3175" t="0" r="15875" b="12700"/>
                <wp:wrapNone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280"/>
                          <a:chOff x="7045" y="-2"/>
                          <a:chExt cx="330" cy="328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7045" y="-2"/>
                            <a:ext cx="330" cy="328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330"/>
                              <a:gd name="T2" fmla="+- 0 -2 -2"/>
                              <a:gd name="T3" fmla="*/ -2 h 328"/>
                              <a:gd name="T4" fmla="+- 0 7045 7045"/>
                              <a:gd name="T5" fmla="*/ T4 w 330"/>
                              <a:gd name="T6" fmla="+- 0 325 -2"/>
                              <a:gd name="T7" fmla="*/ 325 h 328"/>
                              <a:gd name="T8" fmla="+- 0 7374 7045"/>
                              <a:gd name="T9" fmla="*/ T8 w 330"/>
                              <a:gd name="T10" fmla="+- 0 325 -2"/>
                              <a:gd name="T11" fmla="*/ 325 h 328"/>
                              <a:gd name="T12" fmla="+- 0 7374 7045"/>
                              <a:gd name="T13" fmla="*/ T12 w 330"/>
                              <a:gd name="T14" fmla="+- 0 -2 -2"/>
                              <a:gd name="T15" fmla="*/ -2 h 328"/>
                              <a:gd name="T16" fmla="+- 0 7045 7045"/>
                              <a:gd name="T17" fmla="*/ T16 w 330"/>
                              <a:gd name="T18" fmla="+- 0 -2 -2"/>
                              <a:gd name="T19" fmla="*/ -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28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lnTo>
                                  <a:pt x="329" y="327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2.25pt;margin-top:0;width:16.5pt;height:16.4pt;z-index:-251655168;mso-position-horizontal-relative:page" coordorigin="7045,-2" coordsize="330,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">
                <v:shape id="Freeform 56" o:spid="_x0000_s1027" style="position:absolute;left:7045;top:-2;width:330;height:328;visibility:visible;mso-wrap-style:square;v-text-anchor:top" coordsize="330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4DQHwQAA&#10;ANsAAAAPAAAAZHJzL2Rvd25yZXYueG1sRI/disIwEIXvBd8hjOCdJquslmoUcVkQ9srqA4zN2JZt&#10;JqWJ2vr0mwXBy8P5+TjrbWdrcafWV441fEwVCOLcmYoLDefT9yQB4QOywdoxaejJw3YzHKwxNe7B&#10;R7pnoRBxhH2KGsoQmlRKn5dk0U9dQxy9q2sthijbQpoWH3Hc1nKm1EJarDgSSmxoX1L+m91shChv&#10;v57JrOnV7mD6yzxb/uS91uNRt1uBCNSFd/jVPhgNn3P4/xJ/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eA0B8EAAADbAAAADwAAAAAAAAAAAAAAAACXAgAAZHJzL2Rvd25y&#10;ZXYueG1sUEsFBgAAAAAEAAQA9QAAAIUDAAAAAA==&#10;" path="m0,0l0,327,329,327,329,,,0xe" filled="f" strokecolor="#231f20" strokeweight="1pt">
                  <v:path arrowok="t" o:connecttype="custom" o:connectlocs="0,-2;0,325;329,325;329,-2;0,-2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-635</wp:posOffset>
                </wp:positionV>
                <wp:extent cx="209550" cy="208280"/>
                <wp:effectExtent l="6350" t="0" r="12700" b="12700"/>
                <wp:wrapNone/>
                <wp:docPr id="5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280"/>
                          <a:chOff x="4310" y="-2"/>
                          <a:chExt cx="330" cy="328"/>
                        </a:xfrm>
                      </wpg:grpSpPr>
                      <wps:wsp>
                        <wps:cNvPr id="51" name="Freeform 58"/>
                        <wps:cNvSpPr>
                          <a:spLocks/>
                        </wps:cNvSpPr>
                        <wps:spPr bwMode="auto">
                          <a:xfrm>
                            <a:off x="4310" y="-2"/>
                            <a:ext cx="330" cy="328"/>
                          </a:xfrm>
                          <a:custGeom>
                            <a:avLst/>
                            <a:gdLst>
                              <a:gd name="T0" fmla="+- 0 4310 4310"/>
                              <a:gd name="T1" fmla="*/ T0 w 330"/>
                              <a:gd name="T2" fmla="+- 0 -2 -2"/>
                              <a:gd name="T3" fmla="*/ -2 h 328"/>
                              <a:gd name="T4" fmla="+- 0 4310 4310"/>
                              <a:gd name="T5" fmla="*/ T4 w 330"/>
                              <a:gd name="T6" fmla="+- 0 325 -2"/>
                              <a:gd name="T7" fmla="*/ 325 h 328"/>
                              <a:gd name="T8" fmla="+- 0 4639 4310"/>
                              <a:gd name="T9" fmla="*/ T8 w 330"/>
                              <a:gd name="T10" fmla="+- 0 325 -2"/>
                              <a:gd name="T11" fmla="*/ 325 h 328"/>
                              <a:gd name="T12" fmla="+- 0 4639 4310"/>
                              <a:gd name="T13" fmla="*/ T12 w 330"/>
                              <a:gd name="T14" fmla="+- 0 -2 -2"/>
                              <a:gd name="T15" fmla="*/ -2 h 328"/>
                              <a:gd name="T16" fmla="+- 0 4310 4310"/>
                              <a:gd name="T17" fmla="*/ T16 w 330"/>
                              <a:gd name="T18" fmla="+- 0 -2 -2"/>
                              <a:gd name="T19" fmla="*/ -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28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lnTo>
                                  <a:pt x="329" y="327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15.5pt;margin-top:0;width:16.5pt;height:16.4pt;z-index:-251654144;mso-position-horizontal-relative:page" coordorigin="4310,-2" coordsize="330,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">
                <v:shape id="Freeform 58" o:spid="_x0000_s1027" style="position:absolute;left:4310;top:-2;width:330;height:328;visibility:visible;mso-wrap-style:square;v-text-anchor:top" coordsize="330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g/rwwAA&#10;ANsAAAAPAAAAZHJzL2Rvd25yZXYueG1sRI9NasMwEIX3hd5BTCG7WkpCW+NaCaEhYMiqTg4wtaa2&#10;qTUylhLbOX1UKHT5eD8fL99OthNXGnzrWMMyUSCIK2darjWcT4fnFIQPyAY7x6RhJg/bzeNDjplx&#10;I3/StQy1iCPsM9TQhNBnUvqqIYs+cT1x9L7dYDFEOdTSDDjGcdvJlVKv0mLLkdBgTx8NVT/lxUaI&#10;8nZ/S1f9rHaFmb/W5duxmrVePE27dxCBpvAf/msXRsPLEn6/xB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fg/rwwAAANsAAAAPAAAAAAAAAAAAAAAAAJcCAABkcnMvZG93&#10;bnJldi54bWxQSwUGAAAAAAQABAD1AAAAhwMAAAAA&#10;" path="m0,0l0,327,329,327,329,,,0xe" filled="f" strokecolor="#231f20" strokeweight="1pt">
                  <v:path arrowok="t" o:connecttype="custom" o:connectlocs="0,-2;0,325;329,325;329,-2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31F20"/>
          <w:spacing w:val="-6"/>
          <w:sz w:val="28"/>
        </w:rPr>
        <w:t>T</w:t>
      </w:r>
      <w:r>
        <w:rPr>
          <w:rFonts w:ascii="Arial"/>
          <w:b/>
          <w:color w:val="231F20"/>
          <w:spacing w:val="-5"/>
          <w:sz w:val="28"/>
        </w:rPr>
        <w:t>ype:</w:t>
      </w:r>
      <w:r>
        <w:rPr>
          <w:rFonts w:ascii="Arial"/>
          <w:color w:val="231F20"/>
          <w:spacing w:val="-5"/>
          <w:sz w:val="28"/>
        </w:rPr>
        <w:tab/>
        <w:t xml:space="preserve">      </w:t>
      </w:r>
      <w:r>
        <w:rPr>
          <w:rFonts w:ascii="Arial"/>
          <w:color w:val="231F20"/>
          <w:spacing w:val="-1"/>
          <w:sz w:val="28"/>
        </w:rPr>
        <w:t>Primary</w:t>
      </w:r>
      <w:r>
        <w:rPr>
          <w:rFonts w:ascii="Arial"/>
          <w:color w:val="231F20"/>
          <w:spacing w:val="-1"/>
          <w:sz w:val="28"/>
        </w:rPr>
        <w:tab/>
        <w:t xml:space="preserve">      </w:t>
      </w:r>
      <w:r>
        <w:rPr>
          <w:rFonts w:ascii="Arial"/>
          <w:color w:val="231F20"/>
          <w:sz w:val="28"/>
        </w:rPr>
        <w:t>Intermediate</w:t>
      </w:r>
      <w:r>
        <w:rPr>
          <w:rFonts w:ascii="Arial"/>
          <w:color w:val="231F20"/>
          <w:sz w:val="28"/>
        </w:rPr>
        <w:tab/>
        <w:t xml:space="preserve">    </w:t>
      </w:r>
      <w:r>
        <w:rPr>
          <w:rFonts w:ascii="Arial"/>
          <w:color w:val="231F20"/>
          <w:w w:val="95"/>
          <w:sz w:val="28"/>
        </w:rPr>
        <w:t>Senior</w:t>
      </w:r>
      <w:r>
        <w:rPr>
          <w:rFonts w:ascii="Arial"/>
          <w:color w:val="231F20"/>
          <w:w w:val="95"/>
          <w:sz w:val="28"/>
        </w:rPr>
        <w:tab/>
      </w:r>
      <w:r>
        <w:rPr>
          <w:rFonts w:ascii="Arial"/>
          <w:color w:val="231F20"/>
          <w:w w:val="95"/>
          <w:sz w:val="28"/>
        </w:rPr>
        <w:tab/>
      </w:r>
      <w:r>
        <w:rPr>
          <w:rFonts w:ascii="Arial"/>
          <w:color w:val="231F20"/>
          <w:sz w:val="28"/>
        </w:rPr>
        <w:t>Other</w:t>
      </w:r>
    </w:p>
    <w:p w:rsidR="00524C4E" w:rsidRDefault="00524C4E" w:rsidP="00524C4E">
      <w:pPr>
        <w:spacing w:before="5"/>
        <w:rPr>
          <w:rFonts w:ascii="Arial" w:eastAsia="Arial" w:hAnsi="Arial" w:cs="Arial"/>
          <w:sz w:val="30"/>
          <w:szCs w:val="30"/>
        </w:rPr>
      </w:pPr>
    </w:p>
    <w:p w:rsidR="00524C4E" w:rsidRDefault="00524C4E" w:rsidP="00524C4E">
      <w:pPr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1"/>
          <w:sz w:val="28"/>
        </w:rPr>
        <w:t xml:space="preserve">Big </w:t>
      </w:r>
      <w:r>
        <w:rPr>
          <w:rFonts w:ascii="Arial"/>
          <w:b/>
          <w:color w:val="231F20"/>
          <w:sz w:val="28"/>
        </w:rPr>
        <w:t>Idea(s):</w:t>
      </w:r>
      <w:r>
        <w:rPr>
          <w:rFonts w:ascii="Arial"/>
          <w:b/>
          <w:color w:val="231F20"/>
          <w:spacing w:val="-2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select</w:t>
      </w:r>
      <w:r>
        <w:rPr>
          <w:rFonts w:ascii="Arial"/>
          <w:i/>
          <w:color w:val="231F20"/>
          <w:spacing w:val="-1"/>
          <w:sz w:val="28"/>
        </w:rPr>
        <w:t xml:space="preserve"> one or</w:t>
      </w:r>
      <w:r>
        <w:rPr>
          <w:rFonts w:ascii="Arial"/>
          <w:i/>
          <w:color w:val="231F20"/>
          <w:sz w:val="28"/>
        </w:rPr>
        <w:t xml:space="preserve"> two</w:t>
      </w:r>
      <w:r>
        <w:rPr>
          <w:rFonts w:ascii="Arial"/>
          <w:i/>
          <w:color w:val="231F20"/>
          <w:spacing w:val="-2"/>
          <w:sz w:val="28"/>
        </w:rPr>
        <w:t xml:space="preserve"> </w:t>
      </w:r>
      <w:r>
        <w:rPr>
          <w:rFonts w:ascii="Arial"/>
          <w:i/>
          <w:color w:val="231F20"/>
          <w:spacing w:val="-1"/>
          <w:sz w:val="28"/>
        </w:rPr>
        <w:t>of</w:t>
      </w:r>
      <w:r>
        <w:rPr>
          <w:rFonts w:ascii="Arial"/>
          <w:i/>
          <w:color w:val="231F20"/>
          <w:sz w:val="28"/>
        </w:rPr>
        <w:t xml:space="preserve"> the</w:t>
      </w:r>
      <w:r>
        <w:rPr>
          <w:rFonts w:ascii="Arial"/>
          <w:i/>
          <w:color w:val="231F20"/>
          <w:spacing w:val="-2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Big</w:t>
      </w:r>
      <w:r>
        <w:rPr>
          <w:rFonts w:ascii="Arial"/>
          <w:i/>
          <w:color w:val="231F20"/>
          <w:spacing w:val="-2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Ideas</w:t>
      </w:r>
      <w:r>
        <w:rPr>
          <w:rFonts w:ascii="Arial"/>
          <w:i/>
          <w:color w:val="231F20"/>
          <w:spacing w:val="-1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from</w:t>
      </w:r>
      <w:r>
        <w:rPr>
          <w:rFonts w:ascii="Arial"/>
          <w:i/>
          <w:color w:val="231F20"/>
          <w:spacing w:val="-2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the</w:t>
      </w:r>
      <w:r>
        <w:rPr>
          <w:rFonts w:ascii="Arial"/>
          <w:i/>
          <w:color w:val="231F20"/>
          <w:spacing w:val="-1"/>
          <w:sz w:val="28"/>
        </w:rPr>
        <w:t xml:space="preserve"> </w:t>
      </w:r>
      <w:r>
        <w:rPr>
          <w:rFonts w:ascii="Arial"/>
          <w:i/>
          <w:color w:val="231F20"/>
          <w:sz w:val="28"/>
        </w:rPr>
        <w:t>curriculum (or write new, etc.)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524C4E" w:rsidTr="00996EA2">
        <w:trPr>
          <w:trHeight w:hRule="exact" w:val="534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12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Required: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125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Optional:</w:t>
            </w:r>
            <w:r>
              <w:rPr>
                <w:rFonts w:ascii="Arial"/>
                <w:b/>
                <w:color w:val="231F20"/>
                <w:spacing w:val="11"/>
              </w:rPr>
              <w:t xml:space="preserve"> </w:t>
            </w:r>
          </w:p>
        </w:tc>
      </w:tr>
      <w:tr w:rsidR="00524C4E" w:rsidTr="00996EA2">
        <w:trPr>
          <w:trHeight w:hRule="exact" w:val="267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524C4E">
            <w:pPr>
              <w:pStyle w:val="TableParagraph"/>
              <w:spacing w:before="77" w:line="180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524C4E">
            <w:pPr>
              <w:pStyle w:val="TableParagraph"/>
              <w:spacing w:before="77"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24C4E" w:rsidTr="00996EA2">
        <w:trPr>
          <w:trHeight w:hRule="exact" w:val="256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524C4E">
            <w:pPr>
              <w:pStyle w:val="TableParagraph"/>
              <w:spacing w:line="164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/>
        </w:tc>
      </w:tr>
      <w:tr w:rsidR="00524C4E" w:rsidTr="00996EA2">
        <w:trPr>
          <w:trHeight w:hRule="exact" w:val="376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7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288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53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288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53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304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53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1458"/>
        </w:trPr>
        <w:tc>
          <w:tcPr>
            <w:tcW w:w="539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/>
        </w:tc>
      </w:tr>
    </w:tbl>
    <w:p w:rsidR="00524C4E" w:rsidRDefault="00524C4E" w:rsidP="00524C4E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524C4E" w:rsidTr="00996EA2">
        <w:trPr>
          <w:trHeight w:hRule="exact" w:val="534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12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Curricular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Competencies: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00AEEF"/>
              </w:rPr>
              <w:t>What</w:t>
            </w:r>
            <w:r>
              <w:rPr>
                <w:rFonts w:ascii="Arial"/>
                <w:b/>
                <w:color w:val="00AEEF"/>
                <w:spacing w:val="-4"/>
              </w:rPr>
              <w:t xml:space="preserve"> </w:t>
            </w:r>
            <w:r>
              <w:rPr>
                <w:rFonts w:ascii="Arial"/>
                <w:b/>
                <w:color w:val="00AEEF"/>
                <w:spacing w:val="-1"/>
              </w:rPr>
              <w:t>students</w:t>
            </w:r>
            <w:r>
              <w:rPr>
                <w:rFonts w:ascii="Arial"/>
                <w:b/>
                <w:color w:val="00AEEF"/>
                <w:spacing w:val="-4"/>
              </w:rPr>
              <w:t xml:space="preserve"> </w:t>
            </w:r>
            <w:r>
              <w:rPr>
                <w:rFonts w:ascii="Arial"/>
                <w:b/>
                <w:color w:val="00AEEF"/>
              </w:rPr>
              <w:t>will</w:t>
            </w:r>
            <w:r>
              <w:rPr>
                <w:rFonts w:ascii="Arial"/>
                <w:b/>
                <w:color w:val="00AEEF"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color w:val="00AEEF"/>
                <w:spacing w:val="-1"/>
              </w:rPr>
              <w:t>DO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125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Concepts</w:t>
            </w:r>
            <w:r>
              <w:rPr>
                <w:rFonts w:ascii="Arial"/>
                <w:b/>
                <w:color w:val="231F20"/>
                <w:spacing w:val="11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&amp;</w:t>
            </w:r>
            <w:r>
              <w:rPr>
                <w:rFonts w:ascii="Arial"/>
                <w:b/>
                <w:color w:val="231F20"/>
                <w:spacing w:val="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Content:</w:t>
            </w:r>
            <w:r>
              <w:rPr>
                <w:rFonts w:ascii="Arial"/>
                <w:b/>
                <w:color w:val="231F20"/>
                <w:spacing w:val="11"/>
              </w:rPr>
              <w:t xml:space="preserve"> </w:t>
            </w:r>
            <w:r>
              <w:rPr>
                <w:rFonts w:ascii="Arial"/>
                <w:b/>
                <w:color w:val="00AEEF"/>
              </w:rPr>
              <w:t>What</w:t>
            </w:r>
            <w:r>
              <w:rPr>
                <w:rFonts w:ascii="Arial"/>
                <w:b/>
                <w:color w:val="00AEEF"/>
                <w:spacing w:val="10"/>
              </w:rPr>
              <w:t xml:space="preserve"> </w:t>
            </w:r>
            <w:r>
              <w:rPr>
                <w:rFonts w:ascii="Arial"/>
                <w:b/>
                <w:color w:val="00AEEF"/>
                <w:spacing w:val="-1"/>
              </w:rPr>
              <w:t>students</w:t>
            </w:r>
            <w:r>
              <w:rPr>
                <w:rFonts w:ascii="Arial"/>
                <w:b/>
                <w:color w:val="00AEEF"/>
                <w:spacing w:val="11"/>
              </w:rPr>
              <w:t xml:space="preserve"> </w:t>
            </w:r>
            <w:r>
              <w:rPr>
                <w:rFonts w:ascii="Arial"/>
                <w:b/>
                <w:color w:val="00AEEF"/>
              </w:rPr>
              <w:t>will</w:t>
            </w:r>
            <w:r>
              <w:rPr>
                <w:rFonts w:ascii="Arial"/>
                <w:b/>
                <w:color w:val="00AEEF"/>
                <w:spacing w:val="10"/>
              </w:rPr>
              <w:t xml:space="preserve"> </w:t>
            </w:r>
            <w:r>
              <w:rPr>
                <w:rFonts w:ascii="Arial"/>
                <w:b/>
                <w:i/>
                <w:color w:val="00AEEF"/>
                <w:spacing w:val="-1"/>
              </w:rPr>
              <w:t>know</w:t>
            </w:r>
          </w:p>
        </w:tc>
      </w:tr>
      <w:tr w:rsidR="00524C4E" w:rsidTr="00996EA2">
        <w:trPr>
          <w:trHeight w:hRule="exact" w:val="267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77" w:line="180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Students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>will</w:t>
            </w:r>
            <w:r>
              <w:rPr>
                <w:rFonts w:ascii="Arial"/>
                <w:i/>
                <w:color w:val="231F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>be</w:t>
            </w:r>
            <w:r>
              <w:rPr>
                <w:rFonts w:ascii="Arial"/>
                <w:i/>
                <w:color w:val="231F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>able</w:t>
            </w:r>
            <w:r>
              <w:rPr>
                <w:rFonts w:ascii="Arial"/>
                <w:i/>
                <w:color w:val="231F20"/>
                <w:sz w:val="16"/>
              </w:rPr>
              <w:t xml:space="preserve"> to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>use</w:t>
            </w:r>
            <w:r>
              <w:rPr>
                <w:rFonts w:ascii="Arial"/>
                <w:i/>
                <w:color w:val="231F20"/>
                <w:sz w:val="16"/>
              </w:rPr>
              <w:t xml:space="preserve"> the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following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creative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/>
                <w:i/>
                <w:color w:val="231F20"/>
                <w:spacing w:val="-1"/>
                <w:sz w:val="16"/>
              </w:rPr>
              <w:t>process(</w:t>
            </w:r>
            <w:proofErr w:type="spellStart"/>
            <w:proofErr w:type="gramEnd"/>
            <w:r>
              <w:rPr>
                <w:rFonts w:ascii="Arial"/>
                <w:i/>
                <w:color w:val="231F20"/>
                <w:spacing w:val="-1"/>
                <w:sz w:val="16"/>
              </w:rPr>
              <w:t>es</w:t>
            </w:r>
            <w:proofErr w:type="spellEnd"/>
            <w:r>
              <w:rPr>
                <w:rFonts w:ascii="Arial"/>
                <w:i/>
                <w:color w:val="231F20"/>
                <w:spacing w:val="-1"/>
                <w:sz w:val="16"/>
              </w:rPr>
              <w:t>)</w:t>
            </w:r>
            <w:r>
              <w:rPr>
                <w:rFonts w:ascii="Arial"/>
                <w:i/>
                <w:color w:val="231F20"/>
                <w:sz w:val="16"/>
              </w:rPr>
              <w:t xml:space="preserve"> to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create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77"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Students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will</w:t>
            </w:r>
            <w:r>
              <w:rPr>
                <w:rFonts w:ascii="Arial"/>
                <w:i/>
                <w:color w:val="231F20"/>
                <w:sz w:val="16"/>
              </w:rPr>
              <w:t xml:space="preserve"> know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the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following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concepts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and</w:t>
            </w:r>
            <w:r>
              <w:rPr>
                <w:rFonts w:ascii="Arial"/>
                <w:i/>
                <w:color w:val="231F20"/>
                <w:sz w:val="16"/>
              </w:rPr>
              <w:t xml:space="preserve"> content:</w:t>
            </w:r>
          </w:p>
        </w:tc>
      </w:tr>
      <w:tr w:rsidR="00524C4E" w:rsidTr="00996EA2">
        <w:trPr>
          <w:trHeight w:hRule="exact" w:val="256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164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i/>
                <w:color w:val="231F20"/>
                <w:spacing w:val="-1"/>
                <w:sz w:val="16"/>
              </w:rPr>
              <w:t>and</w:t>
            </w:r>
            <w:proofErr w:type="gramEnd"/>
            <w:r>
              <w:rPr>
                <w:rFonts w:ascii="Arial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respond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to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>:</w:t>
            </w: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/>
        </w:tc>
      </w:tr>
      <w:tr w:rsidR="00524C4E" w:rsidTr="00996EA2">
        <w:trPr>
          <w:trHeight w:hRule="exact" w:val="376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7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288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53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288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53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304"/>
        </w:trPr>
        <w:tc>
          <w:tcPr>
            <w:tcW w:w="5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before="9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53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</w:tr>
      <w:tr w:rsidR="00524C4E" w:rsidTr="00996EA2">
        <w:trPr>
          <w:trHeight w:hRule="exact" w:val="1458"/>
        </w:trPr>
        <w:tc>
          <w:tcPr>
            <w:tcW w:w="539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>
            <w:pPr>
              <w:pStyle w:val="TableParagraph"/>
              <w:spacing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•</w:t>
            </w:r>
          </w:p>
        </w:tc>
        <w:tc>
          <w:tcPr>
            <w:tcW w:w="539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24C4E" w:rsidRDefault="00524C4E" w:rsidP="00996EA2"/>
        </w:tc>
      </w:tr>
    </w:tbl>
    <w:p w:rsidR="00524C4E" w:rsidRDefault="00524C4E" w:rsidP="00524C4E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524C4E" w:rsidRDefault="00524C4E" w:rsidP="00524C4E">
      <w:pPr>
        <w:tabs>
          <w:tab w:val="left" w:pos="5630"/>
        </w:tabs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Theme="minorHAnsi"/>
          <w:sz w:val="20"/>
          <w:szCs w:val="22"/>
          <w:lang w:val="en-US"/>
        </w:rPr>
        <mc:AlternateContent>
          <mc:Choice Requires="wpg">
            <w:drawing>
              <wp:inline distT="0" distB="0" distL="0" distR="0">
                <wp:extent cx="3365500" cy="1980565"/>
                <wp:effectExtent l="0" t="0" r="6350" b="762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980565"/>
                          <a:chOff x="0" y="0"/>
                          <a:chExt cx="5300" cy="3119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5260" cy="3099"/>
                            <a:chOff x="20" y="10"/>
                            <a:chExt cx="5260" cy="3099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5260" cy="309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60"/>
                                <a:gd name="T2" fmla="+- 0 10 10"/>
                                <a:gd name="T3" fmla="*/ 10 h 3099"/>
                                <a:gd name="T4" fmla="+- 0 20 20"/>
                                <a:gd name="T5" fmla="*/ T4 w 5260"/>
                                <a:gd name="T6" fmla="+- 0 3108 10"/>
                                <a:gd name="T7" fmla="*/ 3108 h 3099"/>
                                <a:gd name="T8" fmla="+- 0 5280 20"/>
                                <a:gd name="T9" fmla="*/ T8 w 5260"/>
                                <a:gd name="T10" fmla="+- 0 3108 10"/>
                                <a:gd name="T11" fmla="*/ 3108 h 3099"/>
                                <a:gd name="T12" fmla="+- 0 5280 20"/>
                                <a:gd name="T13" fmla="*/ T12 w 5260"/>
                                <a:gd name="T14" fmla="+- 0 10 10"/>
                                <a:gd name="T15" fmla="*/ 10 h 3099"/>
                                <a:gd name="T16" fmla="+- 0 20 20"/>
                                <a:gd name="T17" fmla="*/ T16 w 5260"/>
                                <a:gd name="T18" fmla="+- 0 10 10"/>
                                <a:gd name="T19" fmla="*/ 10 h 30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0" h="3099">
                                  <a:moveTo>
                                    <a:pt x="0" y="0"/>
                                  </a:moveTo>
                                  <a:lnTo>
                                    <a:pt x="0" y="3098"/>
                                  </a:lnTo>
                                  <a:lnTo>
                                    <a:pt x="5260" y="3098"/>
                                  </a:lnTo>
                                  <a:lnTo>
                                    <a:pt x="52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" y="553"/>
                            <a:ext cx="5280" cy="2"/>
                            <a:chOff x="10" y="553"/>
                            <a:chExt cx="528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553"/>
                              <a:ext cx="5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80"/>
                                <a:gd name="T2" fmla="+- 0 5290 10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5260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5"/>
                                  <w:ind w:left="131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2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2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22"/>
                                  </w:rPr>
                                  <w:t>Technologies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553"/>
                              <a:ext cx="5260" cy="2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88"/>
                                  <w:ind w:left="7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will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materials,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tools,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equipment:</w:t>
                                </w:r>
                              </w:p>
                              <w:p w:rsidR="00524C4E" w:rsidRDefault="00524C4E" w:rsidP="00524C4E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24C4E" w:rsidRDefault="00524C4E" w:rsidP="00524C4E">
                                <w:pPr>
                                  <w:spacing w:before="134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65pt;height:155.95pt;mso-position-horizontal-relative:char;mso-position-vertical-relative:line" coordsize="5300,3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">
                <v:group id="Group 45" o:spid="_x0000_s1027" style="position:absolute;left:20;top:10;width:5260;height:3099" coordorigin="20,10" coordsize="5260,30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46" o:spid="_x0000_s1028" style="position:absolute;left:20;top:10;width:5260;height:3099;visibility:visible;mso-wrap-style:square;v-text-anchor:top" coordsize="5260,30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MxSwgAA&#10;ANsAAAAPAAAAZHJzL2Rvd25yZXYueG1sRI9BawIxFITvhf6H8AreatZixW6NIoLg0Vrb82PzdrOY&#10;vGyTuLv+e1Mo9DjMzDfMajM6K3oKsfWsYDYtQBBXXrfcKDh/7p+XIGJC1mg9k4IbRdisHx9WWGo/&#10;8Af1p9SIDOFYogKTUldKGStDDuPUd8TZq31wmLIMjdQBhwx3Vr4UxUI6bDkvGOxoZ6i6nK5Owc4u&#10;vsywxJ96b2O1/X6rw/zYKzV5GrfvIBKN6T/81z5oBfNX+P2Sf4B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IzFLCAAAA2wAAAA8AAAAAAAAAAAAAAAAAlwIAAGRycy9kb3du&#10;cmV2LnhtbFBLBQYAAAAABAAEAPUAAACGAwAAAAA=&#10;" path="m0,0l0,3098,5260,3098,5260,,,0xe" filled="f" strokecolor="#231f20" strokeweight="1pt">
                    <v:path arrowok="t" o:connecttype="custom" o:connectlocs="0,10;0,3108;5260,3108;5260,10;0,10" o:connectangles="0,0,0,0,0"/>
                  </v:shape>
                </v:group>
                <v:group id="Group 47" o:spid="_x0000_s1029" style="position:absolute;left:10;top:553;width:5280;height:2" coordorigin="10,553" coordsize="5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8" o:spid="_x0000_s1030" style="position:absolute;visibility:visible;mso-wrap-style:square;v-text-anchor:top" points="10,553,5290,553" coordsize="5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trNxQAA&#10;ANsAAAAPAAAAZHJzL2Rvd25yZXYueG1sRI/dasJAFITvBd9hOULv6kax2kZXkdKKguBvoZfH7DGJ&#10;Zs+G7Krx7btCwcthZr5hRpPaFOJKlcstK+i0IxDEidU5pwr2u+/XdxDOI2ssLJOCOzmYjJuNEcba&#10;3nhD161PRYCwi1FB5n0ZS+mSjAy6ti2Jg3e0lUEfZJVKXeEtwE0hu1HUlwZzDgsZlvSZUXLeXoyC&#10;42+vs0B6i/R8tvxZrw77j9PuS6mXVj0dgvBU+2f4vz3XCnoDeHwJP0C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62s3FAAAA2wAAAA8AAAAAAAAAAAAAAAAAlwIAAGRycy9k&#10;b3ducmV2LnhtbFBLBQYAAAAABAAEAPUAAACJAwAAAAA=&#10;" filled="f" strokecolor="#231f20" strokeweight="1pt">
                    <v:path arrowok="t" o:connecttype="custom" o:connectlocs="0,0;528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9" o:spid="_x0000_s1031" type="#_x0000_t202" style="position:absolute;left:20;top:10;width:5260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5"/>
                            <w:ind w:left="131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2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22"/>
                            </w:rPr>
                            <w:t>Technologies</w:t>
                          </w:r>
                        </w:p>
                      </w:txbxContent>
                    </v:textbox>
                  </v:shape>
                  <v:shape id="Text Box 50" o:spid="_x0000_s1032" type="#_x0000_t202" style="position:absolute;left:20;top:553;width:5260;height:2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88"/>
                            <w:ind w:left="7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will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materials,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tools,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equipment:</w:t>
                          </w:r>
                        </w:p>
                        <w:p w:rsidR="00524C4E" w:rsidRDefault="00524C4E" w:rsidP="00524C4E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524C4E" w:rsidRDefault="00524C4E" w:rsidP="00524C4E">
                          <w:pPr>
                            <w:spacing w:before="134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sz w:val="20"/>
          <w:lang w:val="en-US"/>
        </w:rPr>
        <mc:AlternateContent>
          <mc:Choice Requires="wpg">
            <w:drawing>
              <wp:inline distT="0" distB="0" distL="0" distR="0">
                <wp:extent cx="3365500" cy="1980565"/>
                <wp:effectExtent l="0" t="0" r="6350" b="7620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980565"/>
                          <a:chOff x="0" y="0"/>
                          <a:chExt cx="5300" cy="3119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5260" cy="3099"/>
                            <a:chOff x="20" y="10"/>
                            <a:chExt cx="5260" cy="3099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5260" cy="309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60"/>
                                <a:gd name="T2" fmla="+- 0 10 10"/>
                                <a:gd name="T3" fmla="*/ 10 h 3099"/>
                                <a:gd name="T4" fmla="+- 0 20 20"/>
                                <a:gd name="T5" fmla="*/ T4 w 5260"/>
                                <a:gd name="T6" fmla="+- 0 3108 10"/>
                                <a:gd name="T7" fmla="*/ 3108 h 3099"/>
                                <a:gd name="T8" fmla="+- 0 5280 20"/>
                                <a:gd name="T9" fmla="*/ T8 w 5260"/>
                                <a:gd name="T10" fmla="+- 0 3108 10"/>
                                <a:gd name="T11" fmla="*/ 3108 h 3099"/>
                                <a:gd name="T12" fmla="+- 0 5280 20"/>
                                <a:gd name="T13" fmla="*/ T12 w 5260"/>
                                <a:gd name="T14" fmla="+- 0 10 10"/>
                                <a:gd name="T15" fmla="*/ 10 h 3099"/>
                                <a:gd name="T16" fmla="+- 0 20 20"/>
                                <a:gd name="T17" fmla="*/ T16 w 5260"/>
                                <a:gd name="T18" fmla="+- 0 10 10"/>
                                <a:gd name="T19" fmla="*/ 10 h 30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0" h="3099">
                                  <a:moveTo>
                                    <a:pt x="0" y="0"/>
                                  </a:moveTo>
                                  <a:lnTo>
                                    <a:pt x="0" y="3098"/>
                                  </a:lnTo>
                                  <a:lnTo>
                                    <a:pt x="5260" y="3098"/>
                                  </a:lnTo>
                                  <a:lnTo>
                                    <a:pt x="52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10" y="553"/>
                            <a:ext cx="5280" cy="2"/>
                            <a:chOff x="10" y="553"/>
                            <a:chExt cx="5280" cy="2"/>
                          </a:xfrm>
                        </wpg:grpSpPr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10" y="553"/>
                              <a:ext cx="5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80"/>
                                <a:gd name="T2" fmla="+- 0 5290 10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5260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5"/>
                                  <w:ind w:left="148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2"/>
                                  </w:rPr>
                                  <w:t>Pre-Class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2"/>
                                  </w:rPr>
                                  <w:t>Preparation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553"/>
                              <a:ext cx="5260" cy="2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524C4E" w:rsidRDefault="00524C4E" w:rsidP="00524C4E">
                                <w:pPr>
                                  <w:spacing w:line="160" w:lineRule="exact"/>
                                  <w:ind w:left="92" w:right="5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teacher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need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make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preparations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16"/>
                                  </w:rPr>
                                  <w:t>class(es)</w:t>
                                </w:r>
                              </w:p>
                              <w:p w:rsidR="00524C4E" w:rsidRDefault="00524C4E" w:rsidP="00524C4E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24C4E" w:rsidRDefault="00524C4E" w:rsidP="00524C4E">
                                <w:pPr>
                                  <w:spacing w:before="136"/>
                                  <w:ind w:left="9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9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9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3" style="width:265pt;height:155.95pt;mso-position-horizontal-relative:char;mso-position-vertical-relative:line" coordsize="5300,3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">
                <v:group id="Group 3" o:spid="_x0000_s1034" style="position:absolute;left:20;top:10;width:5260;height:3099" coordorigin="20,10" coordsize="5260,30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" o:spid="_x0000_s1035" style="position:absolute;left:20;top:10;width:5260;height:3099;visibility:visible;mso-wrap-style:square;v-text-anchor:top" coordsize="5260,30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jxCxvwAA&#10;ANsAAAAPAAAAZHJzL2Rvd25yZXYueG1sRE/Pa8IwFL4P9j+EN9htpm4irjOKCIJHp27nR/PaFJOX&#10;Lolt/e+Xg+Dx4/u9XI/Oip5CbD0rmE4KEMSV1y03Cs6n3dsCREzIGq1nUnCjCOvV89MSS+0H/qb+&#10;mBqRQziWqMCk1JVSxsqQwzjxHXHmah8cpgxDI3XAIYc7K9+LYi4dtpwbDHa0NVRdjlenYGvnP2ZY&#10;4F+9s7Ha/H7WYXbolXp9GTdfIBKN6SG+u/dawUcem7/kHyB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uPELG/AAAA2wAAAA8AAAAAAAAAAAAAAAAAlwIAAGRycy9kb3ducmV2&#10;LnhtbFBLBQYAAAAABAAEAPUAAACDAwAAAAA=&#10;" path="m0,0l0,3098,5260,3098,5260,,,0xe" filled="f" strokecolor="#231f20" strokeweight="1pt">
                    <v:path arrowok="t" o:connecttype="custom" o:connectlocs="0,10;0,3108;5260,3108;5260,10;0,10" o:connectangles="0,0,0,0,0"/>
                  </v:shape>
                </v:group>
                <v:group id="Group 5" o:spid="_x0000_s1036" style="position:absolute;left:10;top:553;width:5280;height:2" coordorigin="10,553" coordsize="5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6" o:spid="_x0000_s1037" style="position:absolute;visibility:visible;mso-wrap-style:square;v-text-anchor:top" points="10,553,5290,553" coordsize="5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00K5wwAA&#10;ANsAAAAPAAAAZHJzL2Rvd25yZXYueG1sRE9Na8JAEL0L/odlBG+6SYmlTV1FSi0KBVsTweM0Oyax&#10;2dmQ3Wr677sHwePjfc+XvWnEhTpXW1YQTyMQxIXVNZcK8mw9eQLhPLLGxjIp+CMHy8VwMMdU2yt/&#10;0WXvSxFC2KWooPK+TaV0RUUG3dS2xIE72c6gD7Arpe7wGsJNIx+i6FEarDk0VNjSa0XFz/7XKDgd&#10;k3iLNIv05v3j8Ln7zp/P2ZtS41G/egHhqfd38c290QqSsD58C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00K5wwAAANsAAAAPAAAAAAAAAAAAAAAAAJcCAABkcnMvZG93&#10;bnJldi54bWxQSwUGAAAAAAQABAD1AAAAhwMAAAAA&#10;" filled="f" strokecolor="#231f20" strokeweight="1pt">
                    <v:path arrowok="t" o:connecttype="custom" o:connectlocs="0,0;5280,0" o:connectangles="0,0"/>
                  </v:polyline>
                  <v:shape id="Text Box 7" o:spid="_x0000_s1038" type="#_x0000_t202" style="position:absolute;left:20;top:10;width:5260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5"/>
                            <w:ind w:left="148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2"/>
                            </w:rPr>
                            <w:t>Pre-Class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2"/>
                            </w:rPr>
                            <w:t>Preparation</w:t>
                          </w:r>
                        </w:p>
                      </w:txbxContent>
                    </v:textbox>
                  </v:shape>
                  <v:shape id="Text Box 8" o:spid="_x0000_s1039" type="#_x0000_t202" style="position:absolute;left:20;top:553;width:5260;height:2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0"/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</w:rPr>
                          </w:pPr>
                        </w:p>
                        <w:p w:rsidR="00524C4E" w:rsidRDefault="00524C4E" w:rsidP="00524C4E">
                          <w:pPr>
                            <w:spacing w:line="160" w:lineRule="exact"/>
                            <w:ind w:left="92" w:right="5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need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make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preparations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prior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6"/>
                            </w:rPr>
                            <w:t>class(es)</w:t>
                          </w:r>
                        </w:p>
                        <w:p w:rsidR="00524C4E" w:rsidRDefault="00524C4E" w:rsidP="00524C4E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524C4E" w:rsidRDefault="00524C4E" w:rsidP="00524C4E">
                          <w:pPr>
                            <w:spacing w:before="136"/>
                            <w:ind w:left="9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9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9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4C4E" w:rsidRDefault="00524C4E" w:rsidP="00524C4E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:rsidR="00524C4E" w:rsidRDefault="00524C4E" w:rsidP="00524C4E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:rsidR="00524C4E" w:rsidRDefault="00524C4E" w:rsidP="00524C4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6870700" cy="1290320"/>
                <wp:effectExtent l="0" t="0" r="6350" b="5080"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90320"/>
                          <a:chOff x="0" y="0"/>
                          <a:chExt cx="10820" cy="2032"/>
                        </a:xfrm>
                      </wpg:grpSpPr>
                      <wpg:grpSp>
                        <wpg:cNvPr id="30" name="Group 10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10780" cy="2012"/>
                            <a:chOff x="20" y="10"/>
                            <a:chExt cx="10780" cy="2012"/>
                          </a:xfrm>
                        </wpg:grpSpPr>
                        <wps:wsp>
                          <wps:cNvPr id="31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10780" cy="201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80"/>
                                <a:gd name="T2" fmla="+- 0 10 10"/>
                                <a:gd name="T3" fmla="*/ 10 h 2012"/>
                                <a:gd name="T4" fmla="+- 0 20 20"/>
                                <a:gd name="T5" fmla="*/ T4 w 10780"/>
                                <a:gd name="T6" fmla="+- 0 2022 10"/>
                                <a:gd name="T7" fmla="*/ 2022 h 2012"/>
                                <a:gd name="T8" fmla="+- 0 10800 20"/>
                                <a:gd name="T9" fmla="*/ T8 w 10780"/>
                                <a:gd name="T10" fmla="+- 0 2022 10"/>
                                <a:gd name="T11" fmla="*/ 2022 h 2012"/>
                                <a:gd name="T12" fmla="+- 0 10800 20"/>
                                <a:gd name="T13" fmla="*/ T12 w 10780"/>
                                <a:gd name="T14" fmla="+- 0 10 10"/>
                                <a:gd name="T15" fmla="*/ 10 h 2012"/>
                                <a:gd name="T16" fmla="+- 0 20 20"/>
                                <a:gd name="T17" fmla="*/ T16 w 10780"/>
                                <a:gd name="T18" fmla="+- 0 10 10"/>
                                <a:gd name="T19" fmla="*/ 10 h 2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  <a:lnTo>
                                    <a:pt x="10780" y="2012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10" y="487"/>
                            <a:ext cx="10800" cy="2"/>
                            <a:chOff x="10" y="487"/>
                            <a:chExt cx="10800" cy="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48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10780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13"/>
                                  <w:ind w:right="7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2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2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2"/>
                                  </w:rPr>
                                  <w:t xml:space="preserve"> References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487"/>
                              <a:ext cx="10780" cy="1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1"/>
                                  <w:ind w:left="14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4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4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4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40" style="width:541pt;height:101.6pt;mso-position-horizontal-relative:char;mso-position-vertical-relative:line" coordsize="10820,20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">
                <v:group id="Group 10" o:spid="_x0000_s1041" style="position:absolute;left:20;top:10;width:10780;height:2012" coordorigin="20,10" coordsize="10780,20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11" o:spid="_x0000_s1042" style="position:absolute;left:20;top:10;width:10780;height:2012;visibility:visible;mso-wrap-style:square;v-text-anchor:top" coordsize="10780,2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9d3xAAA&#10;ANsAAAAPAAAAZHJzL2Rvd25yZXYueG1sRI9fa8JAEMTfC/0OxxZ8KXqxfyRETwlCQd9sWvB1za1J&#10;aG4vzW00fvteodDHYWZ+w6w2o2vVhfrQeDYwnyWgiEtvG64MfH68TVNQQZAttp7JwI0CbNb3dyvM&#10;rL/yO10KqVSEcMjQQC3SZVqHsiaHYeY74uidfe9QouwrbXu8Rrhr9VOSLLTDhuNCjR1tayq/isEZ&#10;eHzd7g/5MMjp8H3MX4o0JS+lMZOHMV+CEhrlP/zX3lkDz3P4/RJ/gF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1fXd8QAAADbAAAADwAAAAAAAAAAAAAAAACXAgAAZHJzL2Rv&#10;d25yZXYueG1sUEsFBgAAAAAEAAQA9QAAAIgDAAAAAA==&#10;" path="m0,0l0,2012,10780,2012,10780,,,0xe" filled="f" strokecolor="#231f20" strokeweight="1pt">
                    <v:path arrowok="t" o:connecttype="custom" o:connectlocs="0,10;0,2022;10780,2022;10780,10;0,10" o:connectangles="0,0,0,0,0"/>
                  </v:shape>
                </v:group>
                <v:group id="Group 12" o:spid="_x0000_s1043" style="position:absolute;left:10;top:487;width:10800;height:2" coordorigin="10,487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3" o:spid="_x0000_s1044" style="position:absolute;visibility:visible;mso-wrap-style:square;v-text-anchor:top" points="10,487,10810,487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0hZxQAA&#10;ANsAAAAPAAAAZHJzL2Rvd25yZXYueG1sRI9Ba8JAFITvhf6H5RW81U0rlBBdRSzSIhRqFLw+si/Z&#10;xOzbkN3G6K/vFgoeh5n5hlmsRtuKgXpfO1bwMk1AEBdO11wpOB62zykIH5A1to5JwZU8rJaPDwvM&#10;tLvwnoY8VCJC2GeowITQZVL6wpBFP3UdcfRK11sMUfaV1D1eIty28jVJ3qTFmuOCwY42hopz/mMV&#10;aNynt69j05g0L7+3zWnYfbyXSk2exvUcRKAx3MP/7U+tYDaD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bSFnFAAAA2wAAAA8AAAAAAAAAAAAAAAAAlwIAAGRycy9k&#10;b3ducmV2LnhtbFBLBQYAAAAABAAEAPUAAACJAwAAAAA=&#10;" filled="f" strokecolor="#231f20" strokeweight="1pt">
                    <v:path arrowok="t" o:connecttype="custom" o:connectlocs="0,0;10800,0" o:connectangles="0,0"/>
                  </v:polyline>
                  <v:shape id="Text Box 14" o:spid="_x0000_s1045" type="#_x0000_t202" style="position:absolute;left:20;top:10;width:10780;height: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13"/>
                            <w:ind w:right="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2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2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2"/>
                            </w:rPr>
                            <w:t xml:space="preserve"> References</w:t>
                          </w:r>
                        </w:p>
                      </w:txbxContent>
                    </v:textbox>
                  </v:shape>
                  <v:shape id="Text Box 15" o:spid="_x0000_s1046" type="#_x0000_t202" style="position:absolute;left:20;top:487;width:10780;height:1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1"/>
                            <w:ind w:left="14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4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4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4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4C4E" w:rsidRDefault="00524C4E" w:rsidP="00524C4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24C4E" w:rsidSect="00524C4E">
          <w:pgSz w:w="12240" w:h="15840"/>
          <w:pgMar w:top="620" w:right="600" w:bottom="280" w:left="600" w:header="720" w:footer="720" w:gutter="0"/>
          <w:cols w:space="720"/>
        </w:sectPr>
      </w:pPr>
    </w:p>
    <w:p w:rsidR="00524C4E" w:rsidRDefault="00524C4E" w:rsidP="00524C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24C4E" w:rsidRDefault="00524C4E" w:rsidP="00524C4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6870700" cy="5167423"/>
                <wp:effectExtent l="0" t="0" r="12700" b="1460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5167423"/>
                          <a:chOff x="0" y="0"/>
                          <a:chExt cx="10820" cy="9057"/>
                        </a:xfrm>
                      </wpg:grpSpPr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10780" cy="9037"/>
                            <a:chOff x="20" y="10"/>
                            <a:chExt cx="10780" cy="9037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10780" cy="903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80"/>
                                <a:gd name="T2" fmla="+- 0 10 10"/>
                                <a:gd name="T3" fmla="*/ 10 h 9037"/>
                                <a:gd name="T4" fmla="+- 0 20 20"/>
                                <a:gd name="T5" fmla="*/ T4 w 10780"/>
                                <a:gd name="T6" fmla="+- 0 9047 10"/>
                                <a:gd name="T7" fmla="*/ 9047 h 9037"/>
                                <a:gd name="T8" fmla="+- 0 10800 20"/>
                                <a:gd name="T9" fmla="*/ T8 w 10780"/>
                                <a:gd name="T10" fmla="+- 0 9047 10"/>
                                <a:gd name="T11" fmla="*/ 9047 h 9037"/>
                                <a:gd name="T12" fmla="+- 0 10800 20"/>
                                <a:gd name="T13" fmla="*/ T12 w 10780"/>
                                <a:gd name="T14" fmla="+- 0 10 10"/>
                                <a:gd name="T15" fmla="*/ 10 h 9037"/>
                                <a:gd name="T16" fmla="+- 0 20 20"/>
                                <a:gd name="T17" fmla="*/ T16 w 10780"/>
                                <a:gd name="T18" fmla="+- 0 10 10"/>
                                <a:gd name="T19" fmla="*/ 10 h 9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9037">
                                  <a:moveTo>
                                    <a:pt x="0" y="0"/>
                                  </a:moveTo>
                                  <a:lnTo>
                                    <a:pt x="0" y="9037"/>
                                  </a:lnTo>
                                  <a:lnTo>
                                    <a:pt x="10780" y="9037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0" y="510"/>
                            <a:ext cx="10800" cy="2"/>
                            <a:chOff x="10" y="510"/>
                            <a:chExt cx="10800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5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1078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17"/>
                                  <w:ind w:left="331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5"/>
                                    <w:sz w:val="22"/>
                                  </w:rPr>
                                  <w:t>Lesson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3"/>
                                    <w:w w:val="10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5"/>
                                    <w:w w:val="105"/>
                                    <w:sz w:val="22"/>
                                  </w:rPr>
                                  <w:t>(Teacher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7"/>
                                    <w:w w:val="10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2"/>
                                  </w:rPr>
                                  <w:t>Action/Student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8"/>
                                    <w:w w:val="10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2"/>
                                  </w:rPr>
                                  <w:t>Action)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510"/>
                              <a:ext cx="10780" cy="8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5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47" style="width:541pt;height:406.9pt;mso-position-horizontal-relative:char;mso-position-vertical-relative:line" coordsize="10820,9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">
                <v:group id="Group 17" o:spid="_x0000_s1048" style="position:absolute;left:20;top:10;width:10780;height:9037" coordorigin="20,10" coordsize="10780,90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8" o:spid="_x0000_s1049" style="position:absolute;left:20;top:10;width:10780;height:9037;visibility:visible;mso-wrap-style:square;v-text-anchor:top" coordsize="10780,9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7VO/xQAA&#10;ANsAAAAPAAAAZHJzL2Rvd25yZXYueG1sRI9Ba8JAFITvQv/D8gredKMVa1NXKaWCeNMq2Nsj+5qE&#10;ZN8m2dVEf70rCB6HmfmGmS87U4ozNS63rGA0jEAQJ1bnnCrY/64GMxDOI2ssLZOCCzlYLl56c4y1&#10;bXlL551PRYCwi1FB5n0VS+mSjAy6oa2Ig/dvG4M+yCaVusE2wE0px1E0lQZzDgsZVvSdUVLsTkZB&#10;en2r16P6PXerj79DvTkWbTH5Uar/2n19gvDU+Wf40V5rBeMJ3L+EH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tU7/FAAAA2wAAAA8AAAAAAAAAAAAAAAAAlwIAAGRycy9k&#10;b3ducmV2LnhtbFBLBQYAAAAABAAEAPUAAACJAwAAAAA=&#10;" path="m0,0l0,9037,10780,9037,10780,,,0xe" filled="f" strokecolor="#231f20" strokeweight="1pt">
                    <v:path arrowok="t" o:connecttype="custom" o:connectlocs="0,10;0,9047;10780,9047;10780,10;0,10" o:connectangles="0,0,0,0,0"/>
                  </v:shape>
                </v:group>
                <v:group id="Group 19" o:spid="_x0000_s1050" style="position:absolute;left:10;top:510;width:10800;height:2" coordorigin="10,51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0" o:spid="_x0000_s1051" style="position:absolute;visibility:visible;mso-wrap-style:square;v-text-anchor:top" points="10,510,10810,510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X0cxAAA&#10;ANsAAAAPAAAAZHJzL2Rvd25yZXYueG1sRI9Ba8JAFITvBf/D8gq91U09SEhdRRSxFAoahV4f2Zds&#10;YvZtyG5j2l/fFQSPw8x8wyxWo23FQL2vHSt4myYgiAuna64UnE+71xSED8gaW8ek4Jc8rJaTpwVm&#10;2l35SEMeKhEh7DNUYELoMil9Yciin7qOOHql6y2GKPtK6h6vEW5bOUuSubRYc1ww2NHGUHHJf6wC&#10;jcf07+vcNCbNy8Ou+R4+99tSqZfncf0OItAYHuF7+0MrmM3h9iX+AL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V9HMQAAADbAAAADwAAAAAAAAAAAAAAAACXAgAAZHJzL2Rv&#10;d25yZXYueG1sUEsFBgAAAAAEAAQA9QAAAIgDAAAAAA==&#10;" filled="f" strokecolor="#231f20" strokeweight="1pt">
                    <v:path arrowok="t" o:connecttype="custom" o:connectlocs="0,0;10800,0" o:connectangles="0,0"/>
                  </v:polyline>
                  <v:shape id="Text Box 21" o:spid="_x0000_s1052" type="#_x0000_t202" style="position:absolute;left:20;top:10;width:10780;height: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17"/>
                            <w:ind w:left="331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105"/>
                              <w:sz w:val="22"/>
                            </w:rPr>
                            <w:t>Lesson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3"/>
                              <w:w w:val="10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5"/>
                              <w:w w:val="105"/>
                              <w:sz w:val="22"/>
                            </w:rPr>
                            <w:t>(Teacher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7"/>
                              <w:w w:val="10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2"/>
                            </w:rPr>
                            <w:t>Action/Student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8"/>
                              <w:w w:val="10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2"/>
                            </w:rPr>
                            <w:t>Action)</w:t>
                          </w:r>
                        </w:p>
                      </w:txbxContent>
                    </v:textbox>
                  </v:shape>
                  <v:shape id="Text Box 22" o:spid="_x0000_s1053" type="#_x0000_t202" style="position:absolute;left:20;top:510;width:10780;height:85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52"/>
                            <w:ind w:left="1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1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4C4E" w:rsidRDefault="00524C4E" w:rsidP="00524C4E">
      <w:pPr>
        <w:spacing w:before="1"/>
        <w:rPr>
          <w:rFonts w:ascii="Times New Roman" w:eastAsia="Times New Roman" w:hAnsi="Times New Roman" w:cs="Times New Roman"/>
        </w:rPr>
      </w:pPr>
    </w:p>
    <w:p w:rsidR="00524C4E" w:rsidRDefault="00524C4E" w:rsidP="00524C4E">
      <w:pPr>
        <w:tabs>
          <w:tab w:val="left" w:pos="563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/>
          <w:sz w:val="20"/>
          <w:szCs w:val="22"/>
          <w:lang w:val="en-US"/>
        </w:rPr>
        <mc:AlternateContent>
          <mc:Choice Requires="wpg">
            <w:drawing>
              <wp:inline distT="0" distB="0" distL="0" distR="0">
                <wp:extent cx="3365500" cy="1828800"/>
                <wp:effectExtent l="0" t="0" r="6350" b="1905"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828800"/>
                          <a:chOff x="0" y="0"/>
                          <a:chExt cx="5300" cy="2880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5260" cy="2860"/>
                            <a:chOff x="20" y="10"/>
                            <a:chExt cx="5260" cy="2860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5260" cy="28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60"/>
                                <a:gd name="T2" fmla="+- 0 10 10"/>
                                <a:gd name="T3" fmla="*/ 10 h 2860"/>
                                <a:gd name="T4" fmla="+- 0 20 20"/>
                                <a:gd name="T5" fmla="*/ T4 w 5260"/>
                                <a:gd name="T6" fmla="+- 0 2870 10"/>
                                <a:gd name="T7" fmla="*/ 2870 h 2860"/>
                                <a:gd name="T8" fmla="+- 0 5280 20"/>
                                <a:gd name="T9" fmla="*/ T8 w 5260"/>
                                <a:gd name="T10" fmla="+- 0 2870 10"/>
                                <a:gd name="T11" fmla="*/ 2870 h 2860"/>
                                <a:gd name="T12" fmla="+- 0 5280 20"/>
                                <a:gd name="T13" fmla="*/ T12 w 5260"/>
                                <a:gd name="T14" fmla="+- 0 10 10"/>
                                <a:gd name="T15" fmla="*/ 10 h 2860"/>
                                <a:gd name="T16" fmla="+- 0 20 20"/>
                                <a:gd name="T17" fmla="*/ T16 w 5260"/>
                                <a:gd name="T18" fmla="+- 0 10 10"/>
                                <a:gd name="T19" fmla="*/ 10 h 2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0" h="2860">
                                  <a:moveTo>
                                    <a:pt x="0" y="0"/>
                                  </a:moveTo>
                                  <a:lnTo>
                                    <a:pt x="0" y="2860"/>
                                  </a:lnTo>
                                  <a:lnTo>
                                    <a:pt x="5260" y="2860"/>
                                  </a:lnTo>
                                  <a:lnTo>
                                    <a:pt x="52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0" y="553"/>
                            <a:ext cx="5280" cy="2"/>
                            <a:chOff x="10" y="553"/>
                            <a:chExt cx="5280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53"/>
                              <a:ext cx="5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80"/>
                                <a:gd name="T2" fmla="+- 0 5290 10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5260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5"/>
                                  <w:ind w:left="139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2"/>
                                  </w:rPr>
                                  <w:t>Assessment/E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2"/>
                                  </w:rPr>
                                  <w:t>valuation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553"/>
                              <a:ext cx="5260" cy="2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5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54" style="width:265pt;height:2in;mso-position-horizontal-relative:char;mso-position-vertical-relative:line" coordsize="530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">
                <v:group id="Group 24" o:spid="_x0000_s1055" style="position:absolute;left:20;top:10;width:5260;height:2860" coordorigin="20,10" coordsize="5260,2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5" o:spid="_x0000_s1056" style="position:absolute;left:20;top:10;width:5260;height:2860;visibility:visible;mso-wrap-style:square;v-text-anchor:top" coordsize="5260,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pLXvwAA&#10;ANsAAAAPAAAAZHJzL2Rvd25yZXYueG1sRE9Li8IwEL4L/ocwC95sulJ0qUYRQfDiYdXL3sZmti3b&#10;TEoS+/j3ZkHwNh/fcza7wTSiI+drywo+kxQEcWF1zaWC2/U4/wLhA7LGxjIpGMnDbjudbDDXtudv&#10;6i6hFDGEfY4KqhDaXEpfVGTQJ7YljtyvdQZDhK6U2mEfw00jF2m6lAZrjg0VtnSoqPi7PIyCfvAL&#10;Z7sMf+4ZZn29H7E9j0rNPob9GkSgIbzFL/dJx/kr+P8lHiC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Okte/AAAA2wAAAA8AAAAAAAAAAAAAAAAAlwIAAGRycy9kb3ducmV2&#10;LnhtbFBLBQYAAAAABAAEAPUAAACDAwAAAAA=&#10;" path="m0,0l0,2860,5260,2860,5260,,,0xe" filled="f" strokecolor="#231f20" strokeweight="1pt">
                    <v:path arrowok="t" o:connecttype="custom" o:connectlocs="0,10;0,2870;5260,2870;5260,10;0,10" o:connectangles="0,0,0,0,0"/>
                  </v:shape>
                </v:group>
                <v:group id="Group 26" o:spid="_x0000_s1057" style="position:absolute;left:10;top:553;width:5280;height:2" coordorigin="10,553" coordsize="5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7" o:spid="_x0000_s1058" style="position:absolute;visibility:visible;mso-wrap-style:square;v-text-anchor:top" points="10,553,5290,553" coordsize="5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sQ5wgAA&#10;ANsAAAAPAAAAZHJzL2Rvd25yZXYueG1sRE/basJAEH0X/IdlhL7pRqlFo6sUaUVBaL2Bj2N2TGKz&#10;syG7avx7Vyj4NodznfG0NoW4UuVyywq6nQgEcWJ1zqmC3fa7PQDhPLLGwjIpuJOD6aTZGGOs7Y3X&#10;dN34VIQQdjEqyLwvYyldkpFB17ElceBOtjLoA6xSqSu8hXBTyF4UfUiDOYeGDEuaZZT8bS5Gwenw&#10;3l0i9SO9mK/2vz/H3fC8/VLqrVV/jkB4qv1L/O9e6DB/CM9fwgF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axDnCAAAA2wAAAA8AAAAAAAAAAAAAAAAAlwIAAGRycy9kb3du&#10;cmV2LnhtbFBLBQYAAAAABAAEAPUAAACGAwAAAAA=&#10;" filled="f" strokecolor="#231f20" strokeweight="1pt">
                    <v:path arrowok="t" o:connecttype="custom" o:connectlocs="0,0;5280,0" o:connectangles="0,0"/>
                  </v:polyline>
                  <v:shape id="Text Box 28" o:spid="_x0000_s1059" type="#_x0000_t202" style="position:absolute;left:20;top:10;width:5260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5"/>
                            <w:ind w:left="139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2"/>
                            </w:rPr>
                            <w:t>Assessment/E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2"/>
                            </w:rPr>
                            <w:t>valuation</w:t>
                          </w:r>
                        </w:p>
                      </w:txbxContent>
                    </v:textbox>
                  </v:shape>
                  <v:shape id="Text Box 29" o:spid="_x0000_s1060" type="#_x0000_t202" style="position:absolute;left:20;top:553;width:5260;height:2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5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lang w:val="en-US"/>
        </w:rPr>
        <mc:AlternateContent>
          <mc:Choice Requires="wpg">
            <w:drawing>
              <wp:inline distT="0" distB="0" distL="0" distR="0">
                <wp:extent cx="3365500" cy="1828800"/>
                <wp:effectExtent l="0" t="0" r="6350" b="1905"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828800"/>
                          <a:chOff x="0" y="0"/>
                          <a:chExt cx="5300" cy="2880"/>
                        </a:xfrm>
                      </wpg:grpSpPr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5260" cy="2860"/>
                            <a:chOff x="20" y="10"/>
                            <a:chExt cx="5260" cy="2860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5260" cy="28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60"/>
                                <a:gd name="T2" fmla="+- 0 10 10"/>
                                <a:gd name="T3" fmla="*/ 10 h 2860"/>
                                <a:gd name="T4" fmla="+- 0 20 20"/>
                                <a:gd name="T5" fmla="*/ T4 w 5260"/>
                                <a:gd name="T6" fmla="+- 0 2870 10"/>
                                <a:gd name="T7" fmla="*/ 2870 h 2860"/>
                                <a:gd name="T8" fmla="+- 0 5280 20"/>
                                <a:gd name="T9" fmla="*/ T8 w 5260"/>
                                <a:gd name="T10" fmla="+- 0 2870 10"/>
                                <a:gd name="T11" fmla="*/ 2870 h 2860"/>
                                <a:gd name="T12" fmla="+- 0 5280 20"/>
                                <a:gd name="T13" fmla="*/ T12 w 5260"/>
                                <a:gd name="T14" fmla="+- 0 10 10"/>
                                <a:gd name="T15" fmla="*/ 10 h 2860"/>
                                <a:gd name="T16" fmla="+- 0 20 20"/>
                                <a:gd name="T17" fmla="*/ T16 w 5260"/>
                                <a:gd name="T18" fmla="+- 0 10 10"/>
                                <a:gd name="T19" fmla="*/ 10 h 2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0" h="2860">
                                  <a:moveTo>
                                    <a:pt x="0" y="0"/>
                                  </a:moveTo>
                                  <a:lnTo>
                                    <a:pt x="0" y="2860"/>
                                  </a:lnTo>
                                  <a:lnTo>
                                    <a:pt x="5260" y="2860"/>
                                  </a:lnTo>
                                  <a:lnTo>
                                    <a:pt x="52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0" y="553"/>
                            <a:ext cx="5280" cy="2"/>
                            <a:chOff x="10" y="553"/>
                            <a:chExt cx="5280" cy="2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553"/>
                              <a:ext cx="5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80"/>
                                <a:gd name="T2" fmla="+- 0 5290 10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5260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5"/>
                                  <w:ind w:left="125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2"/>
                                  </w:rPr>
                                  <w:t>Adaptations/Modifications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553"/>
                              <a:ext cx="5260" cy="2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5"/>
                                  <w:ind w:left="9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9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9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12"/>
                                  <w:ind w:left="9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61" style="width:265pt;height:2in;mso-position-horizontal-relative:char;mso-position-vertical-relative:line" coordsize="530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">
                <v:group id="Group 31" o:spid="_x0000_s1062" style="position:absolute;left:20;top:10;width:5260;height:2860" coordorigin="20,10" coordsize="5260,2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32" o:spid="_x0000_s1063" style="position:absolute;left:20;top:10;width:5260;height:2860;visibility:visible;mso-wrap-style:square;v-text-anchor:top" coordsize="5260,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wqjwgAA&#10;ANsAAAAPAAAAZHJzL2Rvd25yZXYueG1sRI9Pa8JAEMXvBb/DMoK3ulFCKdFVRBB66UHbS29jdkyC&#10;2dmwu+bPt3cOQm8zvDfv/Wa7H12regqx8WxgtcxAEZfeNlwZ+P05vX+CignZYuuZDEwUYb+bvW2x&#10;sH7gM/WXVCkJ4ViggTqlrtA6ljU5jEvfEYt288FhkjVU2gYcJNy1ep1lH9phw9JQY0fHmsr75eEM&#10;DGNcB9/n+HfNMR+aw4Td92TMYj4eNqASjenf/Lr+soIv9PKLDKB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nCqPCAAAA2wAAAA8AAAAAAAAAAAAAAAAAlwIAAGRycy9kb3du&#10;cmV2LnhtbFBLBQYAAAAABAAEAPUAAACGAwAAAAA=&#10;" path="m0,0l0,2860,5260,2860,5260,,,0xe" filled="f" strokecolor="#231f20" strokeweight="1pt">
                    <v:path arrowok="t" o:connecttype="custom" o:connectlocs="0,10;0,2870;5260,2870;5260,10;0,10" o:connectangles="0,0,0,0,0"/>
                  </v:shape>
                </v:group>
                <v:group id="Group 33" o:spid="_x0000_s1064" style="position:absolute;left:10;top:553;width:5280;height:2" coordorigin="10,553" coordsize="5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34" o:spid="_x0000_s1065" style="position:absolute;visibility:visible;mso-wrap-style:square;v-text-anchor:top" points="10,553,5290,553" coordsize="5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lZIwwAA&#10;ANsAAAAPAAAAZHJzL2Rvd25yZXYueG1sRE/basJAEH0X+g/LFPqmG6WWNs0qIq0oFLRRwcdpdnLR&#10;7GzIrhr/3i0U+jaHc51k2plaXKh1lWUFw0EEgjizuuJCwW772X8F4TyyxtoyKbiRg+nkoZdgrO2V&#10;v+mS+kKEEHYxKii9b2IpXVaSQTewDXHgctsa9AG2hdQtXkO4qeUoil6kwYpDQ4kNzUvKTunZKMgP&#10;z8MV0jjSy8XXfrP+2b0dtx9KPT12s3cQnjr/L/5zL3WYP4LfX8IBcn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/lZIwwAAANsAAAAPAAAAAAAAAAAAAAAAAJcCAABkcnMvZG93&#10;bnJldi54bWxQSwUGAAAAAAQABAD1AAAAhwMAAAAA&#10;" filled="f" strokecolor="#231f20" strokeweight="1pt">
                    <v:path arrowok="t" o:connecttype="custom" o:connectlocs="0,0;5280,0" o:connectangles="0,0"/>
                  </v:polyline>
                  <v:shape id="Text Box 35" o:spid="_x0000_s1066" type="#_x0000_t202" style="position:absolute;left:20;top:10;width:5260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5"/>
                            <w:ind w:left="125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2"/>
                            </w:rPr>
                            <w:t>Adaptations/Modifications</w:t>
                          </w:r>
                        </w:p>
                      </w:txbxContent>
                    </v:textbox>
                  </v:shape>
                  <v:shape id="Text Box 36" o:spid="_x0000_s1067" type="#_x0000_t202" style="position:absolute;left:20;top:553;width:5260;height:2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5"/>
                            <w:ind w:left="9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9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9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12"/>
                            <w:ind w:left="9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4C4E" w:rsidRDefault="00524C4E" w:rsidP="00524C4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24C4E" w:rsidRDefault="00524C4E" w:rsidP="00524C4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6870700" cy="1219200"/>
                <wp:effectExtent l="0" t="0" r="6350" b="11430"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19200"/>
                          <a:chOff x="0" y="0"/>
                          <a:chExt cx="10820" cy="1920"/>
                        </a:xfrm>
                      </wpg:grpSpPr>
                      <wpg:grpSp>
                        <wpg:cNvPr id="2" name="Group 38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10780" cy="1900"/>
                            <a:chOff x="20" y="10"/>
                            <a:chExt cx="10780" cy="1900"/>
                          </a:xfrm>
                        </wpg:grpSpPr>
                        <wps:wsp>
                          <wps:cNvPr id="3" name="Freeform 39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10780" cy="190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80"/>
                                <a:gd name="T2" fmla="+- 0 10 10"/>
                                <a:gd name="T3" fmla="*/ 10 h 1900"/>
                                <a:gd name="T4" fmla="+- 0 20 20"/>
                                <a:gd name="T5" fmla="*/ T4 w 10780"/>
                                <a:gd name="T6" fmla="+- 0 1910 10"/>
                                <a:gd name="T7" fmla="*/ 1910 h 1900"/>
                                <a:gd name="T8" fmla="+- 0 10800 20"/>
                                <a:gd name="T9" fmla="*/ T8 w 10780"/>
                                <a:gd name="T10" fmla="+- 0 1910 10"/>
                                <a:gd name="T11" fmla="*/ 1910 h 1900"/>
                                <a:gd name="T12" fmla="+- 0 10800 20"/>
                                <a:gd name="T13" fmla="*/ T12 w 10780"/>
                                <a:gd name="T14" fmla="+- 0 10 10"/>
                                <a:gd name="T15" fmla="*/ 10 h 1900"/>
                                <a:gd name="T16" fmla="+- 0 20 20"/>
                                <a:gd name="T17" fmla="*/ T16 w 10780"/>
                                <a:gd name="T18" fmla="+- 0 10 10"/>
                                <a:gd name="T19" fmla="*/ 10 h 1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900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  <a:lnTo>
                                    <a:pt x="10780" y="1900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0" y="574"/>
                            <a:ext cx="10800" cy="2"/>
                            <a:chOff x="10" y="574"/>
                            <a:chExt cx="10800" cy="2"/>
                          </a:xfrm>
                        </wpg:grpSpPr>
                        <wps:wsp>
                          <wps:cNvPr id="5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57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0"/>
                              <a:ext cx="1078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32"/>
                                  <w:ind w:left="200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Ex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ens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ons/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oss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ibl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w w:val="11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Cr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oss-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CURRICULAR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w w:val="11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onne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w w:val="110"/>
                                    <w:sz w:val="22"/>
                                  </w:rPr>
                                  <w:t>cti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10"/>
                                    <w:sz w:val="22"/>
                                  </w:rPr>
                                  <w:t>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574"/>
                              <a:ext cx="10780" cy="1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C4E" w:rsidRDefault="00524C4E" w:rsidP="00524C4E">
                                <w:pPr>
                                  <w:spacing w:before="122"/>
                                  <w:ind w:left="9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9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  <w:p w:rsidR="00524C4E" w:rsidRDefault="00524C4E" w:rsidP="00524C4E">
                                <w:pPr>
                                  <w:spacing w:before="84"/>
                                  <w:ind w:left="9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68" style="width:541pt;height:96pt;mso-position-horizontal-relative:char;mso-position-vertical-relative:line" coordsize="10820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">
                <v:group id="Group 38" o:spid="_x0000_s1069" style="position:absolute;left:20;top:10;width:10780;height:1900" coordorigin="20,10" coordsize="10780,1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39" o:spid="_x0000_s1070" style="position:absolute;left:20;top:10;width:10780;height:1900;visibility:visible;mso-wrap-style:square;v-text-anchor:top" coordsize="10780,1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8TuxQAA&#10;ANoAAAAPAAAAZHJzL2Rvd25yZXYueG1sRI/NawIxFMTvBf+H8AQvotla8GM1ihRb7KGH+oF4e2ye&#10;u4ublzVJdf3vTUHocZiZ3zCzRWMqcSXnS8sKXvsJCOLM6pJzBbvtR28MwgdkjZVlUnAnD4t562WG&#10;qbY3/qHrJuQiQtinqKAIoU6l9FlBBn3f1sTRO1lnMETpcqkd3iLcVHKQJENpsOS4UGBN7wVl582v&#10;UeBW31l3MgzOkz3eD/vPr9HlXCvVaTfLKYhATfgPP9trreAN/q7EG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vxO7FAAAA2gAAAA8AAAAAAAAAAAAAAAAAlwIAAGRycy9k&#10;b3ducmV2LnhtbFBLBQYAAAAABAAEAPUAAACJAwAAAAA=&#10;" path="m0,0l0,1900,10780,1900,10780,,,0xe" filled="f" strokecolor="#231f20" strokeweight="1pt">
                    <v:path arrowok="t" o:connecttype="custom" o:connectlocs="0,10;0,1910;10780,1910;10780,10;0,10" o:connectangles="0,0,0,0,0"/>
                  </v:shape>
                </v:group>
                <v:group id="Group 40" o:spid="_x0000_s1071" style="position:absolute;left:10;top:574;width:10800;height:2" coordorigin="10,574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1" o:spid="_x0000_s1072" style="position:absolute;visibility:visible;mso-wrap-style:square;v-text-anchor:top" points="10,574,10810,574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tW+xAAA&#10;ANoAAAAPAAAAZHJzL2Rvd25yZXYueG1sRI9Ba8JAFITvgv9heUJvurFQCamrFIu0FASNQq+P7Es2&#10;afZtyG5j2l/vFgoeh5n5hllvR9uKgXpfO1awXCQgiAuna64UXM77eQrCB2SNrWNS8EMetpvpZI2Z&#10;dlc+0ZCHSkQI+wwVmBC6TEpfGLLoF64jjl7peoshyr6SusdrhNtWPibJSlqsOS4Y7GhnqPjKv60C&#10;jaf093BpGpPm5XHffA4fb6+lUg+z8eUZRKAx3MP/7Xet4An+rsQb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LVvsQAAADaAAAADwAAAAAAAAAAAAAAAACXAgAAZHJzL2Rv&#10;d25yZXYueG1sUEsFBgAAAAAEAAQA9QAAAIgDAAAAAA==&#10;" filled="f" strokecolor="#231f20" strokeweight="1pt">
                    <v:path arrowok="t" o:connecttype="custom" o:connectlocs="0,0;10800,0" o:connectangles="0,0"/>
                  </v:polyline>
                  <v:shape id="Text Box 42" o:spid="_x0000_s1073" type="#_x0000_t202" style="position:absolute;left:20;top:10;width:10780;height: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32"/>
                            <w:ind w:left="200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Ex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ens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ons/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oss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ibl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w w:val="11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Cr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oss-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CURRICULAR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w w:val="11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onne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cti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10"/>
                              <w:sz w:val="22"/>
                            </w:rPr>
                            <w:t>ons</w:t>
                          </w:r>
                        </w:p>
                      </w:txbxContent>
                    </v:textbox>
                  </v:shape>
                  <v:shape id="Text Box 43" o:spid="_x0000_s1074" type="#_x0000_t202" style="position:absolute;left:20;top:574;width:10780;height:13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<v:textbox inset="0,0,0,0">
                      <w:txbxContent>
                        <w:p w:rsidR="00524C4E" w:rsidRDefault="00524C4E" w:rsidP="00524C4E">
                          <w:pPr>
                            <w:spacing w:before="122"/>
                            <w:ind w:left="9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9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  <w:p w:rsidR="00524C4E" w:rsidRDefault="00524C4E" w:rsidP="00524C4E">
                          <w:pPr>
                            <w:spacing w:before="84"/>
                            <w:ind w:left="9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0967" w:rsidRDefault="00E30967"/>
    <w:sectPr w:rsidR="00E30967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E"/>
    <w:rsid w:val="00524C4E"/>
    <w:rsid w:val="00864AA3"/>
    <w:rsid w:val="00E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75C8A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4C4E"/>
    <w:pPr>
      <w:widowControl w:val="0"/>
    </w:pPr>
    <w:rPr>
      <w:rFonts w:eastAsiaTheme="minorHAnsi"/>
      <w:noProof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4C4E"/>
    <w:pPr>
      <w:widowControl w:val="0"/>
    </w:pPr>
    <w:rPr>
      <w:rFonts w:eastAsiaTheme="minorHAns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441</Characters>
  <Application>Microsoft Macintosh Word</Application>
  <DocSecurity>0</DocSecurity>
  <Lines>3</Lines>
  <Paragraphs>1</Paragraphs>
  <ScaleCrop>false</ScaleCrop>
  <Company>UBC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1</cp:revision>
  <dcterms:created xsi:type="dcterms:W3CDTF">2018-10-14T23:02:00Z</dcterms:created>
  <dcterms:modified xsi:type="dcterms:W3CDTF">2018-10-14T23:05:00Z</dcterms:modified>
</cp:coreProperties>
</file>