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962C" w14:textId="078BF37E" w:rsidR="008E137B" w:rsidRPr="008E137B" w:rsidRDefault="008E137B" w:rsidP="008E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37B">
        <w:rPr>
          <w:rFonts w:ascii="Times New Roman" w:hAnsi="Times New Roman" w:cs="Times New Roman"/>
          <w:b/>
          <w:sz w:val="28"/>
          <w:szCs w:val="28"/>
        </w:rPr>
        <w:t>Technology Education</w:t>
      </w:r>
    </w:p>
    <w:p w14:paraId="266EE676" w14:textId="12BAD5D7" w:rsidR="008E137B" w:rsidRDefault="008E137B" w:rsidP="008E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37B">
        <w:rPr>
          <w:rFonts w:ascii="Times New Roman" w:hAnsi="Times New Roman" w:cs="Times New Roman"/>
          <w:b/>
          <w:sz w:val="28"/>
          <w:szCs w:val="28"/>
        </w:rPr>
        <w:t>Short Practicum Checklist</w:t>
      </w:r>
    </w:p>
    <w:p w14:paraId="1267094E" w14:textId="15DCBE78" w:rsidR="005D2EEC" w:rsidRPr="005D2EEC" w:rsidRDefault="005D2EEC" w:rsidP="008E137B">
      <w:pPr>
        <w:jc w:val="center"/>
        <w:rPr>
          <w:rFonts w:ascii="Times New Roman" w:hAnsi="Times New Roman" w:cs="Times New Roman"/>
          <w:sz w:val="18"/>
          <w:szCs w:val="18"/>
        </w:rPr>
      </w:pPr>
      <w:r w:rsidRPr="005D2EEC">
        <w:rPr>
          <w:rFonts w:ascii="Times New Roman" w:hAnsi="Times New Roman" w:cs="Times New Roman"/>
          <w:sz w:val="18"/>
          <w:szCs w:val="18"/>
        </w:rPr>
        <w:t>(customized from Art Education checklist)</w:t>
      </w:r>
    </w:p>
    <w:p w14:paraId="3C6931BA" w14:textId="77777777" w:rsidR="008E137B" w:rsidRPr="008E137B" w:rsidRDefault="008E137B">
      <w:pPr>
        <w:rPr>
          <w:rFonts w:ascii="Times New Roman" w:hAnsi="Times New Roman" w:cs="Times New Roman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7740"/>
        <w:gridCol w:w="990"/>
      </w:tblGrid>
      <w:tr w:rsidR="00392EDB" w:rsidRPr="008E137B" w14:paraId="3CC61E94" w14:textId="77777777" w:rsidTr="00606572">
        <w:tc>
          <w:tcPr>
            <w:tcW w:w="810" w:type="dxa"/>
          </w:tcPr>
          <w:p w14:paraId="7BA2372A" w14:textId="77777777" w:rsidR="00392EDB" w:rsidRPr="008E137B" w:rsidRDefault="00392EDB" w:rsidP="0039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7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7740" w:type="dxa"/>
          </w:tcPr>
          <w:p w14:paraId="192B402B" w14:textId="77777777" w:rsidR="00392EDB" w:rsidRPr="008E137B" w:rsidRDefault="00392EDB" w:rsidP="00392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137B">
              <w:rPr>
                <w:rFonts w:ascii="Times New Roman" w:hAnsi="Times New Roman" w:cs="Times New Roman"/>
                <w:b/>
              </w:rPr>
              <w:t>Goal / Task</w:t>
            </w:r>
          </w:p>
        </w:tc>
        <w:tc>
          <w:tcPr>
            <w:tcW w:w="990" w:type="dxa"/>
          </w:tcPr>
          <w:p w14:paraId="2B49797B" w14:textId="12DE6B81" w:rsidR="00392EDB" w:rsidRPr="008E137B" w:rsidRDefault="00606572" w:rsidP="00392E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</w:t>
            </w:r>
          </w:p>
        </w:tc>
      </w:tr>
      <w:tr w:rsidR="00510619" w:rsidRPr="008E137B" w14:paraId="23E59A29" w14:textId="77777777" w:rsidTr="00606572">
        <w:tc>
          <w:tcPr>
            <w:tcW w:w="810" w:type="dxa"/>
          </w:tcPr>
          <w:p w14:paraId="178FE4C4" w14:textId="77777777" w:rsidR="00510619" w:rsidRPr="00491B3B" w:rsidRDefault="00510619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0" w:type="dxa"/>
          </w:tcPr>
          <w:p w14:paraId="0647F43F" w14:textId="77777777" w:rsidR="00510619" w:rsidRPr="00606572" w:rsidRDefault="00510619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Report to the office of the school; get a school map, schedule, and calendar.</w:t>
            </w:r>
          </w:p>
          <w:p w14:paraId="1171BB7A" w14:textId="77777777" w:rsidR="00510619" w:rsidRPr="00606572" w:rsidRDefault="00510619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Meet with ALL of your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SAs</w:t>
            </w:r>
            <w:proofErr w:type="spell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; give each of them a copy of your profile, preferences, etc.</w:t>
            </w:r>
          </w:p>
          <w:p w14:paraId="5331FFB3" w14:textId="77777777" w:rsidR="00510619" w:rsidRPr="00606572" w:rsidRDefault="00510619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Familiarize yourself with the forms with which you will be evaluated (2x UBC forms).</w:t>
            </w:r>
          </w:p>
          <w:p w14:paraId="402B61B3" w14:textId="77777777" w:rsidR="00510619" w:rsidRPr="00606572" w:rsidRDefault="00510619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Check in with your FA if necessary.</w:t>
            </w:r>
          </w:p>
        </w:tc>
        <w:tc>
          <w:tcPr>
            <w:tcW w:w="990" w:type="dxa"/>
            <w:vMerge w:val="restart"/>
            <w:textDirection w:val="tbRl"/>
          </w:tcPr>
          <w:p w14:paraId="116B47D5" w14:textId="5BAF74A5" w:rsidR="00606572" w:rsidRPr="007563B9" w:rsidRDefault="00606572" w:rsidP="006065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Orientation</w:t>
            </w:r>
          </w:p>
          <w:p w14:paraId="5B4FEA8A" w14:textId="79CEE670" w:rsidR="00510619" w:rsidRPr="00606572" w:rsidRDefault="00606572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Communication &amp; Planning</w:t>
            </w:r>
          </w:p>
        </w:tc>
      </w:tr>
      <w:tr w:rsidR="00510619" w:rsidRPr="008E137B" w14:paraId="40B60051" w14:textId="77777777" w:rsidTr="00606572">
        <w:tc>
          <w:tcPr>
            <w:tcW w:w="810" w:type="dxa"/>
          </w:tcPr>
          <w:p w14:paraId="3A57CB32" w14:textId="65BC73E2" w:rsidR="00510619" w:rsidRPr="00491B3B" w:rsidRDefault="00510619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0" w:type="dxa"/>
          </w:tcPr>
          <w:p w14:paraId="551B0EC3" w14:textId="1E7D0561" w:rsidR="00510619" w:rsidRPr="00606572" w:rsidRDefault="00510619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Get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SAs</w:t>
            </w:r>
            <w:proofErr w:type="spell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’ current schedules and discuss teaching opportunities for week two.</w:t>
            </w:r>
          </w:p>
          <w:p w14:paraId="63D039A7" w14:textId="77777777" w:rsidR="001D2437" w:rsidRPr="001D2437" w:rsidRDefault="00510619" w:rsidP="001D24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Ask if you can participate or get involved in extracurricular activities during the 2 weeks.</w:t>
            </w:r>
          </w:p>
          <w:p w14:paraId="79F73F65" w14:textId="77777777" w:rsidR="001D2437" w:rsidRDefault="001D2437" w:rsidP="001D24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Explore the possibility to teach a full class and a short demo in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the end of week 1 or in 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week 2.</w:t>
            </w:r>
          </w:p>
          <w:p w14:paraId="0A122144" w14:textId="3EAA0D6C" w:rsidR="00510619" w:rsidRPr="001D2437" w:rsidRDefault="001D2437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Decide where and how you'll spend your time during the 2 weeks and inform your SA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/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and FA about your plan.</w:t>
            </w:r>
          </w:p>
        </w:tc>
        <w:tc>
          <w:tcPr>
            <w:tcW w:w="990" w:type="dxa"/>
            <w:vMerge/>
          </w:tcPr>
          <w:p w14:paraId="7492D9AF" w14:textId="77777777" w:rsidR="00510619" w:rsidRPr="00606572" w:rsidRDefault="005106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EF8" w:rsidRPr="008E137B" w14:paraId="7126D1AE" w14:textId="77777777" w:rsidTr="00680EF8">
        <w:tc>
          <w:tcPr>
            <w:tcW w:w="810" w:type="dxa"/>
          </w:tcPr>
          <w:p w14:paraId="2136F314" w14:textId="09B6A515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0" w:type="dxa"/>
          </w:tcPr>
          <w:p w14:paraId="1297848B" w14:textId="3A7CDB43" w:rsidR="00680EF8" w:rsidRPr="001D2437" w:rsidRDefault="00680EF8" w:rsidP="00D137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Finalize the time &amp; date of your teaching demo/s in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the end of week 1 or 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in week 2 and let FA know.</w:t>
            </w:r>
          </w:p>
          <w:p w14:paraId="209EB25B" w14:textId="6387BFF8" w:rsidR="00680EF8" w:rsidRPr="00606572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Work on your lesson plan for the demo!</w:t>
            </w:r>
          </w:p>
        </w:tc>
        <w:tc>
          <w:tcPr>
            <w:tcW w:w="990" w:type="dxa"/>
            <w:vMerge w:val="restart"/>
            <w:textDirection w:val="tbRl"/>
          </w:tcPr>
          <w:p w14:paraId="66BF04CE" w14:textId="77777777" w:rsidR="00680EF8" w:rsidRPr="007563B9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Lesson Planning &amp; Teaching</w:t>
            </w:r>
          </w:p>
          <w:p w14:paraId="032D0509" w14:textId="492836A4" w:rsidR="00680EF8" w:rsidRPr="00606572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680EF8" w:rsidRPr="008E137B" w14:paraId="36F39A87" w14:textId="77777777" w:rsidTr="00606572">
        <w:tc>
          <w:tcPr>
            <w:tcW w:w="810" w:type="dxa"/>
          </w:tcPr>
          <w:p w14:paraId="7946EEE1" w14:textId="3EE7D365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0" w:type="dxa"/>
          </w:tcPr>
          <w:p w14:paraId="65B9F655" w14:textId="63788419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FA observation during these 2 weeks will be on a convenience basis.</w:t>
            </w:r>
          </w:p>
          <w:p w14:paraId="7873EDAB" w14:textId="65E5ABAC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Have a conversation with SA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/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 about classes that you're interested in teaching or may be available to you.</w:t>
            </w:r>
          </w:p>
          <w:p w14:paraId="31472972" w14:textId="6B5FAD70" w:rsidR="00680EF8" w:rsidRPr="00606572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Find out all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’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schedules for the 2nd semester / long practicum term.</w:t>
            </w:r>
          </w:p>
        </w:tc>
        <w:tc>
          <w:tcPr>
            <w:tcW w:w="990" w:type="dxa"/>
            <w:vMerge/>
          </w:tcPr>
          <w:p w14:paraId="120DD00F" w14:textId="56571B4C" w:rsidR="00680EF8" w:rsidRPr="00606572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80EF8" w:rsidRPr="008E137B" w14:paraId="2AD88E6C" w14:textId="77777777" w:rsidTr="00606572">
        <w:tc>
          <w:tcPr>
            <w:tcW w:w="810" w:type="dxa"/>
          </w:tcPr>
          <w:p w14:paraId="3A7C0708" w14:textId="5EA5AF71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0" w:type="dxa"/>
          </w:tcPr>
          <w:p w14:paraId="6199D287" w14:textId="7FDF87DE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Confirm your teaching demo/s; confirm the plan with your SA. Work on your lesson plan.</w:t>
            </w:r>
          </w:p>
          <w:p w14:paraId="652E76A2" w14:textId="69723E76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Schedule a 20 min. 315 meeting in week 2 with your SA/s and FA.</w:t>
            </w:r>
          </w:p>
          <w:p w14:paraId="43269D84" w14:textId="615AC03A" w:rsidR="00680EF8" w:rsidRPr="00606572" w:rsidRDefault="00680EF8" w:rsidP="007563B9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This meeting determines your teaching load and assesses your ability to continue the school for the long practicum in W2.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see</w:t>
            </w:r>
            <w:proofErr w:type="gramEnd"/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Day #8)</w:t>
            </w:r>
          </w:p>
        </w:tc>
        <w:tc>
          <w:tcPr>
            <w:tcW w:w="990" w:type="dxa"/>
            <w:vMerge/>
            <w:textDirection w:val="tbRl"/>
          </w:tcPr>
          <w:p w14:paraId="3B75A21A" w14:textId="489E8F47" w:rsidR="00680EF8" w:rsidRPr="00606572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80EF8" w:rsidRPr="008E137B" w14:paraId="255BD5CB" w14:textId="77777777" w:rsidTr="00680EF8">
        <w:trPr>
          <w:trHeight w:val="1061"/>
        </w:trPr>
        <w:tc>
          <w:tcPr>
            <w:tcW w:w="810" w:type="dxa"/>
          </w:tcPr>
          <w:p w14:paraId="50DC89F1" w14:textId="40C027B9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0" w:type="dxa"/>
          </w:tcPr>
          <w:p w14:paraId="3C286B65" w14:textId="03FE7B9E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Check in with your FA.</w:t>
            </w:r>
          </w:p>
          <w:p w14:paraId="2BBE223D" w14:textId="73EB96F5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For teaching the demo/s, provide a lesson plan to both your SA and FA and have it approved at least 24hrs prior to your teaching.</w:t>
            </w:r>
          </w:p>
          <w:p w14:paraId="37A4D20B" w14:textId="7CCB49A4" w:rsidR="00680EF8" w:rsidRPr="00606572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No lesson plan, no teaching!</w:t>
            </w:r>
          </w:p>
        </w:tc>
        <w:tc>
          <w:tcPr>
            <w:tcW w:w="990" w:type="dxa"/>
            <w:vMerge/>
          </w:tcPr>
          <w:p w14:paraId="491AD4A0" w14:textId="77777777" w:rsidR="00680EF8" w:rsidRPr="00606572" w:rsidRDefault="00680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EF8" w:rsidRPr="008E137B" w14:paraId="765B9AB9" w14:textId="77777777" w:rsidTr="00606572">
        <w:tc>
          <w:tcPr>
            <w:tcW w:w="810" w:type="dxa"/>
          </w:tcPr>
          <w:p w14:paraId="4F259427" w14:textId="1DD51F3A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40" w:type="dxa"/>
          </w:tcPr>
          <w:p w14:paraId="458BD918" w14:textId="77777777" w:rsidR="00680EF8" w:rsidRPr="00606572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Teaching demo/s some time this week— ask your FA or SA to observe that class.</w:t>
            </w:r>
          </w:p>
          <w:p w14:paraId="6FB179FA" w14:textId="37AFC73A" w:rsidR="00680EF8" w:rsidRPr="00606572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sz w:val="20"/>
                <w:szCs w:val="20"/>
              </w:rPr>
              <w:t>Debrief with FA or SA who observes the demo.</w:t>
            </w:r>
          </w:p>
        </w:tc>
        <w:tc>
          <w:tcPr>
            <w:tcW w:w="990" w:type="dxa"/>
            <w:vMerge/>
          </w:tcPr>
          <w:p w14:paraId="06A1558C" w14:textId="77777777" w:rsidR="00680EF8" w:rsidRPr="00606572" w:rsidRDefault="00680E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EF8" w:rsidRPr="008E137B" w14:paraId="098CA1EE" w14:textId="77777777" w:rsidTr="00680EF8">
        <w:tc>
          <w:tcPr>
            <w:tcW w:w="810" w:type="dxa"/>
          </w:tcPr>
          <w:p w14:paraId="334B9442" w14:textId="300B1A75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40" w:type="dxa"/>
          </w:tcPr>
          <w:p w14:paraId="56305566" w14:textId="77777777" w:rsidR="00680EF8" w:rsidRPr="00680EF8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sz w:val="20"/>
                <w:szCs w:val="20"/>
              </w:rPr>
              <w:t>Final 315 meeting with FA and SA to finalize next steps for long practicum and potential teaching load.</w:t>
            </w:r>
          </w:p>
          <w:p w14:paraId="699EC994" w14:textId="1EC11F38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Map out the possibilities of your teaching load.</w:t>
            </w:r>
          </w:p>
          <w:p w14:paraId="758374ED" w14:textId="4FFAC317" w:rsidR="00680EF8" w:rsidRPr="00606572" w:rsidRDefault="00680EF8" w:rsidP="006065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P/¸ø¶25'38¿˙©5'D7C" w:hAnsi="P/¸ø¶25'38¿˙©5'D7C" w:cs="P/¸ø¶25'38¿˙©5'D7C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Find out what subjects and topics you are going to teach, and how much flexibility you have to teach your own curriculum ideas, design briefs, projects, etc.</w:t>
            </w:r>
          </w:p>
        </w:tc>
        <w:tc>
          <w:tcPr>
            <w:tcW w:w="990" w:type="dxa"/>
            <w:vMerge w:val="restart"/>
            <w:textDirection w:val="tbRl"/>
          </w:tcPr>
          <w:p w14:paraId="4F2996D7" w14:textId="47BA6F28" w:rsidR="00680EF8" w:rsidRPr="00606572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315 Meeting and</w:t>
            </w:r>
            <w:r w:rsidRPr="00606572">
              <w:rPr>
                <w:rFonts w:ascii="Times New Roman" w:hAnsi="Times New Roman" w:cs="Times New Roman"/>
                <w:b/>
              </w:rPr>
              <w:t xml:space="preserve"> </w:t>
            </w:r>
            <w:r w:rsidRPr="007563B9">
              <w:rPr>
                <w:rFonts w:ascii="Times New Roman" w:hAnsi="Times New Roman" w:cs="Times New Roman"/>
                <w:b/>
                <w:sz w:val="20"/>
                <w:szCs w:val="20"/>
              </w:rPr>
              <w:t>Plannning</w:t>
            </w:r>
          </w:p>
        </w:tc>
      </w:tr>
      <w:tr w:rsidR="00680EF8" w:rsidRPr="008E137B" w14:paraId="580CF9B2" w14:textId="77777777" w:rsidTr="00606572">
        <w:tc>
          <w:tcPr>
            <w:tcW w:w="810" w:type="dxa"/>
          </w:tcPr>
          <w:p w14:paraId="732CE98B" w14:textId="71D766CE" w:rsidR="00680EF8" w:rsidRPr="00491B3B" w:rsidRDefault="00680EF8" w:rsidP="00491B3B">
            <w:pPr>
              <w:jc w:val="center"/>
              <w:rPr>
                <w:rFonts w:ascii="Times New Roman" w:hAnsi="Times New Roman" w:cs="Times New Roman"/>
              </w:rPr>
            </w:pPr>
            <w:r w:rsidRPr="00491B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0" w:type="dxa"/>
          </w:tcPr>
          <w:p w14:paraId="02A1098E" w14:textId="77777777" w:rsidR="00680EF8" w:rsidRPr="00680EF8" w:rsidRDefault="00680EF8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0EF8">
              <w:rPr>
                <w:rFonts w:ascii="Times New Roman" w:hAnsi="Times New Roman" w:cs="Times New Roman"/>
                <w:sz w:val="20"/>
                <w:szCs w:val="20"/>
              </w:rPr>
              <w:t>Remind FA &amp; SA to complete the orientation  practicum form.</w:t>
            </w:r>
          </w:p>
          <w:p w14:paraId="76F82D07" w14:textId="77777777" w:rsidR="00680EF8" w:rsidRPr="00606572" w:rsidRDefault="00680EF8" w:rsidP="00756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sz w:val="20"/>
                <w:szCs w:val="20"/>
              </w:rPr>
              <w:t xml:space="preserve">Be sure to thank everyone, including the students. </w:t>
            </w: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Thank your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SAs</w:t>
            </w:r>
            <w:proofErr w:type="spell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and VP before you leave.</w:t>
            </w:r>
          </w:p>
          <w:p w14:paraId="1D0881A5" w14:textId="29E45856" w:rsidR="00680EF8" w:rsidRPr="00606572" w:rsidRDefault="00680EF8" w:rsidP="007563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Inform your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SAs</w:t>
            </w:r>
            <w:proofErr w:type="spell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about </w:t>
            </w:r>
            <w:proofErr w:type="spell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TC</w:t>
            </w:r>
            <w:proofErr w:type="spell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follow-up visits on Tuesdays, </w:t>
            </w:r>
          </w:p>
        </w:tc>
        <w:tc>
          <w:tcPr>
            <w:tcW w:w="990" w:type="dxa"/>
            <w:vMerge/>
            <w:textDirection w:val="tbRl"/>
          </w:tcPr>
          <w:p w14:paraId="6A624C10" w14:textId="60195ABA" w:rsidR="00680EF8" w:rsidRPr="00606572" w:rsidRDefault="00680EF8" w:rsidP="00606572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606572" w:rsidRPr="008E137B" w14:paraId="68C37176" w14:textId="77777777" w:rsidTr="00606572">
        <w:tc>
          <w:tcPr>
            <w:tcW w:w="810" w:type="dxa"/>
          </w:tcPr>
          <w:p w14:paraId="6D42C017" w14:textId="6F6E8587" w:rsidR="00606572" w:rsidRPr="008E137B" w:rsidRDefault="005D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657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740" w:type="dxa"/>
          </w:tcPr>
          <w:p w14:paraId="3A457837" w14:textId="2378FEE9" w:rsidR="00606572" w:rsidRPr="00606572" w:rsidRDefault="00606572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Post-315 group meeting with FA at UBC.</w:t>
            </w:r>
          </w:p>
          <w:p w14:paraId="34D0297E" w14:textId="08123B98" w:rsidR="00606572" w:rsidRPr="00606572" w:rsidRDefault="00606572" w:rsidP="00606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Send your long </w:t>
            </w:r>
            <w:proofErr w:type="gramStart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practicum teaching</w:t>
            </w:r>
            <w:proofErr w:type="gramEnd"/>
            <w:r w:rsidRPr="00606572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 xml:space="preserve"> load to both your SA and FA prior to this meeting.</w:t>
            </w:r>
          </w:p>
        </w:tc>
        <w:tc>
          <w:tcPr>
            <w:tcW w:w="990" w:type="dxa"/>
          </w:tcPr>
          <w:p w14:paraId="30D4A4CF" w14:textId="77777777" w:rsidR="00606572" w:rsidRPr="008E137B" w:rsidRDefault="00606572">
            <w:pPr>
              <w:rPr>
                <w:rFonts w:ascii="Times New Roman" w:hAnsi="Times New Roman" w:cs="Times New Roman"/>
              </w:rPr>
            </w:pPr>
          </w:p>
        </w:tc>
      </w:tr>
      <w:tr w:rsidR="00392EDB" w:rsidRPr="008E137B" w14:paraId="163C951E" w14:textId="77777777" w:rsidTr="00606572">
        <w:tc>
          <w:tcPr>
            <w:tcW w:w="810" w:type="dxa"/>
          </w:tcPr>
          <w:p w14:paraId="2CE4BB06" w14:textId="77777777" w:rsidR="00392EDB" w:rsidRPr="008E137B" w:rsidRDefault="00392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</w:tcPr>
          <w:p w14:paraId="5DE79205" w14:textId="77777777" w:rsidR="00392EDB" w:rsidRPr="008E137B" w:rsidRDefault="00392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7D9B68A" w14:textId="77777777" w:rsidR="00392EDB" w:rsidRPr="008E137B" w:rsidRDefault="00392EDB">
            <w:pPr>
              <w:rPr>
                <w:rFonts w:ascii="Times New Roman" w:hAnsi="Times New Roman" w:cs="Times New Roman"/>
              </w:rPr>
            </w:pPr>
          </w:p>
        </w:tc>
      </w:tr>
    </w:tbl>
    <w:p w14:paraId="18D7D07F" w14:textId="77777777" w:rsidR="00E30967" w:rsidRPr="008E137B" w:rsidRDefault="00E30967">
      <w:pPr>
        <w:rPr>
          <w:rFonts w:ascii="Times New Roman" w:hAnsi="Times New Roman" w:cs="Times New Roman"/>
        </w:rPr>
      </w:pPr>
    </w:p>
    <w:sectPr w:rsidR="00E30967" w:rsidRPr="008E137B" w:rsidSect="00392EDB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55C8" w14:textId="77777777" w:rsidR="001D2437" w:rsidRDefault="001D2437" w:rsidP="008E137B">
      <w:r>
        <w:separator/>
      </w:r>
    </w:p>
  </w:endnote>
  <w:endnote w:type="continuationSeparator" w:id="0">
    <w:p w14:paraId="36BF1D15" w14:textId="77777777" w:rsidR="001D2437" w:rsidRDefault="001D2437" w:rsidP="008E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/¸ø¶25'38¿˙©5'D7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DF781" w14:textId="77777777" w:rsidR="001D2437" w:rsidRDefault="001D2437" w:rsidP="008E137B">
      <w:r>
        <w:separator/>
      </w:r>
    </w:p>
  </w:footnote>
  <w:footnote w:type="continuationSeparator" w:id="0">
    <w:p w14:paraId="134AF83B" w14:textId="77777777" w:rsidR="001D2437" w:rsidRDefault="001D2437" w:rsidP="008E13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BC95" w14:textId="238D4BB5" w:rsidR="001D2437" w:rsidRDefault="001D2437">
    <w:pPr>
      <w:pStyle w:val="Header"/>
    </w:pPr>
    <w:r>
      <w:rPr>
        <w:rFonts w:ascii="Times New Roman" w:hAnsi="Times New Roman"/>
        <w:b/>
        <w:sz w:val="36"/>
        <w:lang w:val="en-US"/>
      </w:rPr>
      <w:drawing>
        <wp:inline distT="0" distB="0" distL="0" distR="0" wp14:anchorId="7E9E26E8" wp14:editId="14478F6A">
          <wp:extent cx="5486400" cy="670560"/>
          <wp:effectExtent l="0" t="0" r="0" b="0"/>
          <wp:docPr id="2" name="Picture 2" descr="Macintosh HD:Users:stephenpetrina:Earth Shattering-Office:UBC:Logos:UBC:uvw1_k_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petrina:Earth Shattering-Office:UBC:Logos:UBC:uvw1_k_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4DB"/>
    <w:multiLevelType w:val="hybridMultilevel"/>
    <w:tmpl w:val="C2E8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B"/>
    <w:rsid w:val="001D2437"/>
    <w:rsid w:val="00392EDB"/>
    <w:rsid w:val="00467187"/>
    <w:rsid w:val="00471903"/>
    <w:rsid w:val="00491B3B"/>
    <w:rsid w:val="004E0E14"/>
    <w:rsid w:val="00510619"/>
    <w:rsid w:val="00591739"/>
    <w:rsid w:val="005D2EEC"/>
    <w:rsid w:val="00606572"/>
    <w:rsid w:val="00680EF8"/>
    <w:rsid w:val="0073329A"/>
    <w:rsid w:val="007563B9"/>
    <w:rsid w:val="00864AA3"/>
    <w:rsid w:val="008E137B"/>
    <w:rsid w:val="0099741D"/>
    <w:rsid w:val="00A20ABB"/>
    <w:rsid w:val="00B27AD1"/>
    <w:rsid w:val="00C65D4E"/>
    <w:rsid w:val="00CC36FD"/>
    <w:rsid w:val="00D13798"/>
    <w:rsid w:val="00DC31B7"/>
    <w:rsid w:val="00E30967"/>
    <w:rsid w:val="00EA102A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20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7B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1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7B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7B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3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37B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13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7B"/>
    <w:rPr>
      <w:noProof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7B"/>
    <w:rPr>
      <w:rFonts w:ascii="Lucida Grande" w:hAnsi="Lucida Grande" w:cs="Lucida Grande"/>
      <w:noProof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60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379</Words>
  <Characters>2161</Characters>
  <Application>Microsoft Macintosh Word</Application>
  <DocSecurity>0</DocSecurity>
  <Lines>18</Lines>
  <Paragraphs>5</Paragraphs>
  <ScaleCrop>false</ScaleCrop>
  <Company>UBC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Petrina</dc:creator>
  <cp:keywords/>
  <dc:description/>
  <cp:lastModifiedBy>Stephen Petrina</cp:lastModifiedBy>
  <cp:revision>20</cp:revision>
  <cp:lastPrinted>2018-11-07T18:15:00Z</cp:lastPrinted>
  <dcterms:created xsi:type="dcterms:W3CDTF">2018-11-07T02:32:00Z</dcterms:created>
  <dcterms:modified xsi:type="dcterms:W3CDTF">2018-11-08T16:19:00Z</dcterms:modified>
</cp:coreProperties>
</file>