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EEE4" w14:textId="03727115" w:rsidR="00801524" w:rsidRDefault="00801524" w:rsidP="00C9686B">
      <w:pPr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ENGL 301 </w:t>
      </w:r>
    </w:p>
    <w:p w14:paraId="12A2ACAC" w14:textId="67657CB4" w:rsidR="00801524" w:rsidRDefault="00801524" w:rsidP="00C9686B">
      <w:pPr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Erika Paterson</w:t>
      </w:r>
    </w:p>
    <w:p w14:paraId="5868D458" w14:textId="48A72A21" w:rsidR="00801524" w:rsidRDefault="00801524" w:rsidP="00C9686B">
      <w:pPr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Vancouver, BC</w:t>
      </w:r>
    </w:p>
    <w:p w14:paraId="05C708EC" w14:textId="77777777" w:rsidR="00801524" w:rsidRPr="009115EA" w:rsidRDefault="00801524" w:rsidP="00C9686B">
      <w:pPr>
        <w:rPr>
          <w:rFonts w:eastAsia="Times New Roman"/>
          <w:color w:val="000000" w:themeColor="text1"/>
        </w:rPr>
      </w:pPr>
    </w:p>
    <w:p w14:paraId="3808E7B9" w14:textId="68580DEE" w:rsidR="00C9686B" w:rsidRDefault="00266FD1" w:rsidP="00C9686B">
      <w:pPr>
        <w:rPr>
          <w:rFonts w:eastAsia="Times New Roman"/>
          <w:b/>
          <w:color w:val="000000" w:themeColor="text1"/>
          <w:u w:val="single"/>
        </w:rPr>
      </w:pPr>
      <w:r w:rsidRPr="006316FD">
        <w:rPr>
          <w:rFonts w:eastAsia="Times New Roman"/>
          <w:color w:val="000000" w:themeColor="text1"/>
          <w:u w:val="single"/>
        </w:rPr>
        <w:t>Re:</w:t>
      </w:r>
      <w:r w:rsidR="004E46A8" w:rsidRPr="006316FD">
        <w:rPr>
          <w:rFonts w:eastAsia="Times New Roman"/>
          <w:color w:val="000000" w:themeColor="text1"/>
          <w:u w:val="single"/>
        </w:rPr>
        <w:t xml:space="preserve"> </w:t>
      </w:r>
      <w:r w:rsidR="00801524">
        <w:rPr>
          <w:rFonts w:eastAsia="Times New Roman"/>
          <w:color w:val="000000" w:themeColor="text1"/>
          <w:u w:val="single"/>
        </w:rPr>
        <w:t>Professional Writing Team</w:t>
      </w:r>
      <w:bookmarkStart w:id="0" w:name="_GoBack"/>
      <w:bookmarkEnd w:id="0"/>
    </w:p>
    <w:p w14:paraId="43B6BDE2" w14:textId="77777777" w:rsidR="00907A10" w:rsidRPr="00907A10" w:rsidRDefault="00907A10" w:rsidP="00C9686B">
      <w:pPr>
        <w:rPr>
          <w:rFonts w:eastAsia="Times New Roman"/>
          <w:b/>
          <w:color w:val="000000" w:themeColor="text1"/>
          <w:u w:val="single"/>
        </w:rPr>
      </w:pPr>
    </w:p>
    <w:p w14:paraId="08373332" w14:textId="5663C716" w:rsidR="002C1194" w:rsidRPr="00061ED0" w:rsidRDefault="00785D8E" w:rsidP="00C9686B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r w:rsidR="00801524">
        <w:rPr>
          <w:rFonts w:eastAsia="Times New Roman"/>
        </w:rPr>
        <w:t>Fellow Students,</w:t>
      </w:r>
    </w:p>
    <w:p w14:paraId="7902C8A2" w14:textId="77777777" w:rsidR="00C861B0" w:rsidRPr="000A3A99" w:rsidRDefault="00C861B0" w:rsidP="00C9686B">
      <w:pPr>
        <w:rPr>
          <w:rFonts w:eastAsia="Times New Roman"/>
          <w:color w:val="000000" w:themeColor="text1"/>
        </w:rPr>
      </w:pPr>
    </w:p>
    <w:p w14:paraId="6A00DA33" w14:textId="0FCFF067" w:rsidR="00C9686B" w:rsidRPr="000A3A99" w:rsidRDefault="002C1194" w:rsidP="00C9686B">
      <w:pPr>
        <w:rPr>
          <w:rFonts w:eastAsia="Times New Roman"/>
          <w:b/>
          <w:color w:val="000000" w:themeColor="text1"/>
        </w:rPr>
      </w:pPr>
      <w:r w:rsidRPr="000A3A99">
        <w:rPr>
          <w:rFonts w:eastAsia="Times New Roman"/>
          <w:color w:val="000000" w:themeColor="text1"/>
        </w:rPr>
        <w:t xml:space="preserve">I am writing to you to express </w:t>
      </w:r>
      <w:r w:rsidR="00801524">
        <w:rPr>
          <w:rFonts w:eastAsia="Times New Roman"/>
          <w:color w:val="000000" w:themeColor="text1"/>
        </w:rPr>
        <w:t xml:space="preserve">my interest in facilitating a team of passionate, like-minded individuals to collaborate as a team for the semester we share. </w:t>
      </w:r>
      <w:r w:rsidR="00A26F7D" w:rsidRPr="00C84A89">
        <w:rPr>
          <w:rFonts w:eastAsia="Times New Roman"/>
          <w:color w:val="000000" w:themeColor="text1"/>
        </w:rPr>
        <w:t>W</w:t>
      </w:r>
      <w:r w:rsidR="00A26F7D" w:rsidRPr="000A3A99">
        <w:rPr>
          <w:rFonts w:eastAsia="Times New Roman"/>
          <w:color w:val="000000" w:themeColor="text1"/>
        </w:rPr>
        <w:t>ith my</w:t>
      </w:r>
      <w:r w:rsidR="00D36947" w:rsidRPr="000A3A99">
        <w:rPr>
          <w:rFonts w:eastAsia="Times New Roman"/>
          <w:color w:val="000000" w:themeColor="text1"/>
        </w:rPr>
        <w:t xml:space="preserve"> background </w:t>
      </w:r>
      <w:r w:rsidR="00801524">
        <w:rPr>
          <w:rFonts w:eastAsia="Times New Roman"/>
          <w:color w:val="000000" w:themeColor="text1"/>
        </w:rPr>
        <w:t xml:space="preserve">technical writing, verbal and written communication, </w:t>
      </w:r>
      <w:r w:rsidR="005B310B" w:rsidRPr="000A3A99">
        <w:rPr>
          <w:rFonts w:eastAsia="Times New Roman"/>
          <w:color w:val="000000" w:themeColor="text1"/>
        </w:rPr>
        <w:t xml:space="preserve">team </w:t>
      </w:r>
      <w:r w:rsidR="001F77C6" w:rsidRPr="000A3A99">
        <w:rPr>
          <w:rFonts w:eastAsia="Times New Roman"/>
          <w:color w:val="000000" w:themeColor="text1"/>
        </w:rPr>
        <w:t>project experience</w:t>
      </w:r>
      <w:r w:rsidR="00801524">
        <w:rPr>
          <w:rFonts w:eastAsia="Times New Roman"/>
          <w:color w:val="000000" w:themeColor="text1"/>
        </w:rPr>
        <w:t xml:space="preserve"> and a</w:t>
      </w:r>
      <w:r w:rsidR="001F77C6" w:rsidRPr="000A3A99">
        <w:rPr>
          <w:rFonts w:eastAsia="Times New Roman"/>
          <w:color w:val="000000" w:themeColor="text1"/>
        </w:rPr>
        <w:t xml:space="preserve"> </w:t>
      </w:r>
      <w:r w:rsidR="001C137B" w:rsidRPr="000A3A99">
        <w:rPr>
          <w:rFonts w:eastAsia="Times New Roman"/>
          <w:color w:val="000000" w:themeColor="text1"/>
        </w:rPr>
        <w:t>business/sciences background I</w:t>
      </w:r>
      <w:r w:rsidR="00D36947" w:rsidRPr="000A3A99">
        <w:rPr>
          <w:rFonts w:eastAsia="Times New Roman"/>
          <w:color w:val="000000" w:themeColor="text1"/>
        </w:rPr>
        <w:t xml:space="preserve"> am confident my personal work exp</w:t>
      </w:r>
      <w:r w:rsidR="00DE1D67" w:rsidRPr="000A3A99">
        <w:rPr>
          <w:rFonts w:eastAsia="Times New Roman"/>
          <w:color w:val="000000" w:themeColor="text1"/>
        </w:rPr>
        <w:t xml:space="preserve">erience and </w:t>
      </w:r>
      <w:r w:rsidR="00C33BEB" w:rsidRPr="000A3A99">
        <w:rPr>
          <w:rFonts w:eastAsia="Times New Roman"/>
          <w:color w:val="000000" w:themeColor="text1"/>
        </w:rPr>
        <w:t xml:space="preserve">cohesive </w:t>
      </w:r>
      <w:r w:rsidR="00AB6FDD" w:rsidRPr="000A3A99">
        <w:rPr>
          <w:rFonts w:eastAsia="Times New Roman"/>
          <w:color w:val="000000" w:themeColor="text1"/>
        </w:rPr>
        <w:t>education will attribute to being a successful candidate</w:t>
      </w:r>
      <w:r w:rsidR="00801524">
        <w:rPr>
          <w:rFonts w:eastAsia="Times New Roman"/>
          <w:color w:val="000000" w:themeColor="text1"/>
        </w:rPr>
        <w:t xml:space="preserve"> as a member of our team. </w:t>
      </w:r>
    </w:p>
    <w:p w14:paraId="45A1A6A7" w14:textId="77777777" w:rsidR="00D4664D" w:rsidRPr="000A3A99" w:rsidRDefault="00D4664D" w:rsidP="00C9686B">
      <w:pPr>
        <w:rPr>
          <w:rFonts w:eastAsia="Times New Roman"/>
          <w:color w:val="000000" w:themeColor="text1"/>
        </w:rPr>
      </w:pPr>
    </w:p>
    <w:p w14:paraId="658329B6" w14:textId="27C3D5DE" w:rsidR="00D4664D" w:rsidRPr="00061ED0" w:rsidRDefault="00D4664D" w:rsidP="00C9686B">
      <w:pPr>
        <w:rPr>
          <w:lang w:val="en-CA"/>
        </w:rPr>
      </w:pPr>
      <w:r w:rsidRPr="00061ED0">
        <w:rPr>
          <w:rFonts w:eastAsia="Times New Roman"/>
        </w:rPr>
        <w:t>I enjoy being challenged</w:t>
      </w:r>
      <w:r w:rsidRPr="00061ED0">
        <w:rPr>
          <w:lang w:val="en-CA"/>
        </w:rPr>
        <w:t xml:space="preserve"> and engaging with projects that requ</w:t>
      </w:r>
      <w:r w:rsidR="00C90987" w:rsidRPr="00061ED0">
        <w:rPr>
          <w:lang w:val="en-CA"/>
        </w:rPr>
        <w:t>ire me to work beyond my comfort zone and a</w:t>
      </w:r>
      <w:r w:rsidR="008A2417" w:rsidRPr="00061ED0">
        <w:rPr>
          <w:lang w:val="en-CA"/>
        </w:rPr>
        <w:t>dapt to various situations requiring</w:t>
      </w:r>
      <w:r w:rsidR="00503FA6" w:rsidRPr="00061ED0">
        <w:rPr>
          <w:lang w:val="en-CA"/>
        </w:rPr>
        <w:t xml:space="preserve"> both</w:t>
      </w:r>
      <w:r w:rsidR="00615640" w:rsidRPr="00061ED0">
        <w:rPr>
          <w:lang w:val="en-CA"/>
        </w:rPr>
        <w:t xml:space="preserve"> an</w:t>
      </w:r>
      <w:r w:rsidR="00503FA6" w:rsidRPr="00061ED0">
        <w:rPr>
          <w:lang w:val="en-CA"/>
        </w:rPr>
        <w:t xml:space="preserve"> </w:t>
      </w:r>
      <w:r w:rsidR="008A2417" w:rsidRPr="00061ED0">
        <w:rPr>
          <w:lang w:val="en-CA"/>
        </w:rPr>
        <w:t>independent</w:t>
      </w:r>
      <w:r w:rsidR="00F61113" w:rsidRPr="00061ED0">
        <w:rPr>
          <w:lang w:val="en-CA"/>
        </w:rPr>
        <w:t xml:space="preserve"> and </w:t>
      </w:r>
      <w:r w:rsidR="00503FA6" w:rsidRPr="00061ED0">
        <w:rPr>
          <w:lang w:val="en-CA"/>
        </w:rPr>
        <w:t xml:space="preserve">collaborative </w:t>
      </w:r>
      <w:r w:rsidR="00615640" w:rsidRPr="00061ED0">
        <w:rPr>
          <w:lang w:val="en-CA"/>
        </w:rPr>
        <w:t>mindset</w:t>
      </w:r>
      <w:r w:rsidR="00503FA6" w:rsidRPr="00061ED0">
        <w:rPr>
          <w:lang w:val="en-CA"/>
        </w:rPr>
        <w:t>.</w:t>
      </w:r>
      <w:r w:rsidR="00693871" w:rsidRPr="00061ED0">
        <w:rPr>
          <w:lang w:val="en-CA"/>
        </w:rPr>
        <w:t xml:space="preserve"> M</w:t>
      </w:r>
      <w:r w:rsidR="00801524">
        <w:rPr>
          <w:lang w:val="en-CA"/>
        </w:rPr>
        <w:t>y commitment to pursuing this team merger</w:t>
      </w:r>
      <w:r w:rsidR="00693871" w:rsidRPr="00061ED0">
        <w:rPr>
          <w:lang w:val="en-CA"/>
        </w:rPr>
        <w:t xml:space="preserve"> to the best of my ability encourages me to c</w:t>
      </w:r>
      <w:r w:rsidR="006316FD">
        <w:rPr>
          <w:lang w:val="en-CA"/>
        </w:rPr>
        <w:t xml:space="preserve">ontinue learning new aspects of </w:t>
      </w:r>
      <w:r w:rsidR="00801524">
        <w:rPr>
          <w:lang w:val="en-CA"/>
        </w:rPr>
        <w:t xml:space="preserve">technical writing </w:t>
      </w:r>
      <w:r w:rsidR="00693871" w:rsidRPr="00061ED0">
        <w:rPr>
          <w:lang w:val="en-CA"/>
        </w:rPr>
        <w:t>that can be learned throug</w:t>
      </w:r>
      <w:r w:rsidR="00E77828" w:rsidRPr="00061ED0">
        <w:rPr>
          <w:lang w:val="en-CA"/>
        </w:rPr>
        <w:t>h coursework, mentorship, and work</w:t>
      </w:r>
      <w:r w:rsidR="00693871" w:rsidRPr="00061ED0">
        <w:rPr>
          <w:lang w:val="en-CA"/>
        </w:rPr>
        <w:t xml:space="preserve"> experience. </w:t>
      </w:r>
    </w:p>
    <w:p w14:paraId="3C4801DF" w14:textId="77777777" w:rsidR="00693871" w:rsidRPr="00061ED0" w:rsidRDefault="00693871" w:rsidP="00C9686B">
      <w:pPr>
        <w:rPr>
          <w:lang w:val="en-CA"/>
        </w:rPr>
      </w:pPr>
    </w:p>
    <w:p w14:paraId="317C975D" w14:textId="074FBE84" w:rsidR="00693871" w:rsidRPr="00061ED0" w:rsidRDefault="00693871" w:rsidP="00C9686B">
      <w:pPr>
        <w:rPr>
          <w:lang w:val="en-CA"/>
        </w:rPr>
      </w:pPr>
      <w:r w:rsidRPr="00061ED0">
        <w:rPr>
          <w:lang w:val="en-CA"/>
        </w:rPr>
        <w:t xml:space="preserve">Your requirements for </w:t>
      </w:r>
      <w:r w:rsidR="00801524">
        <w:rPr>
          <w:lang w:val="en-CA"/>
        </w:rPr>
        <w:t>a team candidate</w:t>
      </w:r>
      <w:r w:rsidRPr="00061ED0">
        <w:rPr>
          <w:lang w:val="en-CA"/>
        </w:rPr>
        <w:t xml:space="preserve"> strongly resemble my background and skillset. A few of my strengths I would like to highlight are the following:</w:t>
      </w:r>
    </w:p>
    <w:p w14:paraId="4122BC56" w14:textId="77777777" w:rsidR="00693871" w:rsidRPr="00061ED0" w:rsidRDefault="00693871" w:rsidP="00C9686B">
      <w:pPr>
        <w:rPr>
          <w:lang w:val="en-CA"/>
        </w:rPr>
      </w:pPr>
    </w:p>
    <w:p w14:paraId="041805AC" w14:textId="3E98FEEE" w:rsidR="00266FD1" w:rsidRPr="00061ED0" w:rsidRDefault="00C57B73" w:rsidP="00061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 w:rsidRPr="00061ED0">
        <w:rPr>
          <w:rFonts w:ascii="Times New Roman" w:hAnsi="Times New Roman" w:cs="Times New Roman"/>
          <w:lang w:val="en-CA"/>
        </w:rPr>
        <w:t>Committed to</w:t>
      </w:r>
      <w:r w:rsidR="004038B6" w:rsidRPr="00061ED0">
        <w:rPr>
          <w:rFonts w:ascii="Times New Roman" w:hAnsi="Times New Roman" w:cs="Times New Roman"/>
          <w:lang w:val="en-CA"/>
        </w:rPr>
        <w:t xml:space="preserve"> excel in an independent </w:t>
      </w:r>
      <w:r w:rsidR="00967FEF" w:rsidRPr="00061ED0">
        <w:rPr>
          <w:rFonts w:ascii="Times New Roman" w:hAnsi="Times New Roman" w:cs="Times New Roman"/>
          <w:lang w:val="en-CA"/>
        </w:rPr>
        <w:t>and c</w:t>
      </w:r>
      <w:r w:rsidR="00F6403D" w:rsidRPr="00061ED0">
        <w:rPr>
          <w:rFonts w:ascii="Times New Roman" w:hAnsi="Times New Roman" w:cs="Times New Roman"/>
          <w:lang w:val="en-CA"/>
        </w:rPr>
        <w:t>ollaborat</w:t>
      </w:r>
      <w:r w:rsidR="004038B6" w:rsidRPr="00061ED0">
        <w:rPr>
          <w:rFonts w:ascii="Times New Roman" w:hAnsi="Times New Roman" w:cs="Times New Roman"/>
          <w:lang w:val="en-CA"/>
        </w:rPr>
        <w:t xml:space="preserve">ive manner </w:t>
      </w:r>
      <w:r w:rsidR="00967FEF" w:rsidRPr="00061ED0">
        <w:rPr>
          <w:rFonts w:ascii="Times New Roman" w:hAnsi="Times New Roman" w:cs="Times New Roman"/>
          <w:lang w:val="en-CA"/>
        </w:rPr>
        <w:t xml:space="preserve">through </w:t>
      </w:r>
      <w:r w:rsidR="00164C60" w:rsidRPr="00061ED0">
        <w:rPr>
          <w:rFonts w:ascii="Times New Roman" w:hAnsi="Times New Roman" w:cs="Times New Roman"/>
          <w:lang w:val="en-CA"/>
        </w:rPr>
        <w:t>an organized, interpersonal</w:t>
      </w:r>
      <w:r w:rsidR="00967FEF" w:rsidRPr="00061ED0">
        <w:rPr>
          <w:rFonts w:ascii="Times New Roman" w:hAnsi="Times New Roman" w:cs="Times New Roman"/>
          <w:lang w:val="en-CA"/>
        </w:rPr>
        <w:t xml:space="preserve"> and detail-oriented </w:t>
      </w:r>
      <w:r w:rsidR="00164C60" w:rsidRPr="00061ED0">
        <w:rPr>
          <w:rFonts w:ascii="Times New Roman" w:hAnsi="Times New Roman" w:cs="Times New Roman"/>
          <w:lang w:val="en-CA"/>
        </w:rPr>
        <w:t>mindset</w:t>
      </w:r>
    </w:p>
    <w:p w14:paraId="74C31E4B" w14:textId="77777777" w:rsidR="004038B6" w:rsidRPr="00061ED0" w:rsidRDefault="004038B6" w:rsidP="00061ED0">
      <w:pPr>
        <w:ind w:left="360"/>
        <w:rPr>
          <w:lang w:val="en-CA"/>
        </w:rPr>
      </w:pPr>
    </w:p>
    <w:p w14:paraId="236BDD85" w14:textId="167D354D" w:rsidR="00B83CB3" w:rsidRDefault="000F3843" w:rsidP="00061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 w:rsidRPr="00061ED0">
        <w:rPr>
          <w:rFonts w:ascii="Times New Roman" w:hAnsi="Times New Roman" w:cs="Times New Roman"/>
          <w:lang w:val="en-CA"/>
        </w:rPr>
        <w:t xml:space="preserve">Excellent </w:t>
      </w:r>
      <w:r w:rsidR="00F21857" w:rsidRPr="00061ED0">
        <w:rPr>
          <w:rFonts w:ascii="Times New Roman" w:hAnsi="Times New Roman" w:cs="Times New Roman"/>
          <w:lang w:val="en-CA"/>
        </w:rPr>
        <w:t>language/technical communication skills built by prior work and academic experience</w:t>
      </w:r>
      <w:r w:rsidR="00050045" w:rsidRPr="00061ED0">
        <w:rPr>
          <w:rFonts w:ascii="Times New Roman" w:hAnsi="Times New Roman" w:cs="Times New Roman"/>
          <w:lang w:val="en-CA"/>
        </w:rPr>
        <w:t xml:space="preserve"> </w:t>
      </w:r>
      <w:r w:rsidR="00967FEF" w:rsidRPr="00061ED0">
        <w:rPr>
          <w:rFonts w:ascii="Times New Roman" w:hAnsi="Times New Roman" w:cs="Times New Roman"/>
          <w:lang w:val="en-CA"/>
        </w:rPr>
        <w:t>to communicate with colleagues</w:t>
      </w:r>
      <w:r w:rsidR="00164C60" w:rsidRPr="00061ED0">
        <w:rPr>
          <w:rFonts w:ascii="Times New Roman" w:hAnsi="Times New Roman" w:cs="Times New Roman"/>
          <w:lang w:val="en-CA"/>
        </w:rPr>
        <w:t xml:space="preserve">, </w:t>
      </w:r>
      <w:r w:rsidR="001570FB">
        <w:rPr>
          <w:rFonts w:ascii="Times New Roman" w:hAnsi="Times New Roman" w:cs="Times New Roman"/>
          <w:lang w:val="en-CA"/>
        </w:rPr>
        <w:t>supervisors</w:t>
      </w:r>
    </w:p>
    <w:p w14:paraId="28F447BB" w14:textId="77777777" w:rsidR="00E25AE1" w:rsidRPr="00E25AE1" w:rsidRDefault="00E25AE1" w:rsidP="00E25AE1">
      <w:pPr>
        <w:rPr>
          <w:lang w:val="en-CA"/>
        </w:rPr>
      </w:pPr>
    </w:p>
    <w:p w14:paraId="6ADA2F50" w14:textId="283854B0" w:rsidR="009833F8" w:rsidRDefault="00801524" w:rsidP="00983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Strong understanding of time management and task prioritization </w:t>
      </w:r>
    </w:p>
    <w:p w14:paraId="42D2A9DC" w14:textId="77777777" w:rsidR="007669D4" w:rsidRPr="007669D4" w:rsidRDefault="007669D4" w:rsidP="007669D4">
      <w:pPr>
        <w:rPr>
          <w:lang w:val="en-CA"/>
        </w:rPr>
      </w:pPr>
    </w:p>
    <w:p w14:paraId="5FB30980" w14:textId="12B561EF" w:rsidR="007669D4" w:rsidRPr="002A6A34" w:rsidRDefault="008F234D" w:rsidP="00983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Able to be a self-starter </w:t>
      </w:r>
      <w:r w:rsidR="002A6A34">
        <w:rPr>
          <w:rFonts w:ascii="Times New Roman" w:hAnsi="Times New Roman" w:cs="Times New Roman"/>
          <w:lang w:val="en-CA"/>
        </w:rPr>
        <w:t xml:space="preserve">and </w:t>
      </w:r>
      <w:r w:rsidR="00113442">
        <w:rPr>
          <w:rFonts w:ascii="Times New Roman" w:hAnsi="Times New Roman" w:cs="Times New Roman"/>
          <w:lang w:val="en-CA"/>
        </w:rPr>
        <w:t xml:space="preserve">strive towards demonstrating leadership initiative </w:t>
      </w:r>
    </w:p>
    <w:p w14:paraId="663BD257" w14:textId="77777777" w:rsidR="00ED775F" w:rsidRPr="00ED775F" w:rsidRDefault="00ED775F" w:rsidP="00ED775F">
      <w:pPr>
        <w:rPr>
          <w:lang w:val="en-CA"/>
        </w:rPr>
      </w:pPr>
    </w:p>
    <w:p w14:paraId="237FD1B1" w14:textId="1B8C71B7" w:rsidR="00C9686B" w:rsidRPr="00061ED0" w:rsidRDefault="00C9686B" w:rsidP="00C9686B">
      <w:pPr>
        <w:rPr>
          <w:lang w:val="en-CA"/>
        </w:rPr>
      </w:pPr>
      <w:r w:rsidRPr="00061ED0">
        <w:rPr>
          <w:lang w:val="en-CA"/>
        </w:rPr>
        <w:t xml:space="preserve">I look forward to formally discussing with you and your colleagues </w:t>
      </w:r>
      <w:r w:rsidR="002C1194" w:rsidRPr="00061ED0">
        <w:rPr>
          <w:lang w:val="en-CA"/>
        </w:rPr>
        <w:t>in regard to</w:t>
      </w:r>
      <w:r w:rsidRPr="00061ED0">
        <w:rPr>
          <w:lang w:val="en-CA"/>
        </w:rPr>
        <w:t xml:space="preserve"> the abilities and experien</w:t>
      </w:r>
      <w:r w:rsidR="00801524">
        <w:rPr>
          <w:lang w:val="en-CA"/>
        </w:rPr>
        <w:t xml:space="preserve">ce I can bring towards our team, </w:t>
      </w:r>
      <w:r w:rsidRPr="00061ED0">
        <w:rPr>
          <w:lang w:val="en-CA"/>
        </w:rPr>
        <w:t xml:space="preserve">I can be reached </w:t>
      </w:r>
      <w:hyperlink r:id="rId7" w:history="1">
        <w:r w:rsidR="00801524">
          <w:rPr>
            <w:rStyle w:val="Hyperlink"/>
            <w:lang w:val="en-CA"/>
          </w:rPr>
          <w:t>daghda@student.ubc.ca</w:t>
        </w:r>
      </w:hyperlink>
      <w:r w:rsidR="00801524">
        <w:rPr>
          <w:lang w:val="en-CA"/>
        </w:rPr>
        <w:t xml:space="preserve"> and </w:t>
      </w:r>
      <w:r w:rsidR="002C1194" w:rsidRPr="00061ED0">
        <w:rPr>
          <w:lang w:val="en-CA"/>
        </w:rPr>
        <w:t>T</w:t>
      </w:r>
      <w:r w:rsidRPr="00061ED0">
        <w:rPr>
          <w:lang w:val="en-CA"/>
        </w:rPr>
        <w:t>han</w:t>
      </w:r>
      <w:r w:rsidR="00801524">
        <w:rPr>
          <w:lang w:val="en-CA"/>
        </w:rPr>
        <w:t xml:space="preserve">k you for the consideration, </w:t>
      </w:r>
      <w:r w:rsidRPr="00061ED0">
        <w:rPr>
          <w:lang w:val="en-CA"/>
        </w:rPr>
        <w:t>I am eager to hear from you soon.</w:t>
      </w:r>
    </w:p>
    <w:p w14:paraId="799C48CA" w14:textId="77777777" w:rsidR="00C9686B" w:rsidRPr="00061ED0" w:rsidRDefault="00C9686B" w:rsidP="00C9686B">
      <w:pPr>
        <w:rPr>
          <w:lang w:val="en-CA"/>
        </w:rPr>
      </w:pPr>
    </w:p>
    <w:p w14:paraId="7BA1773F" w14:textId="77777777" w:rsidR="00C9686B" w:rsidRPr="00061ED0" w:rsidRDefault="00C9686B" w:rsidP="00C9686B">
      <w:pPr>
        <w:rPr>
          <w:lang w:val="en-CA"/>
        </w:rPr>
      </w:pPr>
      <w:r w:rsidRPr="00061ED0">
        <w:rPr>
          <w:lang w:val="en-CA"/>
        </w:rPr>
        <w:t>Best Regards,</w:t>
      </w:r>
    </w:p>
    <w:p w14:paraId="7C68B47A" w14:textId="77777777" w:rsidR="00C9686B" w:rsidRPr="00061ED0" w:rsidRDefault="00C9686B" w:rsidP="00C9686B">
      <w:pPr>
        <w:rPr>
          <w:lang w:val="en-CA"/>
        </w:rPr>
      </w:pPr>
    </w:p>
    <w:p w14:paraId="554BF085" w14:textId="50AE94C6" w:rsidR="00C9686B" w:rsidRPr="00061ED0" w:rsidRDefault="00C9686B" w:rsidP="00AC5D05">
      <w:pPr>
        <w:outlineLvl w:val="0"/>
        <w:rPr>
          <w:lang w:val="en-CA"/>
        </w:rPr>
      </w:pPr>
      <w:r w:rsidRPr="00061ED0">
        <w:rPr>
          <w:lang w:val="en-CA"/>
        </w:rPr>
        <w:t xml:space="preserve">Daniel </w:t>
      </w:r>
    </w:p>
    <w:p w14:paraId="164B05FB" w14:textId="3789D544" w:rsidR="00050045" w:rsidRPr="00061ED0" w:rsidRDefault="00050045" w:rsidP="00C9686B">
      <w:pPr>
        <w:rPr>
          <w:lang w:val="en-CA"/>
        </w:rPr>
      </w:pPr>
    </w:p>
    <w:sectPr w:rsidR="00050045" w:rsidRPr="00061ED0" w:rsidSect="009D489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819B2" w14:textId="77777777" w:rsidR="00B91B31" w:rsidRDefault="00B91B31" w:rsidP="00C9686B">
      <w:r>
        <w:separator/>
      </w:r>
    </w:p>
  </w:endnote>
  <w:endnote w:type="continuationSeparator" w:id="0">
    <w:p w14:paraId="3AED0295" w14:textId="77777777" w:rsidR="00B91B31" w:rsidRDefault="00B91B31" w:rsidP="00C9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4877" w14:textId="77777777" w:rsidR="00B91B31" w:rsidRDefault="00B91B31" w:rsidP="00C9686B">
      <w:r>
        <w:separator/>
      </w:r>
    </w:p>
  </w:footnote>
  <w:footnote w:type="continuationSeparator" w:id="0">
    <w:p w14:paraId="4FEDF85B" w14:textId="77777777" w:rsidR="00B91B31" w:rsidRDefault="00B91B31" w:rsidP="00C968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D55C" w14:textId="456B1143" w:rsidR="002C1194" w:rsidRDefault="002C1194">
    <w:pPr>
      <w:pStyle w:val="Header"/>
      <w:rPr>
        <w:rFonts w:ascii="Times New Roman" w:hAnsi="Times New Roman" w:cs="Times New Roman"/>
        <w:sz w:val="34"/>
        <w:szCs w:val="34"/>
        <w:lang w:val="en-CA"/>
      </w:rPr>
    </w:pPr>
    <w:r>
      <w:rPr>
        <w:rFonts w:ascii="Times New Roman" w:hAnsi="Times New Roman" w:cs="Times New Roman"/>
        <w:sz w:val="34"/>
        <w:szCs w:val="34"/>
        <w:lang w:val="en-CA"/>
      </w:rPr>
      <w:t xml:space="preserve">Daniel Aghda </w:t>
    </w:r>
    <w:r>
      <w:rPr>
        <w:rFonts w:ascii="Times New Roman" w:hAnsi="Times New Roman" w:cs="Times New Roman"/>
        <w:sz w:val="34"/>
        <w:szCs w:val="34"/>
        <w:lang w:val="en-CA"/>
      </w:rPr>
      <w:tab/>
    </w:r>
    <w:r>
      <w:rPr>
        <w:rFonts w:ascii="Times New Roman" w:hAnsi="Times New Roman" w:cs="Times New Roman"/>
        <w:sz w:val="34"/>
        <w:szCs w:val="34"/>
        <w:lang w:val="en-CA"/>
      </w:rPr>
      <w:tab/>
    </w:r>
  </w:p>
  <w:p w14:paraId="4F6F5CCE" w14:textId="15EE960E" w:rsidR="002C1194" w:rsidRPr="002C1194" w:rsidRDefault="00801524" w:rsidP="002C1194">
    <w:pPr>
      <w:pStyle w:val="Header"/>
      <w:rPr>
        <w:rFonts w:ascii="Times New Roman" w:hAnsi="Times New Roman" w:cs="Times New Roman"/>
        <w:sz w:val="32"/>
        <w:szCs w:val="32"/>
        <w:lang w:val="en-CA"/>
      </w:rPr>
    </w:pPr>
    <w:hyperlink r:id="rId1" w:history="1">
      <w:r w:rsidRPr="00BD0837">
        <w:rPr>
          <w:rStyle w:val="Hyperlink"/>
          <w:rFonts w:ascii="Garamond" w:hAnsi="Garamond"/>
          <w:sz w:val="32"/>
          <w:szCs w:val="32"/>
        </w:rPr>
        <w:t>daghda@student.ubc.ca</w:t>
      </w:r>
    </w:hyperlink>
    <w:r w:rsidR="002C1194" w:rsidRPr="002C1194">
      <w:rPr>
        <w:rFonts w:ascii="Garamond" w:hAnsi="Garamond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C02"/>
    <w:multiLevelType w:val="hybridMultilevel"/>
    <w:tmpl w:val="A23C80F6"/>
    <w:lvl w:ilvl="0" w:tplc="3B42B1F6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15E0"/>
    <w:multiLevelType w:val="hybridMultilevel"/>
    <w:tmpl w:val="3C6C7016"/>
    <w:lvl w:ilvl="0" w:tplc="A2EA728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D35E3"/>
    <w:multiLevelType w:val="hybridMultilevel"/>
    <w:tmpl w:val="10D0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2A"/>
    <w:rsid w:val="00002AC8"/>
    <w:rsid w:val="000115E7"/>
    <w:rsid w:val="00012D9B"/>
    <w:rsid w:val="00022CA2"/>
    <w:rsid w:val="000269A8"/>
    <w:rsid w:val="00036D02"/>
    <w:rsid w:val="00050045"/>
    <w:rsid w:val="0005519D"/>
    <w:rsid w:val="00061ED0"/>
    <w:rsid w:val="000655AC"/>
    <w:rsid w:val="00070EE7"/>
    <w:rsid w:val="000901CB"/>
    <w:rsid w:val="0009648D"/>
    <w:rsid w:val="000A3A99"/>
    <w:rsid w:val="000A3F1B"/>
    <w:rsid w:val="000B7B0A"/>
    <w:rsid w:val="000D00FA"/>
    <w:rsid w:val="000D4FA7"/>
    <w:rsid w:val="000D54D6"/>
    <w:rsid w:val="000D6C1A"/>
    <w:rsid w:val="000D6C7B"/>
    <w:rsid w:val="000E7C1B"/>
    <w:rsid w:val="000F2A6D"/>
    <w:rsid w:val="000F3843"/>
    <w:rsid w:val="0011180E"/>
    <w:rsid w:val="00112565"/>
    <w:rsid w:val="00113442"/>
    <w:rsid w:val="001179C9"/>
    <w:rsid w:val="00135B20"/>
    <w:rsid w:val="001570FB"/>
    <w:rsid w:val="00164C60"/>
    <w:rsid w:val="001654B2"/>
    <w:rsid w:val="001676AF"/>
    <w:rsid w:val="00170913"/>
    <w:rsid w:val="00172D72"/>
    <w:rsid w:val="0017696A"/>
    <w:rsid w:val="001A264E"/>
    <w:rsid w:val="001B51A6"/>
    <w:rsid w:val="001C137B"/>
    <w:rsid w:val="001E14FA"/>
    <w:rsid w:val="001E2DDC"/>
    <w:rsid w:val="001E4BB4"/>
    <w:rsid w:val="001F2011"/>
    <w:rsid w:val="001F77C6"/>
    <w:rsid w:val="00204B92"/>
    <w:rsid w:val="0022022A"/>
    <w:rsid w:val="00224BCA"/>
    <w:rsid w:val="00266FD1"/>
    <w:rsid w:val="0026720F"/>
    <w:rsid w:val="002760EC"/>
    <w:rsid w:val="00277480"/>
    <w:rsid w:val="002777D4"/>
    <w:rsid w:val="00281CD3"/>
    <w:rsid w:val="002A0B2F"/>
    <w:rsid w:val="002A6A34"/>
    <w:rsid w:val="002B7A99"/>
    <w:rsid w:val="002C1194"/>
    <w:rsid w:val="002C2472"/>
    <w:rsid w:val="002C49F8"/>
    <w:rsid w:val="002D405D"/>
    <w:rsid w:val="002E2990"/>
    <w:rsid w:val="002E7DAD"/>
    <w:rsid w:val="002F2D22"/>
    <w:rsid w:val="003023A8"/>
    <w:rsid w:val="003247FD"/>
    <w:rsid w:val="00337F0A"/>
    <w:rsid w:val="0034441D"/>
    <w:rsid w:val="00357CA1"/>
    <w:rsid w:val="003619C0"/>
    <w:rsid w:val="00362ECB"/>
    <w:rsid w:val="00370FEB"/>
    <w:rsid w:val="003730AD"/>
    <w:rsid w:val="00380174"/>
    <w:rsid w:val="0038448F"/>
    <w:rsid w:val="00385C12"/>
    <w:rsid w:val="003A2097"/>
    <w:rsid w:val="003A6C9A"/>
    <w:rsid w:val="003B0B7C"/>
    <w:rsid w:val="003B12FC"/>
    <w:rsid w:val="003B2997"/>
    <w:rsid w:val="003B4CC4"/>
    <w:rsid w:val="003C1FA9"/>
    <w:rsid w:val="003C649E"/>
    <w:rsid w:val="003D5F9C"/>
    <w:rsid w:val="003E2554"/>
    <w:rsid w:val="003F3524"/>
    <w:rsid w:val="0040135E"/>
    <w:rsid w:val="00403464"/>
    <w:rsid w:val="004038B6"/>
    <w:rsid w:val="004244CE"/>
    <w:rsid w:val="00426748"/>
    <w:rsid w:val="00430D2B"/>
    <w:rsid w:val="00441C73"/>
    <w:rsid w:val="00460225"/>
    <w:rsid w:val="00460254"/>
    <w:rsid w:val="0047123A"/>
    <w:rsid w:val="00474750"/>
    <w:rsid w:val="004825B2"/>
    <w:rsid w:val="0049311B"/>
    <w:rsid w:val="00496788"/>
    <w:rsid w:val="004A0B8B"/>
    <w:rsid w:val="004B3065"/>
    <w:rsid w:val="004D219C"/>
    <w:rsid w:val="004E46A8"/>
    <w:rsid w:val="004E57D9"/>
    <w:rsid w:val="00503FA6"/>
    <w:rsid w:val="00504773"/>
    <w:rsid w:val="0050625B"/>
    <w:rsid w:val="00511202"/>
    <w:rsid w:val="00523717"/>
    <w:rsid w:val="00524DB3"/>
    <w:rsid w:val="005534D6"/>
    <w:rsid w:val="00554891"/>
    <w:rsid w:val="00556310"/>
    <w:rsid w:val="00580E25"/>
    <w:rsid w:val="005851A0"/>
    <w:rsid w:val="00593A9C"/>
    <w:rsid w:val="005A16BB"/>
    <w:rsid w:val="005A6C69"/>
    <w:rsid w:val="005B310B"/>
    <w:rsid w:val="005B41E2"/>
    <w:rsid w:val="005C11E4"/>
    <w:rsid w:val="005C1CDA"/>
    <w:rsid w:val="005C25A2"/>
    <w:rsid w:val="005D0DE3"/>
    <w:rsid w:val="005F06D9"/>
    <w:rsid w:val="00602EB6"/>
    <w:rsid w:val="00615640"/>
    <w:rsid w:val="00615C48"/>
    <w:rsid w:val="006316FD"/>
    <w:rsid w:val="006369BB"/>
    <w:rsid w:val="00640046"/>
    <w:rsid w:val="006456FA"/>
    <w:rsid w:val="006655AB"/>
    <w:rsid w:val="00670E24"/>
    <w:rsid w:val="00673576"/>
    <w:rsid w:val="006763EA"/>
    <w:rsid w:val="006841A8"/>
    <w:rsid w:val="00691770"/>
    <w:rsid w:val="0069338C"/>
    <w:rsid w:val="00693871"/>
    <w:rsid w:val="0069648B"/>
    <w:rsid w:val="00697B8A"/>
    <w:rsid w:val="006B0C8F"/>
    <w:rsid w:val="006B3C54"/>
    <w:rsid w:val="006C0D64"/>
    <w:rsid w:val="006C3C68"/>
    <w:rsid w:val="006E60F0"/>
    <w:rsid w:val="007046F3"/>
    <w:rsid w:val="0070766C"/>
    <w:rsid w:val="00711FE8"/>
    <w:rsid w:val="00713D87"/>
    <w:rsid w:val="007141F3"/>
    <w:rsid w:val="0071667A"/>
    <w:rsid w:val="0073187D"/>
    <w:rsid w:val="00733EBB"/>
    <w:rsid w:val="007343DE"/>
    <w:rsid w:val="007469D3"/>
    <w:rsid w:val="007570C7"/>
    <w:rsid w:val="007669D4"/>
    <w:rsid w:val="007747A9"/>
    <w:rsid w:val="00775753"/>
    <w:rsid w:val="0077598F"/>
    <w:rsid w:val="00785D8E"/>
    <w:rsid w:val="00790C02"/>
    <w:rsid w:val="00795D31"/>
    <w:rsid w:val="007A21BE"/>
    <w:rsid w:val="007A66D9"/>
    <w:rsid w:val="007D1E2A"/>
    <w:rsid w:val="007D464D"/>
    <w:rsid w:val="007D7383"/>
    <w:rsid w:val="007F005C"/>
    <w:rsid w:val="00801524"/>
    <w:rsid w:val="00815E6D"/>
    <w:rsid w:val="008160C0"/>
    <w:rsid w:val="0081629B"/>
    <w:rsid w:val="00835137"/>
    <w:rsid w:val="008355CC"/>
    <w:rsid w:val="008369A4"/>
    <w:rsid w:val="0085477C"/>
    <w:rsid w:val="0087654A"/>
    <w:rsid w:val="00886D1D"/>
    <w:rsid w:val="00897EB4"/>
    <w:rsid w:val="008A2417"/>
    <w:rsid w:val="008B272B"/>
    <w:rsid w:val="008E3913"/>
    <w:rsid w:val="008E5749"/>
    <w:rsid w:val="008F234D"/>
    <w:rsid w:val="008F26AD"/>
    <w:rsid w:val="008F3156"/>
    <w:rsid w:val="00902E8B"/>
    <w:rsid w:val="00907A10"/>
    <w:rsid w:val="009115EA"/>
    <w:rsid w:val="009116C2"/>
    <w:rsid w:val="009337DB"/>
    <w:rsid w:val="00937522"/>
    <w:rsid w:val="009514C0"/>
    <w:rsid w:val="009623CA"/>
    <w:rsid w:val="00967FEF"/>
    <w:rsid w:val="00972788"/>
    <w:rsid w:val="00972D6A"/>
    <w:rsid w:val="009833F8"/>
    <w:rsid w:val="00994972"/>
    <w:rsid w:val="009A70C7"/>
    <w:rsid w:val="009B1748"/>
    <w:rsid w:val="009C38AC"/>
    <w:rsid w:val="009C4A22"/>
    <w:rsid w:val="009C6FBE"/>
    <w:rsid w:val="009D489D"/>
    <w:rsid w:val="009E41CC"/>
    <w:rsid w:val="009F311A"/>
    <w:rsid w:val="009F3143"/>
    <w:rsid w:val="009F4E08"/>
    <w:rsid w:val="00A03D27"/>
    <w:rsid w:val="00A0448D"/>
    <w:rsid w:val="00A04955"/>
    <w:rsid w:val="00A15B02"/>
    <w:rsid w:val="00A1644C"/>
    <w:rsid w:val="00A26F7D"/>
    <w:rsid w:val="00A30D84"/>
    <w:rsid w:val="00A408EA"/>
    <w:rsid w:val="00A54962"/>
    <w:rsid w:val="00A66D79"/>
    <w:rsid w:val="00A71A50"/>
    <w:rsid w:val="00A7325F"/>
    <w:rsid w:val="00A85906"/>
    <w:rsid w:val="00A95FA9"/>
    <w:rsid w:val="00AA07D9"/>
    <w:rsid w:val="00AA648B"/>
    <w:rsid w:val="00AB49E1"/>
    <w:rsid w:val="00AB6FDD"/>
    <w:rsid w:val="00AC0B58"/>
    <w:rsid w:val="00AC534F"/>
    <w:rsid w:val="00AC5D05"/>
    <w:rsid w:val="00AC60DE"/>
    <w:rsid w:val="00AD4FD8"/>
    <w:rsid w:val="00AE030B"/>
    <w:rsid w:val="00AE66D4"/>
    <w:rsid w:val="00AF3796"/>
    <w:rsid w:val="00AF4BB3"/>
    <w:rsid w:val="00AF5848"/>
    <w:rsid w:val="00AF594E"/>
    <w:rsid w:val="00B0117A"/>
    <w:rsid w:val="00B227F0"/>
    <w:rsid w:val="00B2328C"/>
    <w:rsid w:val="00B23297"/>
    <w:rsid w:val="00B32ABB"/>
    <w:rsid w:val="00B37E48"/>
    <w:rsid w:val="00B47C96"/>
    <w:rsid w:val="00B705AD"/>
    <w:rsid w:val="00B76F57"/>
    <w:rsid w:val="00B83CB3"/>
    <w:rsid w:val="00B91B31"/>
    <w:rsid w:val="00BB5DD6"/>
    <w:rsid w:val="00BB5E2E"/>
    <w:rsid w:val="00BD2B22"/>
    <w:rsid w:val="00BF4BB9"/>
    <w:rsid w:val="00C04F6B"/>
    <w:rsid w:val="00C106DA"/>
    <w:rsid w:val="00C1519B"/>
    <w:rsid w:val="00C17843"/>
    <w:rsid w:val="00C33BEB"/>
    <w:rsid w:val="00C410CA"/>
    <w:rsid w:val="00C44F38"/>
    <w:rsid w:val="00C57B73"/>
    <w:rsid w:val="00C6502F"/>
    <w:rsid w:val="00C71F1B"/>
    <w:rsid w:val="00C84A89"/>
    <w:rsid w:val="00C861B0"/>
    <w:rsid w:val="00C87729"/>
    <w:rsid w:val="00C90987"/>
    <w:rsid w:val="00C92A72"/>
    <w:rsid w:val="00C9686B"/>
    <w:rsid w:val="00CB0EB0"/>
    <w:rsid w:val="00CB46CE"/>
    <w:rsid w:val="00CB5AD0"/>
    <w:rsid w:val="00CD098B"/>
    <w:rsid w:val="00CD0B55"/>
    <w:rsid w:val="00CD33D4"/>
    <w:rsid w:val="00CD62E6"/>
    <w:rsid w:val="00CD7B7A"/>
    <w:rsid w:val="00CE51CA"/>
    <w:rsid w:val="00CF583D"/>
    <w:rsid w:val="00CF7339"/>
    <w:rsid w:val="00D048F9"/>
    <w:rsid w:val="00D101A5"/>
    <w:rsid w:val="00D16AF8"/>
    <w:rsid w:val="00D20337"/>
    <w:rsid w:val="00D23D6F"/>
    <w:rsid w:val="00D31D76"/>
    <w:rsid w:val="00D36947"/>
    <w:rsid w:val="00D37111"/>
    <w:rsid w:val="00D40BBE"/>
    <w:rsid w:val="00D41EBF"/>
    <w:rsid w:val="00D44D6F"/>
    <w:rsid w:val="00D4664D"/>
    <w:rsid w:val="00D5310A"/>
    <w:rsid w:val="00D6584F"/>
    <w:rsid w:val="00D72C90"/>
    <w:rsid w:val="00D731ED"/>
    <w:rsid w:val="00D80488"/>
    <w:rsid w:val="00D84F47"/>
    <w:rsid w:val="00D90743"/>
    <w:rsid w:val="00D913CD"/>
    <w:rsid w:val="00D92DAD"/>
    <w:rsid w:val="00D93D63"/>
    <w:rsid w:val="00D96E60"/>
    <w:rsid w:val="00DD0858"/>
    <w:rsid w:val="00DD37C1"/>
    <w:rsid w:val="00DD67D1"/>
    <w:rsid w:val="00DE1D67"/>
    <w:rsid w:val="00E028F7"/>
    <w:rsid w:val="00E13A6E"/>
    <w:rsid w:val="00E14F01"/>
    <w:rsid w:val="00E20FA9"/>
    <w:rsid w:val="00E25AE1"/>
    <w:rsid w:val="00E377C7"/>
    <w:rsid w:val="00E465AA"/>
    <w:rsid w:val="00E47A8C"/>
    <w:rsid w:val="00E5492A"/>
    <w:rsid w:val="00E70EF8"/>
    <w:rsid w:val="00E77828"/>
    <w:rsid w:val="00E81ED0"/>
    <w:rsid w:val="00E8283C"/>
    <w:rsid w:val="00EA1E29"/>
    <w:rsid w:val="00EA41BA"/>
    <w:rsid w:val="00EA6915"/>
    <w:rsid w:val="00EC0197"/>
    <w:rsid w:val="00EC2F8C"/>
    <w:rsid w:val="00EC3608"/>
    <w:rsid w:val="00EC37B9"/>
    <w:rsid w:val="00EC4F6C"/>
    <w:rsid w:val="00EC7977"/>
    <w:rsid w:val="00ED4ADD"/>
    <w:rsid w:val="00ED593A"/>
    <w:rsid w:val="00ED775F"/>
    <w:rsid w:val="00F02E27"/>
    <w:rsid w:val="00F21857"/>
    <w:rsid w:val="00F25783"/>
    <w:rsid w:val="00F311AF"/>
    <w:rsid w:val="00F34B3A"/>
    <w:rsid w:val="00F3677F"/>
    <w:rsid w:val="00F36C9F"/>
    <w:rsid w:val="00F4390E"/>
    <w:rsid w:val="00F517A8"/>
    <w:rsid w:val="00F51C73"/>
    <w:rsid w:val="00F5525C"/>
    <w:rsid w:val="00F61113"/>
    <w:rsid w:val="00F634AA"/>
    <w:rsid w:val="00F6403D"/>
    <w:rsid w:val="00F82B72"/>
    <w:rsid w:val="00FA2170"/>
    <w:rsid w:val="00FB7775"/>
    <w:rsid w:val="00FD58D4"/>
    <w:rsid w:val="00FD5B97"/>
    <w:rsid w:val="00FE0901"/>
    <w:rsid w:val="00FE2012"/>
    <w:rsid w:val="00FF126D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A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31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86B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9686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686B"/>
  </w:style>
  <w:style w:type="paragraph" w:styleId="Footer">
    <w:name w:val="footer"/>
    <w:basedOn w:val="Normal"/>
    <w:link w:val="FooterChar"/>
    <w:uiPriority w:val="99"/>
    <w:unhideWhenUsed/>
    <w:rsid w:val="00C9686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686B"/>
  </w:style>
  <w:style w:type="character" w:styleId="Hyperlink">
    <w:name w:val="Hyperlink"/>
    <w:basedOn w:val="DefaultParagraphFont"/>
    <w:uiPriority w:val="99"/>
    <w:unhideWhenUsed/>
    <w:rsid w:val="00C9686B"/>
    <w:rPr>
      <w:color w:val="0563C1" w:themeColor="hyperlink"/>
      <w:u w:val="single"/>
    </w:rPr>
  </w:style>
  <w:style w:type="character" w:customStyle="1" w:styleId="np-view-question--11">
    <w:name w:val="np-view-question--11"/>
    <w:basedOn w:val="DefaultParagraphFont"/>
    <w:rsid w:val="00994972"/>
  </w:style>
  <w:style w:type="character" w:customStyle="1" w:styleId="np-view-question--36">
    <w:name w:val="np-view-question--36"/>
    <w:basedOn w:val="DefaultParagraphFont"/>
    <w:rsid w:val="00CF7339"/>
  </w:style>
  <w:style w:type="character" w:styleId="Strong">
    <w:name w:val="Strong"/>
    <w:basedOn w:val="DefaultParagraphFont"/>
    <w:uiPriority w:val="22"/>
    <w:qFormat/>
    <w:rsid w:val="006316FD"/>
    <w:rPr>
      <w:b/>
      <w:bCs/>
    </w:rPr>
  </w:style>
  <w:style w:type="character" w:customStyle="1" w:styleId="np-view-question--14">
    <w:name w:val="np-view-question--14"/>
    <w:basedOn w:val="DefaultParagraphFont"/>
    <w:rsid w:val="00A0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nielaghda98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ghda@student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Daniel </vt:lpstr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Aghda</dc:creator>
  <cp:keywords/>
  <dc:description/>
  <cp:lastModifiedBy>Danny Aghda</cp:lastModifiedBy>
  <cp:revision>2</cp:revision>
  <dcterms:created xsi:type="dcterms:W3CDTF">2021-05-16T00:40:00Z</dcterms:created>
  <dcterms:modified xsi:type="dcterms:W3CDTF">2021-05-16T00:40:00Z</dcterms:modified>
</cp:coreProperties>
</file>