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06C0" w14:textId="1A4C9DE1" w:rsidR="00597C81" w:rsidRDefault="00597C81">
      <w:r>
        <w:t>Assignment 1-3: Definitions</w:t>
      </w:r>
    </w:p>
    <w:p w14:paraId="52C2E80A" w14:textId="77777777" w:rsidR="00597C81" w:rsidRDefault="00597C81"/>
    <w:p w14:paraId="44EB0189" w14:textId="02D09B15" w:rsidR="00BE23E5" w:rsidRPr="00597C81" w:rsidRDefault="00BE23E5">
      <w:pPr>
        <w:rPr>
          <w:sz w:val="28"/>
          <w:szCs w:val="28"/>
        </w:rPr>
      </w:pPr>
      <w:r w:rsidRPr="00597C81">
        <w:rPr>
          <w:sz w:val="28"/>
          <w:szCs w:val="28"/>
        </w:rPr>
        <w:t>Introduction</w:t>
      </w:r>
    </w:p>
    <w:p w14:paraId="1D7A95C6" w14:textId="77777777" w:rsidR="00BE23E5" w:rsidRDefault="00BE23E5"/>
    <w:p w14:paraId="17DA396A" w14:textId="07441A69" w:rsidR="00BE23E5" w:rsidRDefault="00BE23E5">
      <w:r>
        <w:t xml:space="preserve">The purpose of this assignment is to emphasize the importance of definitions and the roles they play in technical communication. </w:t>
      </w:r>
      <w:r w:rsidR="00BF07A7">
        <w:t xml:space="preserve">We are expected to differentiate and select the correct level of detail and precision </w:t>
      </w:r>
      <w:r w:rsidR="00F85778">
        <w:t>define a word</w:t>
      </w:r>
      <w:r w:rsidR="00BF07A7">
        <w:t>, depending on our understanding of the audience and purpose.</w:t>
      </w:r>
    </w:p>
    <w:p w14:paraId="09A3FA72" w14:textId="77777777" w:rsidR="00BF07A7" w:rsidRDefault="00BF07A7"/>
    <w:p w14:paraId="06A6AF41" w14:textId="627BE8DA" w:rsidR="00BE23E5" w:rsidRDefault="00BF07A7">
      <w:r>
        <w:t>Our task is to choose a complex term within our academic discipline and provide three definitions (</w:t>
      </w:r>
      <w:r w:rsidR="00597C81">
        <w:t xml:space="preserve">a </w:t>
      </w:r>
      <w:r>
        <w:t xml:space="preserve">parenthetical, sentence, and expanded definition) based on the chosen situation and audience of “non-technical readers.” The expanded definition must contain four expansion strategies, include one visual, consult no fewer than three external references, and provide a works cited list in MLA or </w:t>
      </w:r>
      <w:r w:rsidR="00DE6705">
        <w:t>APA style.</w:t>
      </w:r>
    </w:p>
    <w:p w14:paraId="5666C6E9" w14:textId="77777777" w:rsidR="00D31E8F" w:rsidRDefault="00D31E8F" w:rsidP="00D31E8F"/>
    <w:p w14:paraId="3FE9BA47" w14:textId="73703414" w:rsidR="00D31E8F" w:rsidRDefault="00D31E8F" w:rsidP="00D31E8F">
      <w:r>
        <w:t xml:space="preserve">For this assignment, I have chosen to define “Scrum,” a type of development process involved in creating apps (application programs) used by majority of users. </w:t>
      </w:r>
      <w:r w:rsidR="007E5762">
        <w:t>The</w:t>
      </w:r>
      <w:r>
        <w:t xml:space="preserve"> average user is </w:t>
      </w:r>
      <w:r w:rsidR="007E5762">
        <w:t xml:space="preserve">typically </w:t>
      </w:r>
      <w:r>
        <w:t xml:space="preserve">unaware of the development process that occurs for a given application. </w:t>
      </w:r>
      <w:r w:rsidR="0050610D">
        <w:t>The definitions below are written as an introduction offering a general view for interested readers.</w:t>
      </w:r>
    </w:p>
    <w:p w14:paraId="6293EF45" w14:textId="183DE0CD" w:rsidR="00597C81" w:rsidRDefault="00597C81"/>
    <w:p w14:paraId="703640DC" w14:textId="77777777" w:rsidR="00D31E8F" w:rsidRDefault="00D31E8F"/>
    <w:p w14:paraId="485BBE6F" w14:textId="407F9C4C" w:rsidR="006A07E6" w:rsidRPr="00597C81" w:rsidRDefault="00597C81">
      <w:pPr>
        <w:rPr>
          <w:b/>
          <w:sz w:val="28"/>
          <w:szCs w:val="28"/>
        </w:rPr>
      </w:pPr>
      <w:r w:rsidRPr="00597C81">
        <w:rPr>
          <w:b/>
          <w:sz w:val="28"/>
          <w:szCs w:val="28"/>
        </w:rPr>
        <w:t>SCRUM</w:t>
      </w:r>
      <w:r w:rsidR="00BE23E5" w:rsidRPr="00597C81">
        <w:rPr>
          <w:b/>
          <w:sz w:val="28"/>
          <w:szCs w:val="28"/>
        </w:rPr>
        <w:br/>
      </w:r>
    </w:p>
    <w:p w14:paraId="02A593B3" w14:textId="77777777" w:rsidR="006A07E6" w:rsidRPr="007E40CA" w:rsidRDefault="006A07E6">
      <w:pPr>
        <w:rPr>
          <w:u w:val="single"/>
        </w:rPr>
      </w:pPr>
      <w:r w:rsidRPr="007E40CA">
        <w:rPr>
          <w:u w:val="single"/>
        </w:rPr>
        <w:t>Parenthetical Definition:</w:t>
      </w:r>
    </w:p>
    <w:p w14:paraId="251FF8AB" w14:textId="1E1FB23E" w:rsidR="006A07E6" w:rsidRDefault="006A07E6">
      <w:r>
        <w:t xml:space="preserve">Scrum (an </w:t>
      </w:r>
      <w:r w:rsidR="00BC54E5">
        <w:t xml:space="preserve">iterative and </w:t>
      </w:r>
      <w:r>
        <w:t>incremental software development methodology)</w:t>
      </w:r>
      <w:r w:rsidR="00993559">
        <w:t xml:space="preserve"> is a widely used approach for managing product development</w:t>
      </w:r>
      <w:r w:rsidR="00F96D63">
        <w:t>.</w:t>
      </w:r>
    </w:p>
    <w:p w14:paraId="56938C44" w14:textId="77777777" w:rsidR="00F96D63" w:rsidRDefault="00F96D63"/>
    <w:p w14:paraId="746170D6" w14:textId="77777777" w:rsidR="000B79A9" w:rsidRDefault="000B79A9"/>
    <w:p w14:paraId="7578FCDE" w14:textId="77777777" w:rsidR="00F96D63" w:rsidRPr="007E40CA" w:rsidRDefault="00F96D63">
      <w:pPr>
        <w:rPr>
          <w:u w:val="single"/>
        </w:rPr>
      </w:pPr>
      <w:r w:rsidRPr="007E40CA">
        <w:rPr>
          <w:u w:val="single"/>
        </w:rPr>
        <w:t>Sentence Definition:</w:t>
      </w:r>
    </w:p>
    <w:p w14:paraId="3D89CDA1" w14:textId="27DE515A" w:rsidR="00F96D63" w:rsidRDefault="004E6608" w:rsidP="00597C81">
      <w:r>
        <w:t xml:space="preserve">Scrum is a software </w:t>
      </w:r>
      <w:r w:rsidR="00597C81">
        <w:t xml:space="preserve">development </w:t>
      </w:r>
      <w:r>
        <w:t xml:space="preserve">process </w:t>
      </w:r>
      <w:r w:rsidR="00597C81">
        <w:t xml:space="preserve">aimed to build a product </w:t>
      </w:r>
      <w:r w:rsidR="00E336BA">
        <w:t xml:space="preserve">with rapidly changing or highly emergent requirements </w:t>
      </w:r>
      <w:r w:rsidR="00597C81">
        <w:t xml:space="preserve">in a series of </w:t>
      </w:r>
      <w:r w:rsidR="009C580E">
        <w:t xml:space="preserve">development </w:t>
      </w:r>
      <w:r w:rsidR="00597C81">
        <w:t>cycles</w:t>
      </w:r>
      <w:r w:rsidR="00E336BA">
        <w:t>.</w:t>
      </w:r>
    </w:p>
    <w:p w14:paraId="6AA2726D" w14:textId="77777777" w:rsidR="008F526C" w:rsidRDefault="008F526C"/>
    <w:p w14:paraId="3E4B935F" w14:textId="77777777" w:rsidR="000B79A9" w:rsidRDefault="000B79A9"/>
    <w:p w14:paraId="4E773F74" w14:textId="41E1DEE1" w:rsidR="009C580E" w:rsidRDefault="009C580E">
      <w:pPr>
        <w:rPr>
          <w:u w:val="single"/>
        </w:rPr>
      </w:pPr>
      <w:r w:rsidRPr="007E40CA">
        <w:rPr>
          <w:u w:val="single"/>
        </w:rPr>
        <w:t>Expanded Definition:</w:t>
      </w:r>
    </w:p>
    <w:p w14:paraId="12396104" w14:textId="77777777" w:rsidR="000B79A9" w:rsidRDefault="000B79A9">
      <w:pPr>
        <w:rPr>
          <w:b/>
        </w:rPr>
      </w:pPr>
    </w:p>
    <w:p w14:paraId="2E39E915" w14:textId="6401278A" w:rsidR="0090443E" w:rsidRDefault="00862AB4">
      <w:pPr>
        <w:rPr>
          <w:b/>
        </w:rPr>
      </w:pPr>
      <w:r>
        <w:rPr>
          <w:b/>
        </w:rPr>
        <w:t>What is S</w:t>
      </w:r>
      <w:r w:rsidR="0090443E" w:rsidRPr="0090443E">
        <w:rPr>
          <w:b/>
        </w:rPr>
        <w:t>crum</w:t>
      </w:r>
      <w:r>
        <w:rPr>
          <w:b/>
        </w:rPr>
        <w:t>?</w:t>
      </w:r>
    </w:p>
    <w:p w14:paraId="050CCF54" w14:textId="77777777" w:rsidR="000B79A9" w:rsidRPr="0090443E" w:rsidRDefault="000B79A9">
      <w:pPr>
        <w:rPr>
          <w:b/>
        </w:rPr>
      </w:pPr>
    </w:p>
    <w:p w14:paraId="502A2B11" w14:textId="009964AA" w:rsidR="00BA4F30" w:rsidRPr="00F41537" w:rsidRDefault="00F85778" w:rsidP="008852A0">
      <w:pPr>
        <w:rPr>
          <w:lang w:val="en-CA"/>
        </w:rPr>
      </w:pPr>
      <w:r>
        <w:t>Scrum</w:t>
      </w:r>
      <w:r w:rsidR="0090443E">
        <w:t xml:space="preserve"> is</w:t>
      </w:r>
      <w:r w:rsidR="00BC54E5">
        <w:t xml:space="preserve"> an iterative an</w:t>
      </w:r>
      <w:r w:rsidR="004F7611">
        <w:t xml:space="preserve">d incremental software process. It </w:t>
      </w:r>
      <w:r>
        <w:t xml:space="preserve">is </w:t>
      </w:r>
      <w:r w:rsidR="00BC54E5">
        <w:t>the most widely used approach for managing product development</w:t>
      </w:r>
      <w:r w:rsidR="00F17DCF">
        <w:t>.</w:t>
      </w:r>
      <w:r w:rsidR="0090443E">
        <w:rPr>
          <w:lang w:val="en-CA"/>
        </w:rPr>
        <w:t xml:space="preserve"> </w:t>
      </w:r>
      <w:r w:rsidR="0090443E">
        <w:t>The s</w:t>
      </w:r>
      <w:r w:rsidR="008852A0">
        <w:t>crum process is suited for projects with</w:t>
      </w:r>
      <w:r w:rsidR="007E40CA">
        <w:t xml:space="preserve"> rapidly changing and highly emergent requirements</w:t>
      </w:r>
      <w:r w:rsidR="00A80548">
        <w:t xml:space="preserve">, for example </w:t>
      </w:r>
      <w:r w:rsidR="00F41537">
        <w:t>a</w:t>
      </w:r>
      <w:r w:rsidR="00A80548">
        <w:t xml:space="preserve"> frequently updated mobile application</w:t>
      </w:r>
      <w:r w:rsidR="00F17DCF">
        <w:t>.</w:t>
      </w:r>
      <w:r w:rsidR="008852A0">
        <w:t xml:space="preserve"> </w:t>
      </w:r>
      <w:r w:rsidR="00F17DCF">
        <w:t xml:space="preserve">Stakeholders (clients) often change the specifications and requirements of a product, </w:t>
      </w:r>
      <w:r w:rsidR="008852A0">
        <w:t xml:space="preserve">emphasizing the need to maximize the team’s ability </w:t>
      </w:r>
      <w:r w:rsidR="00F17DCF">
        <w:t xml:space="preserve">to adapt and deliver </w:t>
      </w:r>
      <w:r w:rsidR="00F17DCF" w:rsidRPr="00F41537">
        <w:t xml:space="preserve">quickly. </w:t>
      </w:r>
      <w:r w:rsidR="004F7611" w:rsidRPr="00F41537">
        <w:rPr>
          <w:lang w:val="en-CA"/>
        </w:rPr>
        <w:t>Thus, scrum</w:t>
      </w:r>
      <w:r w:rsidR="00F17DCF" w:rsidRPr="00F41537">
        <w:rPr>
          <w:lang w:val="en-CA"/>
        </w:rPr>
        <w:t xml:space="preserve"> follows a simple set of roles, responsibilities, and meetings that never change.</w:t>
      </w:r>
    </w:p>
    <w:p w14:paraId="5F458BE7" w14:textId="16DC1E6A" w:rsidR="00BA4F30" w:rsidRDefault="005B10EE" w:rsidP="008852A0">
      <w:pPr>
        <w:rPr>
          <w:b/>
        </w:rPr>
      </w:pPr>
      <w:r w:rsidRPr="005B10EE">
        <w:rPr>
          <w:b/>
        </w:rPr>
        <w:lastRenderedPageBreak/>
        <w:t>History</w:t>
      </w:r>
    </w:p>
    <w:p w14:paraId="1587972F" w14:textId="77777777" w:rsidR="005B10EE" w:rsidRDefault="005B10EE" w:rsidP="008852A0">
      <w:pPr>
        <w:rPr>
          <w:b/>
        </w:rPr>
      </w:pPr>
    </w:p>
    <w:p w14:paraId="1C2B38A9" w14:textId="29425282" w:rsidR="00A30F71" w:rsidRDefault="00A30F71" w:rsidP="008852A0">
      <w:proofErr w:type="spellStart"/>
      <w:r>
        <w:t>Hirotaka</w:t>
      </w:r>
      <w:proofErr w:type="spellEnd"/>
      <w:r>
        <w:t xml:space="preserve"> Takeuchi and </w:t>
      </w:r>
      <w:proofErr w:type="spellStart"/>
      <w:r>
        <w:t>Ikujiro</w:t>
      </w:r>
      <w:proofErr w:type="spellEnd"/>
      <w:r>
        <w:t xml:space="preserve"> </w:t>
      </w:r>
      <w:proofErr w:type="spellStart"/>
      <w:r>
        <w:t>Nonaka</w:t>
      </w:r>
      <w:proofErr w:type="spellEnd"/>
      <w:r>
        <w:t xml:space="preserve"> fi</w:t>
      </w:r>
      <w:r w:rsidR="00192380">
        <w:t>rst introduced the term scrum in 1986.</w:t>
      </w:r>
      <w:r>
        <w:t xml:space="preserve"> Scrum referred to the game of rugby, where the team “tries to go the distance as a unit, passing the ball back and forth.”</w:t>
      </w:r>
      <w:r w:rsidR="00192380">
        <w:t xml:space="preserve"> They showed that performance in developing new products is increased when </w:t>
      </w:r>
      <w:r>
        <w:t>teams</w:t>
      </w:r>
      <w:r w:rsidR="00192380">
        <w:t xml:space="preserve"> are given objectives, as opposed to tasks. Small and self-organizing teams who devise their own plans to accomplish their objectives achieve excellence, as they are familiar with each other’s strengths and weaknesses. In 1995</w:t>
      </w:r>
      <w:r w:rsidR="004E75E2">
        <w:t xml:space="preserve">, Ken </w:t>
      </w:r>
      <w:proofErr w:type="spellStart"/>
      <w:r w:rsidR="004E75E2">
        <w:t>Schwaber</w:t>
      </w:r>
      <w:proofErr w:type="spellEnd"/>
      <w:r w:rsidR="004E75E2">
        <w:t xml:space="preserve"> and Jeff Sutherland formally presented a paper describing the scrum methodology.</w:t>
      </w:r>
    </w:p>
    <w:p w14:paraId="5B34E258" w14:textId="77777777" w:rsidR="005B10EE" w:rsidRDefault="005B10EE" w:rsidP="008852A0"/>
    <w:p w14:paraId="1C27F478" w14:textId="1B56BE37" w:rsidR="008852A0" w:rsidRDefault="00862AB4" w:rsidP="008852A0">
      <w:pPr>
        <w:rPr>
          <w:b/>
        </w:rPr>
      </w:pPr>
      <w:r>
        <w:rPr>
          <w:b/>
        </w:rPr>
        <w:t xml:space="preserve">Scrum </w:t>
      </w:r>
      <w:r w:rsidR="008E6654">
        <w:rPr>
          <w:b/>
        </w:rPr>
        <w:t>Roles</w:t>
      </w:r>
    </w:p>
    <w:p w14:paraId="577A847C" w14:textId="77777777" w:rsidR="000B79A9" w:rsidRPr="008E6654" w:rsidRDefault="000B79A9" w:rsidP="008852A0">
      <w:pPr>
        <w:rPr>
          <w:b/>
        </w:rPr>
      </w:pPr>
    </w:p>
    <w:p w14:paraId="1D3F9898" w14:textId="5B56E9D6" w:rsidR="00B55CB4" w:rsidRDefault="00B55CB4" w:rsidP="008852A0">
      <w:r>
        <w:t xml:space="preserve">The scrum team consists </w:t>
      </w:r>
      <w:r w:rsidR="00B11209">
        <w:t xml:space="preserve">of usually five to ten members working as a unit to accomplish a common goal. </w:t>
      </w:r>
      <w:r w:rsidR="00BA4F30">
        <w:t xml:space="preserve">There are three roles in </w:t>
      </w:r>
      <w:r w:rsidR="008E7080">
        <w:t>the s</w:t>
      </w:r>
      <w:r w:rsidR="00BA4F30">
        <w:t>crum</w:t>
      </w:r>
      <w:r w:rsidR="008E7080">
        <w:t xml:space="preserve"> framework</w:t>
      </w:r>
      <w:r w:rsidR="00BA4F30">
        <w:t>: p</w:t>
      </w:r>
      <w:r w:rsidR="008E6654">
        <w:t>r</w:t>
      </w:r>
      <w:r w:rsidR="00BA4F30">
        <w:t>oduct owner, scrum master, and development t</w:t>
      </w:r>
      <w:r w:rsidR="008E6654">
        <w:t>eam.</w:t>
      </w:r>
    </w:p>
    <w:p w14:paraId="5BBB05BC" w14:textId="5C7B1F3B" w:rsidR="00B55CB4" w:rsidRPr="00B55CB4" w:rsidRDefault="00B55CB4" w:rsidP="008852A0"/>
    <w:p w14:paraId="54724773" w14:textId="13B6E4EC" w:rsidR="008E6654" w:rsidRPr="00B11209" w:rsidRDefault="00BA4F30" w:rsidP="008852A0">
      <w:r>
        <w:t>The product owner represent</w:t>
      </w:r>
      <w:r w:rsidR="008E7080">
        <w:t xml:space="preserve">s the </w:t>
      </w:r>
      <w:r w:rsidR="00F17DCF">
        <w:t>stakeholder</w:t>
      </w:r>
      <w:r w:rsidR="008E7080">
        <w:t xml:space="preserve"> of the product, </w:t>
      </w:r>
      <w:r w:rsidR="008E7080" w:rsidRPr="00C971E2">
        <w:t xml:space="preserve">and is accountable for ensuring that the team delivers value to the </w:t>
      </w:r>
      <w:r w:rsidR="00C971E2">
        <w:t>client</w:t>
      </w:r>
      <w:r w:rsidR="008E7080" w:rsidRPr="00C971E2">
        <w:t>.</w:t>
      </w:r>
      <w:r w:rsidR="00333ECF" w:rsidRPr="00C971E2">
        <w:t xml:space="preserve"> </w:t>
      </w:r>
      <w:r w:rsidR="008E7080" w:rsidRPr="00C971E2">
        <w:t>The scrum m</w:t>
      </w:r>
      <w:r w:rsidR="008E7080">
        <w:t>aster facilitates communication between the product owner and development team, and ultimately shields the developme</w:t>
      </w:r>
      <w:r w:rsidR="00DA2FCB">
        <w:t xml:space="preserve">nt team </w:t>
      </w:r>
      <w:r w:rsidR="00FE05D7">
        <w:t>from any external distractions.</w:t>
      </w:r>
      <w:r w:rsidR="00333ECF">
        <w:t xml:space="preserve"> </w:t>
      </w:r>
      <w:r w:rsidR="00DA2FCB" w:rsidRPr="00B11209">
        <w:t xml:space="preserve">The development team is responsible for </w:t>
      </w:r>
      <w:r w:rsidR="00B11209" w:rsidRPr="00B11209">
        <w:t xml:space="preserve">self-organizing </w:t>
      </w:r>
      <w:r w:rsidR="00333ECF">
        <w:t>to</w:t>
      </w:r>
      <w:r w:rsidR="00FA29B9">
        <w:t xml:space="preserve"> deliver</w:t>
      </w:r>
      <w:r w:rsidR="00B11209">
        <w:t xml:space="preserve"> a </w:t>
      </w:r>
      <w:r w:rsidR="00FA29B9">
        <w:t>shippable product at the end of a development cycle. The development team is also cross-functional, consisting of designers, engineers, developers, and testers, with all the skills necessary t</w:t>
      </w:r>
      <w:r w:rsidR="004F7611">
        <w:t>o develop a product increment</w:t>
      </w:r>
      <w:r w:rsidR="00FA29B9">
        <w:t>.</w:t>
      </w:r>
    </w:p>
    <w:p w14:paraId="53F6FD24" w14:textId="77777777" w:rsidR="00D430CD" w:rsidRDefault="00D430CD" w:rsidP="00BA4F30"/>
    <w:p w14:paraId="455A2AFD" w14:textId="69674631" w:rsidR="00D430CD" w:rsidRDefault="0090443E" w:rsidP="00BA4F30">
      <w:pPr>
        <w:rPr>
          <w:b/>
        </w:rPr>
      </w:pPr>
      <w:r w:rsidRPr="0090443E">
        <w:rPr>
          <w:b/>
        </w:rPr>
        <w:t>Scrum Ceremonies</w:t>
      </w:r>
    </w:p>
    <w:p w14:paraId="6F2E3B56" w14:textId="77777777" w:rsidR="00D31E8F" w:rsidRPr="0090443E" w:rsidRDefault="00D31E8F" w:rsidP="00BA4F30">
      <w:pPr>
        <w:rPr>
          <w:b/>
        </w:rPr>
      </w:pPr>
    </w:p>
    <w:p w14:paraId="25527D0B" w14:textId="499F9C0B" w:rsidR="00C9337F" w:rsidRDefault="00BA4F30" w:rsidP="00BA4F30">
      <w:r>
        <w:t xml:space="preserve">Scrum software development evolves via a series of </w:t>
      </w:r>
      <w:r w:rsidR="00C9337F">
        <w:t xml:space="preserve">fixed-length </w:t>
      </w:r>
      <w:r>
        <w:t>iterations</w:t>
      </w:r>
      <w:r w:rsidR="003F2B4A">
        <w:t xml:space="preserve"> (2-4 weeks)</w:t>
      </w:r>
      <w:r>
        <w:t xml:space="preserve"> called </w:t>
      </w:r>
      <w:r w:rsidR="00B55CB4">
        <w:t xml:space="preserve">sprints. </w:t>
      </w:r>
      <w:r w:rsidR="00E336BA">
        <w:t>A sprint is the basic unit of development in scrum</w:t>
      </w:r>
      <w:r w:rsidR="00B55CB4">
        <w:t xml:space="preserve"> and emphasizes a working product </w:t>
      </w:r>
      <w:r w:rsidR="00FE05D7">
        <w:t>with a</w:t>
      </w:r>
      <w:r w:rsidR="004E19FF">
        <w:t>dded functionality and features</w:t>
      </w:r>
      <w:r w:rsidR="00C9337F">
        <w:t xml:space="preserve">. </w:t>
      </w:r>
      <w:r w:rsidR="00862AB4">
        <w:t xml:space="preserve">Sprints continue to occur until the stakeholders are satisfied with the product or until maintenance of the product is no longer needed. Three </w:t>
      </w:r>
      <w:r w:rsidR="00C9337F">
        <w:t xml:space="preserve">scrum </w:t>
      </w:r>
      <w:r w:rsidR="00065CAE">
        <w:t>ceremonies</w:t>
      </w:r>
      <w:r w:rsidR="00C9337F">
        <w:t xml:space="preserve"> </w:t>
      </w:r>
      <w:r w:rsidR="00862AB4">
        <w:t xml:space="preserve">are </w:t>
      </w:r>
      <w:r w:rsidR="00C9337F">
        <w:t>involve</w:t>
      </w:r>
      <w:r w:rsidR="00862AB4">
        <w:t>d</w:t>
      </w:r>
      <w:r w:rsidR="00C9337F">
        <w:t xml:space="preserve"> during a sprint: sprint planning, </w:t>
      </w:r>
      <w:r w:rsidR="00065CAE">
        <w:t>daily scrum meetings, and sprint review.</w:t>
      </w:r>
    </w:p>
    <w:p w14:paraId="0B69C1A9" w14:textId="1E92FBFF" w:rsidR="00C9337F" w:rsidRDefault="00C9337F" w:rsidP="00BA4F30"/>
    <w:p w14:paraId="230968D8" w14:textId="28997CE8" w:rsidR="001D462E" w:rsidRDefault="00333ECF" w:rsidP="00BA4F30">
      <w:r>
        <w:t>During</w:t>
      </w:r>
      <w:r w:rsidR="001D462E">
        <w:t xml:space="preserve"> the initi</w:t>
      </w:r>
      <w:r>
        <w:t xml:space="preserve">al planning phase, the product owner compiles a </w:t>
      </w:r>
      <w:r w:rsidR="004F7611">
        <w:t>product backlog</w:t>
      </w:r>
      <w:r>
        <w:t xml:space="preserve"> (prioritized list of requirements).</w:t>
      </w:r>
      <w:r w:rsidR="004F7611">
        <w:t xml:space="preserve"> </w:t>
      </w:r>
      <w:r w:rsidR="002F7154">
        <w:t>The first scrum ceremony, s</w:t>
      </w:r>
      <w:r w:rsidR="004F7611">
        <w:t>print planning</w:t>
      </w:r>
      <w:r w:rsidR="002F7154">
        <w:t>,</w:t>
      </w:r>
      <w:r w:rsidR="004F7611">
        <w:t xml:space="preserve"> occurs a</w:t>
      </w:r>
      <w:r w:rsidR="00C9337F">
        <w:t>t the beginning of each</w:t>
      </w:r>
      <w:r w:rsidR="004F7611">
        <w:t xml:space="preserve"> sprint where the </w:t>
      </w:r>
      <w:r w:rsidR="00065CAE">
        <w:t>d</w:t>
      </w:r>
      <w:r>
        <w:t>evelopment team commits to a certain number of tasks</w:t>
      </w:r>
      <w:r w:rsidR="00065CAE">
        <w:t xml:space="preserve"> and</w:t>
      </w:r>
      <w:r w:rsidR="001D462E">
        <w:t xml:space="preserve"> create</w:t>
      </w:r>
      <w:r w:rsidR="00065CAE">
        <w:t>s</w:t>
      </w:r>
      <w:r w:rsidR="00804FA1">
        <w:t xml:space="preserve"> a sprint backlog (</w:t>
      </w:r>
      <w:r w:rsidR="004F7611">
        <w:t xml:space="preserve">a </w:t>
      </w:r>
      <w:r w:rsidR="001D462E">
        <w:t>subset of tasks from the pr</w:t>
      </w:r>
      <w:r w:rsidR="00804FA1">
        <w:t>oduct backlog).</w:t>
      </w:r>
      <w:r w:rsidR="00065CAE">
        <w:t xml:space="preserve"> </w:t>
      </w:r>
      <w:r w:rsidR="00804FA1">
        <w:t xml:space="preserve">The goal of </w:t>
      </w:r>
      <w:r w:rsidR="004F7611">
        <w:t>a</w:t>
      </w:r>
      <w:r w:rsidR="003F2B4A">
        <w:t xml:space="preserve"> sprint is to complete all the tasks in the sprint backlog.</w:t>
      </w:r>
    </w:p>
    <w:p w14:paraId="7281AB63" w14:textId="360ABA5C" w:rsidR="008E6654" w:rsidRDefault="008E6654" w:rsidP="008852A0"/>
    <w:p w14:paraId="579B187E" w14:textId="2359918C" w:rsidR="00804FA1" w:rsidRDefault="00804FA1" w:rsidP="008852A0">
      <w:r>
        <w:t>On each day of the sprint the development team holds a daily scrum meeti</w:t>
      </w:r>
      <w:bookmarkStart w:id="0" w:name="_GoBack"/>
      <w:bookmarkEnd w:id="0"/>
      <w:r>
        <w:t>ng</w:t>
      </w:r>
      <w:r w:rsidR="002F7154">
        <w:t>, the second scrum ceremony,</w:t>
      </w:r>
      <w:r w:rsidR="003F2B4A">
        <w:t xml:space="preserve"> primarily to synchronize activities</w:t>
      </w:r>
      <w:r>
        <w:t>. During</w:t>
      </w:r>
      <w:r w:rsidR="003F2B4A">
        <w:t xml:space="preserve"> this meeting, each team member</w:t>
      </w:r>
      <w:r>
        <w:t xml:space="preserve"> speaks briefly about what they accomplished yesterday</w:t>
      </w:r>
      <w:r w:rsidR="003F2B4A">
        <w:t xml:space="preserve"> that contributed to the sprint goal</w:t>
      </w:r>
      <w:r>
        <w:t>, what they will</w:t>
      </w:r>
      <w:r w:rsidR="004F7611">
        <w:t xml:space="preserve"> do</w:t>
      </w:r>
      <w:r>
        <w:t xml:space="preserve"> today</w:t>
      </w:r>
      <w:r w:rsidR="003F2B4A">
        <w:t xml:space="preserve"> to help the team meet the sprint goal</w:t>
      </w:r>
      <w:r>
        <w:t>, and any impediments that prev</w:t>
      </w:r>
      <w:r w:rsidR="003F2B4A">
        <w:t xml:space="preserve">ent them from </w:t>
      </w:r>
      <w:r w:rsidR="00862AB4">
        <w:t>reaching</w:t>
      </w:r>
      <w:r w:rsidR="003F2B4A">
        <w:t xml:space="preserve"> the sprint</w:t>
      </w:r>
      <w:r>
        <w:t xml:space="preserve"> goal.</w:t>
      </w:r>
    </w:p>
    <w:p w14:paraId="0762F52D" w14:textId="07DC5B34" w:rsidR="003F2B4A" w:rsidRDefault="003F2B4A" w:rsidP="008852A0"/>
    <w:p w14:paraId="7A647F1C" w14:textId="1BCFBF44" w:rsidR="003F2B4A" w:rsidRDefault="004E75E2" w:rsidP="008852A0">
      <w:r>
        <w:t>The third type of scrum ceremony, a</w:t>
      </w:r>
      <w:r w:rsidR="003F2B4A">
        <w:t xml:space="preserve"> sprint review</w:t>
      </w:r>
      <w:r>
        <w:t>,</w:t>
      </w:r>
      <w:r w:rsidR="003F2B4A">
        <w:t xml:space="preserve"> is held at t</w:t>
      </w:r>
      <w:r w:rsidR="00AE7210">
        <w:t xml:space="preserve">he end of a sprint where the team presents the completed product increment to the </w:t>
      </w:r>
      <w:r w:rsidR="00B2144E">
        <w:t>product owner and any stakeholders who wish to provide feedback</w:t>
      </w:r>
      <w:r w:rsidR="00AE7210">
        <w:t xml:space="preserve">. The scrum team reviews the work that was completed and any planned work that was not completed. </w:t>
      </w:r>
      <w:r w:rsidR="00B2144E">
        <w:t>They reflect on the past sprint, and identify what went well during the sprint and things that can b</w:t>
      </w:r>
      <w:r w:rsidR="004F7611">
        <w:t>e improved for the next sprint.</w:t>
      </w:r>
    </w:p>
    <w:p w14:paraId="541A661C" w14:textId="77777777" w:rsidR="00862AB4" w:rsidRDefault="00862AB4" w:rsidP="008852A0"/>
    <w:p w14:paraId="13CC1D89" w14:textId="6F869065" w:rsidR="00862AB4" w:rsidRDefault="00862AB4" w:rsidP="008852A0">
      <w:r>
        <w:rPr>
          <w:noProof/>
        </w:rPr>
        <w:drawing>
          <wp:inline distT="0" distB="0" distL="0" distR="0" wp14:anchorId="29D44A7E" wp14:editId="118B29C9">
            <wp:extent cx="5486400" cy="2548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4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C249" w14:textId="5B078E6B" w:rsidR="00862AB4" w:rsidRDefault="00862AB4" w:rsidP="008852A0">
      <w:r>
        <w:t xml:space="preserve">Figure 1. </w:t>
      </w:r>
      <w:proofErr w:type="gramStart"/>
      <w:r w:rsidR="008119F1">
        <w:t xml:space="preserve">Stages and cycles of </w:t>
      </w:r>
      <w:r w:rsidR="00EB378D">
        <w:t xml:space="preserve">the </w:t>
      </w:r>
      <w:r w:rsidR="008119F1">
        <w:t>scrum software development process</w:t>
      </w:r>
      <w:r w:rsidR="002D3266">
        <w:t>.</w:t>
      </w:r>
      <w:proofErr w:type="gramEnd"/>
    </w:p>
    <w:p w14:paraId="57DCE22B" w14:textId="0F15F355" w:rsidR="00F7102C" w:rsidRDefault="001D5E28" w:rsidP="008852A0">
      <w:r w:rsidRPr="008119F1">
        <w:rPr>
          <w:i/>
        </w:rPr>
        <w:t>Source:</w:t>
      </w:r>
      <w:r>
        <w:t xml:space="preserve">  “</w:t>
      </w:r>
      <w:r w:rsidRPr="001D5E28">
        <w:rPr>
          <w:bCs/>
          <w:lang w:val="en-CA"/>
        </w:rPr>
        <w:t>Scrum Overview: Agile Software Development</w:t>
      </w:r>
      <w:r>
        <w:rPr>
          <w:bCs/>
          <w:lang w:val="en-CA"/>
        </w:rPr>
        <w:t>.”</w:t>
      </w:r>
      <w:r w:rsidRPr="001D5E28">
        <w:t xml:space="preserve"> </w:t>
      </w:r>
      <w:r w:rsidRPr="008119F1">
        <w:rPr>
          <w:i/>
        </w:rPr>
        <w:t>Mountain Goat Software</w:t>
      </w:r>
      <w:r>
        <w:t xml:space="preserve"> </w:t>
      </w:r>
      <w:r w:rsidR="008119F1" w:rsidRPr="00CF4C8F">
        <w:rPr>
          <w:bCs/>
          <w:lang w:val="en-CA"/>
        </w:rPr>
        <w:t>https://www.mountaingoatsoftware.com/agile/scrum/overview</w:t>
      </w:r>
    </w:p>
    <w:p w14:paraId="0B62043B" w14:textId="77777777" w:rsidR="00F7102C" w:rsidRDefault="00F7102C" w:rsidP="008852A0"/>
    <w:p w14:paraId="400D9062" w14:textId="77777777" w:rsidR="00F7102C" w:rsidRDefault="00F7102C" w:rsidP="008852A0"/>
    <w:p w14:paraId="7D6473FD" w14:textId="77777777" w:rsidR="00366D37" w:rsidRDefault="00366D37" w:rsidP="008852A0"/>
    <w:p w14:paraId="75B37BB5" w14:textId="77777777" w:rsidR="001C2BAB" w:rsidRDefault="001C2BAB" w:rsidP="008852A0"/>
    <w:p w14:paraId="019DD09C" w14:textId="77777777" w:rsidR="001C2BAB" w:rsidRDefault="001C2BAB" w:rsidP="008852A0"/>
    <w:p w14:paraId="1E589BE8" w14:textId="77777777" w:rsidR="001C2BAB" w:rsidRDefault="001C2BAB" w:rsidP="008852A0"/>
    <w:p w14:paraId="4861E5B4" w14:textId="77777777" w:rsidR="001C2BAB" w:rsidRDefault="001C2BAB" w:rsidP="008852A0"/>
    <w:p w14:paraId="6EB6083C" w14:textId="77777777" w:rsidR="001C2BAB" w:rsidRDefault="001C2BAB" w:rsidP="008852A0"/>
    <w:p w14:paraId="5866E639" w14:textId="77777777" w:rsidR="001C2BAB" w:rsidRDefault="001C2BAB" w:rsidP="008852A0"/>
    <w:p w14:paraId="7E9AFF6E" w14:textId="77777777" w:rsidR="001C2BAB" w:rsidRDefault="001C2BAB" w:rsidP="008852A0"/>
    <w:p w14:paraId="254C2DF4" w14:textId="141BAEC7" w:rsidR="00F41537" w:rsidRPr="00366D37" w:rsidRDefault="000B79A9" w:rsidP="008852A0">
      <w:pPr>
        <w:rPr>
          <w:b/>
        </w:rPr>
      </w:pPr>
      <w:r>
        <w:rPr>
          <w:b/>
        </w:rPr>
        <w:t>Works Cited</w:t>
      </w:r>
    </w:p>
    <w:p w14:paraId="768BADD3" w14:textId="77777777" w:rsidR="00F41537" w:rsidRDefault="00F41537" w:rsidP="008852A0"/>
    <w:p w14:paraId="7A83355C" w14:textId="16282D46" w:rsidR="00CF4C8F" w:rsidRDefault="00CF4C8F" w:rsidP="00CF4C8F">
      <w:pPr>
        <w:rPr>
          <w:bCs/>
          <w:i/>
          <w:iCs/>
          <w:lang w:val="en-CA"/>
        </w:rPr>
      </w:pPr>
      <w:r w:rsidRPr="00CF4C8F">
        <w:rPr>
          <w:bCs/>
          <w:lang w:val="en-CA"/>
        </w:rPr>
        <w:t>Cohn, Mike. "Scrum Overview: Agile Software Development." </w:t>
      </w:r>
      <w:r>
        <w:rPr>
          <w:bCs/>
          <w:i/>
          <w:iCs/>
          <w:lang w:val="en-CA"/>
        </w:rPr>
        <w:t xml:space="preserve">Mike </w:t>
      </w:r>
      <w:proofErr w:type="spellStart"/>
      <w:r>
        <w:rPr>
          <w:bCs/>
          <w:i/>
          <w:iCs/>
          <w:lang w:val="en-CA"/>
        </w:rPr>
        <w:t>Cohns</w:t>
      </w:r>
      <w:proofErr w:type="spellEnd"/>
      <w:r>
        <w:rPr>
          <w:bCs/>
          <w:i/>
          <w:iCs/>
          <w:lang w:val="en-CA"/>
        </w:rPr>
        <w:t xml:space="preserve"> Blog</w:t>
      </w:r>
    </w:p>
    <w:p w14:paraId="00555724" w14:textId="77777777" w:rsidR="00CF4C8F" w:rsidRDefault="00CF4C8F" w:rsidP="00CF4C8F">
      <w:pPr>
        <w:ind w:firstLine="720"/>
        <w:rPr>
          <w:bCs/>
          <w:lang w:val="en-CA"/>
        </w:rPr>
      </w:pPr>
      <w:r w:rsidRPr="00CF4C8F">
        <w:rPr>
          <w:bCs/>
          <w:i/>
          <w:iCs/>
          <w:lang w:val="en-CA"/>
        </w:rPr>
        <w:t>Succeeding With Agile RSS</w:t>
      </w:r>
      <w:r>
        <w:rPr>
          <w:bCs/>
          <w:lang w:val="en-CA"/>
        </w:rPr>
        <w:t>. Web. 20 Jan. 2016.</w:t>
      </w:r>
    </w:p>
    <w:p w14:paraId="59E81F8F" w14:textId="64FCB0B4" w:rsidR="00CF4C8F" w:rsidRPr="00CF4C8F" w:rsidRDefault="00CF4C8F" w:rsidP="00CF4C8F">
      <w:pPr>
        <w:ind w:firstLine="720"/>
        <w:rPr>
          <w:lang w:val="en-CA"/>
        </w:rPr>
      </w:pPr>
      <w:r w:rsidRPr="00CF4C8F">
        <w:rPr>
          <w:bCs/>
          <w:lang w:val="en-CA"/>
        </w:rPr>
        <w:t>&lt;https://www.mountaingoatsoftware.com/agile/scrum/overview&gt;.</w:t>
      </w:r>
    </w:p>
    <w:p w14:paraId="5B2A4D1F" w14:textId="26526489" w:rsidR="00F41537" w:rsidRDefault="00F41537" w:rsidP="008852A0"/>
    <w:p w14:paraId="5C7EA29C" w14:textId="77777777" w:rsidR="00CF4C8F" w:rsidRDefault="00CF4C8F" w:rsidP="008852A0">
      <w:proofErr w:type="spellStart"/>
      <w:r w:rsidRPr="00CF4C8F">
        <w:t>Radigan</w:t>
      </w:r>
      <w:proofErr w:type="spellEnd"/>
      <w:r w:rsidRPr="00CF4C8F">
        <w:t>, Dan. "A Brief Introduction to Scrum.</w:t>
      </w:r>
      <w:r>
        <w:t xml:space="preserve">" </w:t>
      </w:r>
      <w:proofErr w:type="spellStart"/>
      <w:r>
        <w:t>Atlassian</w:t>
      </w:r>
      <w:proofErr w:type="spellEnd"/>
      <w:r>
        <w:t>. Web. 20 Jan. 2016.</w:t>
      </w:r>
    </w:p>
    <w:p w14:paraId="012BACC1" w14:textId="5359F259" w:rsidR="00F41537" w:rsidRDefault="00CF4C8F" w:rsidP="008852A0">
      <w:r>
        <w:tab/>
      </w:r>
      <w:r w:rsidRPr="00CF4C8F">
        <w:t>&lt;https://www.atlassian.com/agile/scrum/&gt;.</w:t>
      </w:r>
    </w:p>
    <w:p w14:paraId="3CB31694" w14:textId="024C26AC" w:rsidR="00CF4C8F" w:rsidRDefault="00CF4C8F" w:rsidP="008852A0"/>
    <w:p w14:paraId="40A5715B" w14:textId="77777777" w:rsidR="00A10B7D" w:rsidRDefault="00A10B7D" w:rsidP="008852A0">
      <w:r w:rsidRPr="00A10B7D">
        <w:t xml:space="preserve">"The Scrum Guide." Scrum Alliance. Web. 20 Jan. 2016. </w:t>
      </w:r>
    </w:p>
    <w:p w14:paraId="3E745200" w14:textId="25FA9091" w:rsidR="00A10B7D" w:rsidRDefault="00A10B7D" w:rsidP="00A10B7D">
      <w:pPr>
        <w:ind w:firstLine="720"/>
      </w:pPr>
      <w:r w:rsidRPr="00A10B7D">
        <w:lastRenderedPageBreak/>
        <w:t>&lt;https://www.scrumalliance.org/why-scrum/scrum-guide&gt;.</w:t>
      </w:r>
    </w:p>
    <w:sectPr w:rsidR="00A10B7D" w:rsidSect="009C65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7A91"/>
    <w:multiLevelType w:val="hybridMultilevel"/>
    <w:tmpl w:val="5340578E"/>
    <w:lvl w:ilvl="0" w:tplc="886042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FF"/>
    <w:rsid w:val="00065CAE"/>
    <w:rsid w:val="000B79A9"/>
    <w:rsid w:val="00137033"/>
    <w:rsid w:val="00192380"/>
    <w:rsid w:val="001C2BAB"/>
    <w:rsid w:val="001D2B12"/>
    <w:rsid w:val="001D462E"/>
    <w:rsid w:val="001D5E28"/>
    <w:rsid w:val="0029598A"/>
    <w:rsid w:val="002D3266"/>
    <w:rsid w:val="002F7154"/>
    <w:rsid w:val="00305EDD"/>
    <w:rsid w:val="00333ECF"/>
    <w:rsid w:val="00366D37"/>
    <w:rsid w:val="00382802"/>
    <w:rsid w:val="003F2B4A"/>
    <w:rsid w:val="003F37BB"/>
    <w:rsid w:val="004E19FF"/>
    <w:rsid w:val="004E6608"/>
    <w:rsid w:val="004E75E2"/>
    <w:rsid w:val="004F7611"/>
    <w:rsid w:val="0050610D"/>
    <w:rsid w:val="005947AF"/>
    <w:rsid w:val="00597C81"/>
    <w:rsid w:val="005B10EE"/>
    <w:rsid w:val="005C5A2F"/>
    <w:rsid w:val="0062252A"/>
    <w:rsid w:val="00684747"/>
    <w:rsid w:val="006A07E6"/>
    <w:rsid w:val="006D530A"/>
    <w:rsid w:val="0075212F"/>
    <w:rsid w:val="007C4C2C"/>
    <w:rsid w:val="007E40CA"/>
    <w:rsid w:val="007E5762"/>
    <w:rsid w:val="007F35AF"/>
    <w:rsid w:val="00804FA1"/>
    <w:rsid w:val="008119F1"/>
    <w:rsid w:val="00862AB4"/>
    <w:rsid w:val="008670D8"/>
    <w:rsid w:val="008852A0"/>
    <w:rsid w:val="008E6654"/>
    <w:rsid w:val="008E7080"/>
    <w:rsid w:val="008F526C"/>
    <w:rsid w:val="0090443E"/>
    <w:rsid w:val="00993559"/>
    <w:rsid w:val="009C580E"/>
    <w:rsid w:val="009C65A3"/>
    <w:rsid w:val="00A10B7D"/>
    <w:rsid w:val="00A30F71"/>
    <w:rsid w:val="00A80548"/>
    <w:rsid w:val="00A83F5A"/>
    <w:rsid w:val="00AB5AFF"/>
    <w:rsid w:val="00AE7210"/>
    <w:rsid w:val="00B11209"/>
    <w:rsid w:val="00B2144E"/>
    <w:rsid w:val="00B52FAE"/>
    <w:rsid w:val="00B55CB4"/>
    <w:rsid w:val="00BA4F30"/>
    <w:rsid w:val="00BC54E5"/>
    <w:rsid w:val="00BE23E5"/>
    <w:rsid w:val="00BF07A7"/>
    <w:rsid w:val="00BF4754"/>
    <w:rsid w:val="00C9337F"/>
    <w:rsid w:val="00C971E2"/>
    <w:rsid w:val="00CC025C"/>
    <w:rsid w:val="00CF4C8F"/>
    <w:rsid w:val="00D31E8F"/>
    <w:rsid w:val="00D430CD"/>
    <w:rsid w:val="00D929B4"/>
    <w:rsid w:val="00DA2FCB"/>
    <w:rsid w:val="00DE6705"/>
    <w:rsid w:val="00E336BA"/>
    <w:rsid w:val="00E6720C"/>
    <w:rsid w:val="00EB378D"/>
    <w:rsid w:val="00EC6CB1"/>
    <w:rsid w:val="00F17DCF"/>
    <w:rsid w:val="00F41537"/>
    <w:rsid w:val="00F7102C"/>
    <w:rsid w:val="00F85778"/>
    <w:rsid w:val="00F96D63"/>
    <w:rsid w:val="00FA29B9"/>
    <w:rsid w:val="00FD6FAA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47D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A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B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871</Words>
  <Characters>4965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61</cp:revision>
  <dcterms:created xsi:type="dcterms:W3CDTF">2016-01-22T04:53:00Z</dcterms:created>
  <dcterms:modified xsi:type="dcterms:W3CDTF">2016-02-01T05:53:00Z</dcterms:modified>
</cp:coreProperties>
</file>