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BF" w:rsidRDefault="007076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1-MONTH PROGRAM DESIGN OVERVIEW </w:t>
      </w:r>
      <w:r w:rsidR="00D72E7C">
        <w:rPr>
          <w:rFonts w:asciiTheme="majorHAnsi" w:hAnsiTheme="majorHAnsi"/>
        </w:rPr>
        <w:t xml:space="preserve">(Resistance and Aerobic Progression) </w:t>
      </w:r>
    </w:p>
    <w:p w:rsidR="00D72E7C" w:rsidRDefault="00D72E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Aerobic Progression: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72E7C" w:rsidTr="00D72E7C"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Stage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Weeks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Exertion Level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RPE (10pt)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Duration (</w:t>
            </w:r>
            <w:proofErr w:type="spellStart"/>
            <w:r>
              <w:rPr>
                <w:rFonts w:asciiTheme="majorHAnsi" w:hAnsiTheme="majorHAnsi"/>
              </w:rPr>
              <w:t>mins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</w:tr>
      <w:tr w:rsidR="00D72E7C" w:rsidTr="00D72E7C"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Improvement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1-4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96" w:type="dxa"/>
          </w:tcPr>
          <w:p w:rsidR="00D72E7C" w:rsidRDefault="00D72E7C" w:rsidP="00D72E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Hard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25-30 minutes</w:t>
            </w:r>
          </w:p>
        </w:tc>
      </w:tr>
      <w:tr w:rsidR="00D72E7C" w:rsidTr="00D72E7C"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5-7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Hard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96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25-30 minutes</w:t>
            </w:r>
          </w:p>
        </w:tc>
      </w:tr>
    </w:tbl>
    <w:p w:rsidR="00707658" w:rsidRPr="00D72E7C" w:rsidRDefault="00707658">
      <w:pPr>
        <w:rPr>
          <w:rFonts w:asciiTheme="majorHAnsi" w:hAnsiTheme="majorHAnsi"/>
          <w:b/>
        </w:rPr>
      </w:pPr>
    </w:p>
    <w:p w:rsidR="00D72E7C" w:rsidRPr="00D72E7C" w:rsidRDefault="00D72E7C">
      <w:pPr>
        <w:rPr>
          <w:rFonts w:asciiTheme="majorHAnsi" w:hAnsiTheme="majorHAnsi"/>
          <w:b/>
        </w:rPr>
      </w:pPr>
      <w:r w:rsidRPr="00D72E7C">
        <w:rPr>
          <w:rFonts w:asciiTheme="majorHAnsi" w:hAnsiTheme="majorHAnsi"/>
          <w:b/>
        </w:rPr>
        <w:t>Weeks 1-4: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89"/>
        <w:gridCol w:w="3171"/>
        <w:gridCol w:w="2596"/>
      </w:tblGrid>
      <w:tr w:rsidR="00D72E7C" w:rsidRP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Aerobic Training Day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Exercise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Duration (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  <w:r w:rsidRPr="00D72E7C">
              <w:rPr>
                <w:rFonts w:asciiTheme="majorHAnsi" w:hAnsiTheme="majorHAnsi"/>
              </w:rPr>
              <w:t>)</w:t>
            </w:r>
          </w:p>
        </w:tc>
      </w:tr>
      <w:tr w:rsidR="00D72E7C" w:rsidRPr="00D72E7C" w:rsidTr="004945CC">
        <w:tc>
          <w:tcPr>
            <w:tcW w:w="3089" w:type="dxa"/>
          </w:tcPr>
          <w:p w:rsidR="00D72E7C" w:rsidRPr="00D72E7C" w:rsidRDefault="00D72E7C" w:rsidP="00D72E7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Day 1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Brisk Walking: Treadmill: 3.7 mi/</w:t>
            </w:r>
            <w:proofErr w:type="spellStart"/>
            <w:r w:rsidRPr="00D72E7C">
              <w:rPr>
                <w:rFonts w:asciiTheme="majorHAnsi" w:hAnsiTheme="majorHAnsi"/>
              </w:rPr>
              <w:t>hr</w:t>
            </w:r>
            <w:proofErr w:type="spellEnd"/>
            <w:r w:rsidRPr="00D72E7C">
              <w:rPr>
                <w:rFonts w:asciiTheme="majorHAnsi" w:hAnsiTheme="majorHAnsi"/>
              </w:rPr>
              <w:t>, incline 1.0%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25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</w:p>
        </w:tc>
      </w:tr>
      <w:tr w:rsidR="00D72E7C" w:rsidRP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Day 2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Stair Climbing: Step Mill: 40 steps/ minute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25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</w:p>
        </w:tc>
      </w:tr>
      <w:tr w:rsidR="00D72E7C" w:rsidRP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Day 3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Brisk Walking: Treadmill: 3.7 mi/</w:t>
            </w:r>
            <w:proofErr w:type="spellStart"/>
            <w:r w:rsidRPr="00D72E7C">
              <w:rPr>
                <w:rFonts w:asciiTheme="majorHAnsi" w:hAnsiTheme="majorHAnsi"/>
              </w:rPr>
              <w:t>hr</w:t>
            </w:r>
            <w:proofErr w:type="spellEnd"/>
            <w:r w:rsidRPr="00D72E7C">
              <w:rPr>
                <w:rFonts w:asciiTheme="majorHAnsi" w:hAnsiTheme="majorHAnsi"/>
              </w:rPr>
              <w:t>, incline 1.0%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D72E7C">
              <w:rPr>
                <w:rFonts w:asciiTheme="majorHAnsi" w:hAnsiTheme="majorHAnsi"/>
              </w:rPr>
              <w:t xml:space="preserve">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</w:p>
        </w:tc>
      </w:tr>
      <w:tr w:rsidR="00D72E7C" w:rsidRP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Day 4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Stair Climbing: Step Mill: 40 steps/ minute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D72E7C">
              <w:rPr>
                <w:rFonts w:asciiTheme="majorHAnsi" w:hAnsiTheme="majorHAnsi"/>
              </w:rPr>
              <w:t xml:space="preserve">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</w:p>
        </w:tc>
      </w:tr>
      <w:tr w:rsidR="00D72E7C" w:rsidRP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 Alternative Exercise exception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Dance class (</w:t>
            </w:r>
            <w:proofErr w:type="spellStart"/>
            <w:r w:rsidRPr="00D72E7C">
              <w:rPr>
                <w:rFonts w:asciiTheme="majorHAnsi" w:hAnsiTheme="majorHAnsi"/>
              </w:rPr>
              <w:t>Zumba</w:t>
            </w:r>
            <w:proofErr w:type="spellEnd"/>
            <w:r w:rsidRPr="00D72E7C">
              <w:rPr>
                <w:rFonts w:asciiTheme="majorHAnsi" w:hAnsiTheme="majorHAnsi"/>
              </w:rPr>
              <w:t xml:space="preserve"> Fitness)</w:t>
            </w:r>
          </w:p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Beginner Step Class (Only if comfortable)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If class is 60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  <w:r w:rsidRPr="00D72E7C">
              <w:rPr>
                <w:rFonts w:asciiTheme="majorHAnsi" w:hAnsiTheme="majorHAnsi"/>
              </w:rPr>
              <w:t>, this counts for 2 cardio days!</w:t>
            </w:r>
          </w:p>
        </w:tc>
      </w:tr>
    </w:tbl>
    <w:p w:rsidR="00D72E7C" w:rsidRDefault="00D72E7C">
      <w:pPr>
        <w:rPr>
          <w:rFonts w:asciiTheme="majorHAnsi" w:hAnsiTheme="majorHAnsi"/>
        </w:rPr>
      </w:pPr>
    </w:p>
    <w:p w:rsidR="00D72E7C" w:rsidRDefault="00D72E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Weeks 5-8: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89"/>
        <w:gridCol w:w="3171"/>
        <w:gridCol w:w="2596"/>
      </w:tblGrid>
      <w:tr w:rsid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Aerobic Training Day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Exercise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Duration</w:t>
            </w:r>
          </w:p>
        </w:tc>
      </w:tr>
      <w:tr w:rsid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Day 1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Brisk Walking: Treadmill: 3.9 mi/</w:t>
            </w:r>
            <w:proofErr w:type="spellStart"/>
            <w:r w:rsidRPr="00D72E7C">
              <w:rPr>
                <w:rFonts w:asciiTheme="majorHAnsi" w:hAnsiTheme="majorHAnsi"/>
              </w:rPr>
              <w:t>hr</w:t>
            </w:r>
            <w:proofErr w:type="spellEnd"/>
            <w:r w:rsidRPr="00D72E7C">
              <w:rPr>
                <w:rFonts w:asciiTheme="majorHAnsi" w:hAnsiTheme="majorHAnsi"/>
              </w:rPr>
              <w:t>, incline 1.0%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30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</w:p>
        </w:tc>
      </w:tr>
      <w:tr w:rsid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Day 2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Stair Climbing: Step Mill: 45 steps/ minute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30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</w:p>
        </w:tc>
      </w:tr>
      <w:tr w:rsid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Day 3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Brisk walking: Treadmill: 3.9 mi/ </w:t>
            </w:r>
            <w:proofErr w:type="spellStart"/>
            <w:r w:rsidRPr="00D72E7C">
              <w:rPr>
                <w:rFonts w:asciiTheme="majorHAnsi" w:hAnsiTheme="majorHAnsi"/>
              </w:rPr>
              <w:t>hr</w:t>
            </w:r>
            <w:proofErr w:type="spellEnd"/>
            <w:r w:rsidRPr="00D72E7C">
              <w:rPr>
                <w:rFonts w:asciiTheme="majorHAnsi" w:hAnsiTheme="majorHAnsi"/>
              </w:rPr>
              <w:t>, incline 1.0%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30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</w:p>
        </w:tc>
      </w:tr>
      <w:tr w:rsid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Day 4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Stair Climbing: Step Mill: 45 steps/ minute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30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</w:p>
        </w:tc>
      </w:tr>
      <w:tr w:rsidR="00D72E7C" w:rsidTr="004945CC">
        <w:tc>
          <w:tcPr>
            <w:tcW w:w="3089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Alternative Exercise exception</w:t>
            </w:r>
          </w:p>
        </w:tc>
        <w:tc>
          <w:tcPr>
            <w:tcW w:w="3171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>Dance class (</w:t>
            </w:r>
            <w:proofErr w:type="spellStart"/>
            <w:r w:rsidRPr="00D72E7C">
              <w:rPr>
                <w:rFonts w:asciiTheme="majorHAnsi" w:hAnsiTheme="majorHAnsi"/>
              </w:rPr>
              <w:t>Zumba</w:t>
            </w:r>
            <w:proofErr w:type="spellEnd"/>
            <w:r w:rsidRPr="00D72E7C">
              <w:rPr>
                <w:rFonts w:asciiTheme="majorHAnsi" w:hAnsiTheme="majorHAnsi"/>
              </w:rPr>
              <w:t xml:space="preserve"> Fitness), or Beginner Step Class (Only if comfortable)</w:t>
            </w:r>
          </w:p>
        </w:tc>
        <w:tc>
          <w:tcPr>
            <w:tcW w:w="2596" w:type="dxa"/>
          </w:tcPr>
          <w:p w:rsidR="00D72E7C" w:rsidRPr="00D72E7C" w:rsidRDefault="00D72E7C" w:rsidP="004945CC">
            <w:pPr>
              <w:rPr>
                <w:rFonts w:asciiTheme="majorHAnsi" w:hAnsiTheme="majorHAnsi"/>
              </w:rPr>
            </w:pPr>
            <w:r w:rsidRPr="00D72E7C">
              <w:rPr>
                <w:rFonts w:asciiTheme="majorHAnsi" w:hAnsiTheme="majorHAnsi"/>
              </w:rPr>
              <w:t xml:space="preserve">If class is 60 </w:t>
            </w:r>
            <w:proofErr w:type="spellStart"/>
            <w:r w:rsidRPr="00D72E7C">
              <w:rPr>
                <w:rFonts w:asciiTheme="majorHAnsi" w:hAnsiTheme="majorHAnsi"/>
              </w:rPr>
              <w:t>mins</w:t>
            </w:r>
            <w:proofErr w:type="spellEnd"/>
            <w:r w:rsidRPr="00D72E7C">
              <w:rPr>
                <w:rFonts w:asciiTheme="majorHAnsi" w:hAnsiTheme="majorHAnsi"/>
              </w:rPr>
              <w:t xml:space="preserve"> this counts for 2 aerobic sessions!</w:t>
            </w:r>
          </w:p>
        </w:tc>
      </w:tr>
    </w:tbl>
    <w:p w:rsidR="00D72E7C" w:rsidRPr="00D72E7C" w:rsidRDefault="00D72E7C">
      <w:pPr>
        <w:rPr>
          <w:rFonts w:asciiTheme="majorHAnsi" w:hAnsiTheme="majorHAnsi"/>
          <w:b/>
        </w:rPr>
      </w:pPr>
    </w:p>
    <w:p w:rsidR="00707658" w:rsidRDefault="00D72E7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Resistance Training Program</w:t>
      </w:r>
      <w:r w:rsidR="009D7874">
        <w:rPr>
          <w:rFonts w:asciiTheme="majorHAnsi" w:hAnsiTheme="majorHAnsi"/>
        </w:rPr>
        <w:t xml:space="preserve"> (*see Exercise Examples below and complete all for whole body strength training)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88"/>
        <w:gridCol w:w="1428"/>
        <w:gridCol w:w="1284"/>
        <w:gridCol w:w="1085"/>
        <w:gridCol w:w="1289"/>
        <w:gridCol w:w="862"/>
        <w:gridCol w:w="892"/>
      </w:tblGrid>
      <w:tr w:rsidR="00D72E7C" w:rsidTr="00D72E7C">
        <w:tc>
          <w:tcPr>
            <w:tcW w:w="1549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Stage</w:t>
            </w:r>
          </w:p>
        </w:tc>
        <w:tc>
          <w:tcPr>
            <w:tcW w:w="119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Weeks</w:t>
            </w:r>
          </w:p>
        </w:tc>
        <w:tc>
          <w:tcPr>
            <w:tcW w:w="1393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 (days/week)</w:t>
            </w:r>
          </w:p>
        </w:tc>
        <w:tc>
          <w:tcPr>
            <w:tcW w:w="1292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Exertion Level</w:t>
            </w:r>
          </w:p>
        </w:tc>
        <w:tc>
          <w:tcPr>
            <w:tcW w:w="109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1RM %</w:t>
            </w:r>
          </w:p>
        </w:tc>
        <w:tc>
          <w:tcPr>
            <w:tcW w:w="1310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Sets</w:t>
            </w:r>
          </w:p>
        </w:tc>
        <w:tc>
          <w:tcPr>
            <w:tcW w:w="86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Reps</w:t>
            </w:r>
          </w:p>
        </w:tc>
        <w:tc>
          <w:tcPr>
            <w:tcW w:w="86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Weight</w:t>
            </w:r>
          </w:p>
        </w:tc>
      </w:tr>
      <w:tr w:rsidR="00D72E7C" w:rsidTr="00D72E7C">
        <w:tc>
          <w:tcPr>
            <w:tcW w:w="1549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Improvement</w:t>
            </w:r>
          </w:p>
        </w:tc>
        <w:tc>
          <w:tcPr>
            <w:tcW w:w="119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1-4 </w:t>
            </w:r>
          </w:p>
        </w:tc>
        <w:tc>
          <w:tcPr>
            <w:tcW w:w="1393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</w:p>
        </w:tc>
        <w:tc>
          <w:tcPr>
            <w:tcW w:w="1292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9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62-67% 1RM</w:t>
            </w:r>
          </w:p>
        </w:tc>
        <w:tc>
          <w:tcPr>
            <w:tcW w:w="1310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6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6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8lbs</w:t>
            </w:r>
          </w:p>
        </w:tc>
      </w:tr>
      <w:tr w:rsidR="00D72E7C" w:rsidTr="00D72E7C">
        <w:tc>
          <w:tcPr>
            <w:tcW w:w="1549" w:type="dxa"/>
          </w:tcPr>
          <w:p w:rsidR="00D72E7C" w:rsidRDefault="00D72E7C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5-7</w:t>
            </w:r>
          </w:p>
        </w:tc>
        <w:tc>
          <w:tcPr>
            <w:tcW w:w="1393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92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9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62-67% 1RM</w:t>
            </w:r>
          </w:p>
        </w:tc>
        <w:tc>
          <w:tcPr>
            <w:tcW w:w="1310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6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68" w:type="dxa"/>
          </w:tcPr>
          <w:p w:rsidR="00D72E7C" w:rsidRDefault="00D72E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8lbs</w:t>
            </w:r>
          </w:p>
        </w:tc>
      </w:tr>
    </w:tbl>
    <w:p w:rsidR="00D72E7C" w:rsidRDefault="00D72E7C">
      <w:pPr>
        <w:rPr>
          <w:rFonts w:asciiTheme="majorHAnsi" w:hAnsiTheme="majorHAnsi"/>
        </w:rPr>
      </w:pPr>
    </w:p>
    <w:p w:rsidR="00D72E7C" w:rsidRDefault="00D72E7C">
      <w:pPr>
        <w:rPr>
          <w:rFonts w:asciiTheme="majorHAnsi" w:hAnsiTheme="majorHAnsi"/>
        </w:rPr>
      </w:pPr>
      <w:r>
        <w:rPr>
          <w:rFonts w:asciiTheme="majorHAnsi" w:hAnsiTheme="majorHAnsi"/>
        </w:rPr>
        <w:t>Weeks 1-4: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D7874" w:rsidTr="009D7874"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Resistance Days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Exercise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Sets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Reps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1RM or Weight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Tempo</w:t>
            </w:r>
          </w:p>
        </w:tc>
      </w:tr>
      <w:tr w:rsidR="009D7874" w:rsidTr="009D7874"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1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Whole Body (12 exercise total)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8lbs or 62-67% 1RM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1 1 1 </w:t>
            </w:r>
          </w:p>
        </w:tc>
      </w:tr>
      <w:tr w:rsidR="009D7874" w:rsidTr="009D7874"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2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Whole Body (12 exercise total)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8lbs or 62-67% 1RM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1 1 1 </w:t>
            </w:r>
          </w:p>
        </w:tc>
      </w:tr>
    </w:tbl>
    <w:p w:rsidR="009D7874" w:rsidRDefault="009D7874">
      <w:pPr>
        <w:rPr>
          <w:rFonts w:asciiTheme="majorHAnsi" w:hAnsiTheme="majorHAnsi"/>
        </w:rPr>
      </w:pPr>
    </w:p>
    <w:p w:rsidR="009D7874" w:rsidRDefault="009D7874">
      <w:pPr>
        <w:rPr>
          <w:rFonts w:asciiTheme="majorHAnsi" w:hAnsiTheme="majorHAnsi"/>
        </w:rPr>
      </w:pPr>
      <w:r>
        <w:rPr>
          <w:rFonts w:asciiTheme="majorHAnsi" w:hAnsiTheme="majorHAnsi"/>
        </w:rPr>
        <w:t>Weeks 5-7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D7874" w:rsidTr="009D7874"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Resistance Days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Exercise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Sets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Reps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1RM or Weight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Tempo</w:t>
            </w:r>
          </w:p>
        </w:tc>
      </w:tr>
      <w:tr w:rsidR="009D7874" w:rsidTr="009D7874"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1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Whole Body (12 exercise total)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8lbs or 62-67% 1RM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1 1 1</w:t>
            </w:r>
          </w:p>
        </w:tc>
      </w:tr>
      <w:tr w:rsidR="009D7874" w:rsidTr="009D7874"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2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Whole Body (12 exercise total)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 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8lbs or 62-67% 1RM</w:t>
            </w:r>
          </w:p>
        </w:tc>
        <w:tc>
          <w:tcPr>
            <w:tcW w:w="1596" w:type="dxa"/>
          </w:tcPr>
          <w:p w:rsidR="009D7874" w:rsidRDefault="009D7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1 1 1</w:t>
            </w:r>
          </w:p>
        </w:tc>
      </w:tr>
    </w:tbl>
    <w:p w:rsidR="009D7874" w:rsidRDefault="009D7874" w:rsidP="009D7874">
      <w:pPr>
        <w:spacing w:after="0"/>
      </w:pPr>
    </w:p>
    <w:p w:rsidR="009D7874" w:rsidRDefault="009D7874" w:rsidP="009D7874">
      <w:pPr>
        <w:spacing w:after="0"/>
      </w:pPr>
    </w:p>
    <w:p w:rsidR="009D7874" w:rsidRDefault="009D7874" w:rsidP="009D7874">
      <w:pPr>
        <w:spacing w:after="0"/>
      </w:pPr>
    </w:p>
    <w:p w:rsidR="009D7874" w:rsidRDefault="009D7874" w:rsidP="009D7874">
      <w:pPr>
        <w:spacing w:after="0"/>
      </w:pPr>
    </w:p>
    <w:p w:rsidR="009D7874" w:rsidRDefault="009D7874" w:rsidP="009D7874">
      <w:pPr>
        <w:spacing w:after="0"/>
      </w:pPr>
    </w:p>
    <w:p w:rsidR="009D7874" w:rsidRDefault="009D7874" w:rsidP="009D7874">
      <w:pPr>
        <w:spacing w:after="0"/>
      </w:pPr>
    </w:p>
    <w:p w:rsidR="009D7874" w:rsidRDefault="009D7874" w:rsidP="009D7874">
      <w:pPr>
        <w:spacing w:after="0"/>
      </w:pPr>
      <w:r w:rsidRPr="00225AA3">
        <w:rPr>
          <w:noProof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1FBC32CC" wp14:editId="11F57D3A">
            <wp:simplePos x="0" y="0"/>
            <wp:positionH relativeFrom="column">
              <wp:posOffset>12700</wp:posOffset>
            </wp:positionH>
            <wp:positionV relativeFrom="paragraph">
              <wp:posOffset>97790</wp:posOffset>
            </wp:positionV>
            <wp:extent cx="3937000" cy="29629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Default="009D7874" w:rsidP="009D7874">
      <w:pPr>
        <w:spacing w:after="0"/>
      </w:pPr>
    </w:p>
    <w:p w:rsidR="009D7874" w:rsidRPr="005A1045" w:rsidRDefault="009D7874" w:rsidP="009D7874"/>
    <w:p w:rsidR="009D7874" w:rsidRPr="005A1045" w:rsidRDefault="009D7874" w:rsidP="009D7874"/>
    <w:p w:rsidR="009D7874" w:rsidRPr="005A1045" w:rsidRDefault="009D7874" w:rsidP="009D7874"/>
    <w:p w:rsidR="009D7874" w:rsidRPr="005A1045" w:rsidRDefault="009D7874" w:rsidP="009D7874"/>
    <w:p w:rsidR="009D7874" w:rsidRPr="005A1045" w:rsidRDefault="009D7874" w:rsidP="009D7874"/>
    <w:p w:rsidR="009D7874" w:rsidRDefault="009D7874" w:rsidP="009D7874">
      <w:r>
        <w:t>Notes: Knees not to go over the toes, use sitting motion, if assistance needed use chair</w:t>
      </w:r>
    </w:p>
    <w:p w:rsidR="009D7874" w:rsidRDefault="009D7874" w:rsidP="009D7874"/>
    <w:p w:rsidR="009D7874" w:rsidRDefault="009D7874" w:rsidP="009D7874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1D1C7A1" wp14:editId="37E42FC0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3589655" cy="29464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Default="009D7874" w:rsidP="009D7874"/>
    <w:p w:rsidR="009D7874" w:rsidRPr="005A1045" w:rsidRDefault="009D7874" w:rsidP="009D7874"/>
    <w:p w:rsidR="009D7874" w:rsidRPr="005A1045" w:rsidRDefault="009D7874" w:rsidP="009D7874"/>
    <w:p w:rsidR="009D7874" w:rsidRPr="005A1045" w:rsidRDefault="009D7874" w:rsidP="009D7874"/>
    <w:p w:rsidR="009D7874" w:rsidRDefault="009D7874" w:rsidP="009D7874"/>
    <w:p w:rsidR="009D7874" w:rsidRDefault="009D7874" w:rsidP="009D7874">
      <w:r>
        <w:t>Notes: Can also perform push up with knees and toes together on the floor with feet pointed, with a mat underneath to protect the knees.</w:t>
      </w:r>
    </w:p>
    <w:p w:rsidR="009D7874" w:rsidRDefault="009D7874" w:rsidP="009D7874"/>
    <w:p w:rsidR="009D7874" w:rsidRDefault="009D7874" w:rsidP="009D7874"/>
    <w:p w:rsidR="009D7874" w:rsidRDefault="009D7874" w:rsidP="009D7874"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8089E6F" wp14:editId="0DB2DF52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3462867" cy="294640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67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Pr="005A1045" w:rsidRDefault="009D7874" w:rsidP="009D7874"/>
    <w:p w:rsidR="009D7874" w:rsidRPr="00521E8E" w:rsidRDefault="009D7874" w:rsidP="009D7874"/>
    <w:p w:rsidR="009D7874" w:rsidRPr="00521E8E" w:rsidRDefault="009D7874" w:rsidP="009D7874"/>
    <w:p w:rsidR="009D7874" w:rsidRPr="00521E8E" w:rsidRDefault="009D7874" w:rsidP="009D7874"/>
    <w:p w:rsidR="009D7874" w:rsidRPr="00521E8E" w:rsidRDefault="009D7874" w:rsidP="009D7874"/>
    <w:p w:rsidR="009D7874" w:rsidRPr="00521E8E" w:rsidRDefault="009D7874" w:rsidP="009D7874"/>
    <w:p w:rsidR="009D7874" w:rsidRDefault="009D7874" w:rsidP="009D7874">
      <w:r>
        <w:t xml:space="preserve">Notes: Start with 3Ib DB (weeks 1-10) and work your way up to 5 </w:t>
      </w:r>
      <w:proofErr w:type="spellStart"/>
      <w:proofErr w:type="gramStart"/>
      <w:r>
        <w:t>Ib</w:t>
      </w:r>
      <w:proofErr w:type="spellEnd"/>
      <w:proofErr w:type="gramEnd"/>
      <w:r>
        <w:t xml:space="preserve"> DB (weeks 10-25+)</w:t>
      </w:r>
    </w:p>
    <w:p w:rsidR="009D7874" w:rsidRDefault="009D7874" w:rsidP="009D7874"/>
    <w:p w:rsidR="009D7874" w:rsidRDefault="009D7874" w:rsidP="009D7874"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22DFBD9" wp14:editId="59236A0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903133" cy="2937933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33" cy="293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Default="009D7874" w:rsidP="009D7874"/>
    <w:p w:rsidR="009D7874" w:rsidRDefault="009D7874" w:rsidP="009D7874"/>
    <w:p w:rsidR="009D7874" w:rsidRPr="00521E8E" w:rsidRDefault="009D7874" w:rsidP="009D7874"/>
    <w:p w:rsidR="009D7874" w:rsidRPr="00521E8E" w:rsidRDefault="009D7874" w:rsidP="009D7874"/>
    <w:p w:rsidR="009D7874" w:rsidRDefault="009D7874" w:rsidP="009D7874">
      <w:r>
        <w:t xml:space="preserve">Notes: Start with 3Ib DB (weeks 1-10) and work your way up to 5 </w:t>
      </w:r>
      <w:proofErr w:type="spellStart"/>
      <w:proofErr w:type="gramStart"/>
      <w:r>
        <w:t>Ib</w:t>
      </w:r>
      <w:proofErr w:type="spellEnd"/>
      <w:proofErr w:type="gramEnd"/>
      <w:r>
        <w:t xml:space="preserve"> DB (weeks 10-25+)</w:t>
      </w:r>
    </w:p>
    <w:p w:rsidR="009D7874" w:rsidRDefault="009D7874" w:rsidP="009D7874"/>
    <w:p w:rsidR="009D7874" w:rsidRDefault="009D7874" w:rsidP="009D7874"/>
    <w:p w:rsidR="009D7874" w:rsidRDefault="009D7874" w:rsidP="009D7874"/>
    <w:p w:rsidR="009D7874" w:rsidRPr="00521E8E" w:rsidRDefault="009D7874" w:rsidP="009D7874">
      <w:r>
        <w:rPr>
          <w:noProof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3EA68EB7" wp14:editId="16BDE0F8">
            <wp:simplePos x="0" y="0"/>
            <wp:positionH relativeFrom="column">
              <wp:posOffset>-228600</wp:posOffset>
            </wp:positionH>
            <wp:positionV relativeFrom="paragraph">
              <wp:posOffset>41910</wp:posOffset>
            </wp:positionV>
            <wp:extent cx="4106545" cy="3191933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319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Default="009D7874" w:rsidP="009D7874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14DDA4CB" wp14:editId="1607AA88">
            <wp:simplePos x="0" y="0"/>
            <wp:positionH relativeFrom="column">
              <wp:posOffset>63500</wp:posOffset>
            </wp:positionH>
            <wp:positionV relativeFrom="paragraph">
              <wp:posOffset>681990</wp:posOffset>
            </wp:positionV>
            <wp:extent cx="3505200" cy="3056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t xml:space="preserve">Notes: If more back support is needed while doing this exercise place a cushion or mat behind the lower back to provide support. Start with 3Ib DB (weeks 1-10) and work your way up to 5 </w:t>
      </w:r>
      <w:proofErr w:type="spellStart"/>
      <w:proofErr w:type="gramStart"/>
      <w:r>
        <w:t>Ib</w:t>
      </w:r>
      <w:proofErr w:type="spellEnd"/>
      <w:proofErr w:type="gramEnd"/>
      <w:r>
        <w:t xml:space="preserve"> DB (weeks 10-25+)</w:t>
      </w:r>
    </w:p>
    <w:p w:rsidR="009D7874" w:rsidRDefault="009D7874" w:rsidP="009D7874"/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Default="009D7874" w:rsidP="009D7874"/>
    <w:p w:rsidR="009D7874" w:rsidRDefault="009D7874" w:rsidP="009D7874"/>
    <w:p w:rsidR="009D7874" w:rsidRPr="00775A5F" w:rsidRDefault="009D7874" w:rsidP="009D7874">
      <w:r>
        <w:t xml:space="preserve">Notes: Start with 3Ib DB (weeks 1-10) and work your way up to 5 </w:t>
      </w:r>
      <w:proofErr w:type="spellStart"/>
      <w:proofErr w:type="gramStart"/>
      <w:r>
        <w:t>Ib</w:t>
      </w:r>
      <w:proofErr w:type="spellEnd"/>
      <w:proofErr w:type="gramEnd"/>
      <w:r>
        <w:t xml:space="preserve"> DB (weeks 10-25+)</w:t>
      </w:r>
    </w:p>
    <w:p w:rsidR="009D7874" w:rsidRDefault="009D7874" w:rsidP="009D7874"/>
    <w:p w:rsidR="009D7874" w:rsidRDefault="009D7874" w:rsidP="009D7874"/>
    <w:p w:rsidR="009D7874" w:rsidRDefault="009D7874" w:rsidP="009D7874"/>
    <w:p w:rsidR="009D7874" w:rsidRDefault="009D7874" w:rsidP="009D7874"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2F3187B2" wp14:editId="1A2F866B">
            <wp:simplePos x="0" y="0"/>
            <wp:positionH relativeFrom="column">
              <wp:posOffset>-69850</wp:posOffset>
            </wp:positionH>
            <wp:positionV relativeFrom="paragraph">
              <wp:posOffset>348615</wp:posOffset>
            </wp:positionV>
            <wp:extent cx="3573145" cy="303911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Default="009D7874" w:rsidP="009D7874"/>
    <w:p w:rsidR="009D7874" w:rsidRDefault="009D7874" w:rsidP="009D7874"/>
    <w:p w:rsidR="009D7874" w:rsidRDefault="009D7874" w:rsidP="009D7874"/>
    <w:p w:rsidR="009D7874" w:rsidRDefault="009D7874" w:rsidP="009D7874"/>
    <w:p w:rsidR="009D7874" w:rsidRDefault="009D7874" w:rsidP="009D7874"/>
    <w:p w:rsidR="009D7874" w:rsidRDefault="009D7874" w:rsidP="009D7874"/>
    <w:p w:rsidR="009D7874" w:rsidRDefault="009D7874" w:rsidP="009D7874">
      <w:r>
        <w:t xml:space="preserve">Notes: Start with 3Ib DB (weeks 1-10) and work your way up to 5 </w:t>
      </w:r>
      <w:proofErr w:type="spellStart"/>
      <w:proofErr w:type="gramStart"/>
      <w:r>
        <w:t>Ib</w:t>
      </w:r>
      <w:proofErr w:type="spellEnd"/>
      <w:proofErr w:type="gramEnd"/>
      <w:r>
        <w:t xml:space="preserve"> DB (weeks 10-25+)</w:t>
      </w:r>
    </w:p>
    <w:p w:rsidR="009D7874" w:rsidRPr="00775A5F" w:rsidRDefault="009D7874" w:rsidP="009D7874"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736D591D" wp14:editId="4500B5D4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3826933" cy="3039533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33" cy="303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/>
    <w:p w:rsidR="009D7874" w:rsidRPr="00775A5F" w:rsidRDefault="009D7874" w:rsidP="009D7874">
      <w:r>
        <w:lastRenderedPageBreak/>
        <w:t xml:space="preserve">Notes: for more back support use a cushion or yoga mat behind back. Start with 3Ib DB (weeks 1-10) and work your way up to 5 </w:t>
      </w:r>
      <w:proofErr w:type="spellStart"/>
      <w:proofErr w:type="gramStart"/>
      <w:r>
        <w:t>Ib</w:t>
      </w:r>
      <w:proofErr w:type="spellEnd"/>
      <w:proofErr w:type="gramEnd"/>
      <w:r>
        <w:t xml:space="preserve"> DB (weeks 10-25+)</w:t>
      </w:r>
    </w:p>
    <w:p w:rsidR="009D7874" w:rsidRPr="005D19C8" w:rsidRDefault="009D7874" w:rsidP="009D7874"/>
    <w:p w:rsidR="009D7874" w:rsidRPr="005D19C8" w:rsidRDefault="009D7874" w:rsidP="009D7874"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474C6F71" wp14:editId="5A5C0B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37467" cy="292946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67" cy="292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Default="009D7874" w:rsidP="009D7874">
      <w:r>
        <w:t>N</w:t>
      </w:r>
      <w:r>
        <w:t xml:space="preserve">otes: ensure that the legs are staggered enough so that on the front leg the knee does not go past the toe in the bending motion. </w:t>
      </w:r>
    </w:p>
    <w:p w:rsidR="009D7874" w:rsidRDefault="009D7874" w:rsidP="009D7874"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182B8815" wp14:editId="59105D0D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3496945" cy="2921000"/>
            <wp:effectExtent l="2540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Default="009D7874" w:rsidP="009D7874"/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63CEAA3D" wp14:editId="0A65E34B">
            <wp:simplePos x="0" y="0"/>
            <wp:positionH relativeFrom="column">
              <wp:posOffset>-228600</wp:posOffset>
            </wp:positionH>
            <wp:positionV relativeFrom="paragraph">
              <wp:posOffset>220980</wp:posOffset>
            </wp:positionV>
            <wp:extent cx="4021455" cy="3022600"/>
            <wp:effectExtent l="2540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/>
    <w:p w:rsidR="009D7874" w:rsidRPr="005D19C8" w:rsidRDefault="009D7874" w:rsidP="009D7874"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52541D82" wp14:editId="7FFCF5F7">
            <wp:simplePos x="0" y="0"/>
            <wp:positionH relativeFrom="column">
              <wp:posOffset>-31750</wp:posOffset>
            </wp:positionH>
            <wp:positionV relativeFrom="paragraph">
              <wp:posOffset>226695</wp:posOffset>
            </wp:positionV>
            <wp:extent cx="3386455" cy="293751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74" w:rsidRPr="005D19C8" w:rsidRDefault="009D7874" w:rsidP="009D7874"/>
    <w:p w:rsidR="009D7874" w:rsidRPr="005D19C8" w:rsidRDefault="009D7874" w:rsidP="009D7874"/>
    <w:p w:rsidR="009D7874" w:rsidRDefault="009D7874" w:rsidP="009D7874"/>
    <w:p w:rsidR="009D7874" w:rsidRDefault="009D7874" w:rsidP="009D7874"/>
    <w:p w:rsidR="009D7874" w:rsidRDefault="009D7874" w:rsidP="009D7874"/>
    <w:p w:rsidR="009D7874" w:rsidRDefault="009D7874" w:rsidP="009D7874"/>
    <w:p w:rsidR="009D7874" w:rsidRDefault="009D7874" w:rsidP="009D7874">
      <w:r>
        <w:t>Ext</w:t>
      </w:r>
      <w:r>
        <w:t>ra Exercises (Introduce weeks 10</w:t>
      </w:r>
      <w:r>
        <w:t>-25+)</w:t>
      </w:r>
    </w:p>
    <w:p w:rsidR="009D7874" w:rsidRDefault="009D7874">
      <w:pPr>
        <w:rPr>
          <w:rFonts w:asciiTheme="majorHAnsi" w:hAnsiTheme="majorHAnsi"/>
        </w:rPr>
      </w:pPr>
    </w:p>
    <w:sectPr w:rsidR="009D7874" w:rsidSect="006C3E8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58"/>
    <w:rsid w:val="00475921"/>
    <w:rsid w:val="006C3E88"/>
    <w:rsid w:val="006E05FF"/>
    <w:rsid w:val="00707658"/>
    <w:rsid w:val="009D7874"/>
    <w:rsid w:val="00CA1E40"/>
    <w:rsid w:val="00CC15F3"/>
    <w:rsid w:val="00D72E7C"/>
    <w:rsid w:val="00F13950"/>
    <w:rsid w:val="00F51342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2013-03-29T21:00:00Z</dcterms:created>
  <dcterms:modified xsi:type="dcterms:W3CDTF">2013-03-29T21:36:00Z</dcterms:modified>
</cp:coreProperties>
</file>