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F42BE" w14:textId="77777777" w:rsidR="00E26417" w:rsidRPr="00584066" w:rsidRDefault="00585402" w:rsidP="00362D59">
      <w:pPr>
        <w:spacing w:after="0" w:line="240" w:lineRule="auto"/>
        <w:ind w:left="720" w:firstLine="1265"/>
        <w:rPr>
          <w:rFonts w:cstheme="minorHAnsi"/>
          <w:sz w:val="32"/>
          <w:szCs w:val="32"/>
        </w:rPr>
      </w:pPr>
      <w:r w:rsidRPr="00584066">
        <w:rPr>
          <w:rFonts w:cstheme="minorHAnsi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CE3537B" wp14:editId="48066B8D">
            <wp:simplePos x="0" y="0"/>
            <wp:positionH relativeFrom="column">
              <wp:posOffset>137160</wp:posOffset>
            </wp:positionH>
            <wp:positionV relativeFrom="paragraph">
              <wp:posOffset>82550</wp:posOffset>
            </wp:positionV>
            <wp:extent cx="685800" cy="683250"/>
            <wp:effectExtent l="114300" t="133350" r="133350" b="708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325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6A1" w:rsidRPr="00584066">
        <w:rPr>
          <w:rFonts w:cstheme="minorHAnsi"/>
          <w:sz w:val="32"/>
          <w:szCs w:val="32"/>
        </w:rPr>
        <w:t xml:space="preserve">Resume of </w:t>
      </w:r>
      <w:r w:rsidR="007A228F">
        <w:rPr>
          <w:rFonts w:cstheme="minorHAnsi"/>
          <w:sz w:val="32"/>
          <w:szCs w:val="32"/>
        </w:rPr>
        <w:t>Donald Adams</w:t>
      </w:r>
    </w:p>
    <w:p w14:paraId="7D302F7D" w14:textId="77777777" w:rsidR="00E26417" w:rsidRPr="00584066" w:rsidRDefault="00E26417" w:rsidP="006526A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single" w:sz="24" w:space="0" w:color="5F497A" w:themeColor="accent4" w:themeShade="BF"/>
          <w:left w:val="none" w:sz="0" w:space="0" w:color="auto"/>
          <w:bottom w:val="single" w:sz="24" w:space="0" w:color="5F497A" w:themeColor="accent4" w:themeShade="BF"/>
          <w:right w:val="none" w:sz="0" w:space="0" w:color="auto"/>
          <w:insideH w:val="single" w:sz="12" w:space="0" w:color="5F497A" w:themeColor="accent4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230"/>
        <w:gridCol w:w="188"/>
        <w:gridCol w:w="1725"/>
        <w:gridCol w:w="1251"/>
        <w:gridCol w:w="3686"/>
        <w:gridCol w:w="2693"/>
      </w:tblGrid>
      <w:tr w:rsidR="00477983" w:rsidRPr="00584066" w14:paraId="0E0432FA" w14:textId="77777777" w:rsidTr="00362D59">
        <w:tc>
          <w:tcPr>
            <w:tcW w:w="1951" w:type="dxa"/>
            <w:tcBorders>
              <w:top w:val="single" w:sz="24" w:space="0" w:color="5F497A" w:themeColor="accent4" w:themeShade="BF"/>
              <w:bottom w:val="nil"/>
            </w:tcBorders>
          </w:tcPr>
          <w:p w14:paraId="3C9ABEA7" w14:textId="77777777" w:rsidR="00477983" w:rsidRPr="00584066" w:rsidRDefault="00477983" w:rsidP="00652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3" w:type="dxa"/>
            <w:gridSpan w:val="6"/>
            <w:tcBorders>
              <w:top w:val="single" w:sz="24" w:space="0" w:color="5F497A" w:themeColor="accent4" w:themeShade="BF"/>
              <w:bottom w:val="nil"/>
            </w:tcBorders>
          </w:tcPr>
          <w:p w14:paraId="1790EA68" w14:textId="77777777" w:rsidR="00477983" w:rsidRPr="00584066" w:rsidRDefault="00477983" w:rsidP="00E26417">
            <w:pPr>
              <w:rPr>
                <w:rFonts w:cstheme="minorHAnsi"/>
                <w:sz w:val="20"/>
                <w:szCs w:val="20"/>
              </w:rPr>
            </w:pPr>
          </w:p>
          <w:p w14:paraId="2D7D542D" w14:textId="77777777" w:rsidR="00477983" w:rsidRPr="00362D59" w:rsidRDefault="00477983" w:rsidP="00E26417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Unit 52 – 2070 Amelia Avenue, Sidney, BC, V8L 4X6</w:t>
            </w:r>
          </w:p>
          <w:p w14:paraId="3C130542" w14:textId="77777777" w:rsidR="00477983" w:rsidRPr="00362D59" w:rsidRDefault="00477983" w:rsidP="00E26417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250-888-5803</w:t>
            </w:r>
          </w:p>
          <w:p w14:paraId="40BD96AF" w14:textId="248C8660" w:rsidR="00477983" w:rsidRDefault="00B860D6" w:rsidP="006526A1">
            <w:pPr>
              <w:rPr>
                <w:rFonts w:cstheme="minorHAnsi"/>
                <w:sz w:val="24"/>
                <w:szCs w:val="24"/>
              </w:rPr>
            </w:pPr>
            <w:r w:rsidRPr="00B860D6">
              <w:rPr>
                <w:rFonts w:cstheme="minorHAnsi"/>
                <w:sz w:val="24"/>
                <w:szCs w:val="24"/>
              </w:rPr>
              <w:t>doadams@sd61.bc.ca</w:t>
            </w:r>
            <w:r>
              <w:rPr>
                <w:rFonts w:cstheme="minorHAnsi"/>
                <w:sz w:val="24"/>
                <w:szCs w:val="24"/>
              </w:rPr>
              <w:t xml:space="preserve">                http://blogs.ubc.ca/doadams</w:t>
            </w:r>
          </w:p>
          <w:p w14:paraId="7AEA6A7D" w14:textId="77777777" w:rsidR="00477983" w:rsidRPr="00584066" w:rsidRDefault="00477983" w:rsidP="006526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2D59" w:rsidRPr="00584066" w14:paraId="2ABE04C4" w14:textId="77777777" w:rsidTr="00362D59">
        <w:tc>
          <w:tcPr>
            <w:tcW w:w="1951" w:type="dxa"/>
            <w:tcBorders>
              <w:top w:val="nil"/>
              <w:bottom w:val="single" w:sz="12" w:space="0" w:color="5F497A" w:themeColor="accent4" w:themeShade="BF"/>
            </w:tcBorders>
          </w:tcPr>
          <w:p w14:paraId="52245425" w14:textId="77777777" w:rsidR="00362D59" w:rsidRPr="00362D59" w:rsidRDefault="00362D59" w:rsidP="006526A1">
            <w:pPr>
              <w:rPr>
                <w:rFonts w:cstheme="minorHAnsi"/>
                <w:sz w:val="28"/>
                <w:szCs w:val="28"/>
              </w:rPr>
            </w:pPr>
            <w:r w:rsidRPr="00362D59">
              <w:rPr>
                <w:rFonts w:cstheme="minorHAnsi"/>
                <w:b/>
                <w:sz w:val="28"/>
                <w:szCs w:val="28"/>
              </w:rPr>
              <w:t>Awards</w:t>
            </w:r>
          </w:p>
        </w:tc>
        <w:tc>
          <w:tcPr>
            <w:tcW w:w="10773" w:type="dxa"/>
            <w:gridSpan w:val="6"/>
            <w:tcBorders>
              <w:top w:val="nil"/>
              <w:bottom w:val="single" w:sz="12" w:space="0" w:color="5F497A" w:themeColor="accent4" w:themeShade="BF"/>
            </w:tcBorders>
          </w:tcPr>
          <w:p w14:paraId="56BCF98A" w14:textId="77777777" w:rsidR="00362D59" w:rsidRPr="00584066" w:rsidRDefault="00362D59" w:rsidP="00E264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2D59" w:rsidRPr="00584066" w14:paraId="1B2F835C" w14:textId="77777777" w:rsidTr="00A21C8A">
        <w:trPr>
          <w:trHeight w:val="222"/>
        </w:trPr>
        <w:tc>
          <w:tcPr>
            <w:tcW w:w="5094" w:type="dxa"/>
            <w:gridSpan w:val="4"/>
            <w:tcBorders>
              <w:top w:val="single" w:sz="12" w:space="0" w:color="5F497A" w:themeColor="accent4" w:themeShade="BF"/>
              <w:bottom w:val="nil"/>
            </w:tcBorders>
          </w:tcPr>
          <w:p w14:paraId="56C9A0AE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2"/>
            <w:tcBorders>
              <w:top w:val="single" w:sz="12" w:space="0" w:color="5F497A" w:themeColor="accent4" w:themeShade="BF"/>
              <w:bottom w:val="nil"/>
            </w:tcBorders>
          </w:tcPr>
          <w:p w14:paraId="10260603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nil"/>
            </w:tcBorders>
          </w:tcPr>
          <w:p w14:paraId="1DC1498E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867" w:rsidRPr="00584066" w14:paraId="4445C1E3" w14:textId="77777777" w:rsidTr="007141E0">
        <w:trPr>
          <w:trHeight w:val="293"/>
        </w:trPr>
        <w:tc>
          <w:tcPr>
            <w:tcW w:w="6345" w:type="dxa"/>
            <w:gridSpan w:val="5"/>
            <w:tcBorders>
              <w:top w:val="nil"/>
              <w:bottom w:val="nil"/>
              <w:right w:val="nil"/>
            </w:tcBorders>
          </w:tcPr>
          <w:p w14:paraId="5BD9CD95" w14:textId="298C7A9C" w:rsidR="00F77867" w:rsidRDefault="00F77867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Todd Rogers Research Award</w:t>
            </w:r>
          </w:p>
          <w:p w14:paraId="59C8CBB7" w14:textId="18CC2817" w:rsidR="00F77867" w:rsidRPr="00F77867" w:rsidRDefault="00F77867" w:rsidP="000C7BF4">
            <w:pPr>
              <w:pStyle w:val="ListParagraph"/>
              <w:numPr>
                <w:ilvl w:val="0"/>
                <w:numId w:val="19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t xml:space="preserve">achievement and leadership in </w:t>
            </w:r>
            <w:r w:rsidR="00CA4CD5">
              <w:t>evidence based research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73C11E9" w14:textId="04CA6638" w:rsidR="00F77867" w:rsidRDefault="00F77867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Canadian Educational Researchers’ Association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2687D6BC" w14:textId="63C01B07" w:rsidR="00F77867" w:rsidRDefault="00F77867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2013</w:t>
            </w:r>
          </w:p>
        </w:tc>
      </w:tr>
      <w:tr w:rsidR="00362D59" w:rsidRPr="00584066" w14:paraId="1C475000" w14:textId="77777777" w:rsidTr="007141E0">
        <w:trPr>
          <w:trHeight w:val="293"/>
        </w:trPr>
        <w:tc>
          <w:tcPr>
            <w:tcW w:w="6345" w:type="dxa"/>
            <w:gridSpan w:val="5"/>
            <w:tcBorders>
              <w:top w:val="nil"/>
              <w:bottom w:val="nil"/>
              <w:right w:val="nil"/>
            </w:tcBorders>
          </w:tcPr>
          <w:p w14:paraId="08CF31CC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Educator of the Year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FB61CA1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 Community Living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587504D5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2008</w:t>
            </w:r>
          </w:p>
        </w:tc>
      </w:tr>
      <w:tr w:rsidR="00362D59" w:rsidRPr="00584066" w14:paraId="40822D76" w14:textId="77777777" w:rsidTr="007141E0">
        <w:trPr>
          <w:trHeight w:val="292"/>
        </w:trPr>
        <w:tc>
          <w:tcPr>
            <w:tcW w:w="6345" w:type="dxa"/>
            <w:gridSpan w:val="5"/>
            <w:tcBorders>
              <w:top w:val="nil"/>
              <w:bottom w:val="nil"/>
              <w:right w:val="nil"/>
            </w:tcBorders>
          </w:tcPr>
          <w:p w14:paraId="76D4C3B3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5B64909A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C0C5769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2D59" w:rsidRPr="00584066" w14:paraId="2E5E15B3" w14:textId="77777777" w:rsidTr="007141E0">
        <w:trPr>
          <w:trHeight w:val="292"/>
        </w:trPr>
        <w:tc>
          <w:tcPr>
            <w:tcW w:w="3181" w:type="dxa"/>
            <w:gridSpan w:val="2"/>
            <w:tcBorders>
              <w:top w:val="nil"/>
              <w:bottom w:val="single" w:sz="12" w:space="0" w:color="5F497A" w:themeColor="accent4" w:themeShade="BF"/>
              <w:right w:val="nil"/>
            </w:tcBorders>
          </w:tcPr>
          <w:p w14:paraId="5D16EB4C" w14:textId="77777777" w:rsidR="00362D59" w:rsidRPr="00362D59" w:rsidRDefault="00362D59" w:rsidP="00A21C8A">
            <w:pPr>
              <w:rPr>
                <w:rFonts w:cstheme="minorHAnsi"/>
                <w:b/>
                <w:sz w:val="28"/>
                <w:szCs w:val="28"/>
              </w:rPr>
            </w:pPr>
            <w:r w:rsidRPr="00362D59">
              <w:rPr>
                <w:rFonts w:cstheme="minorHAnsi"/>
                <w:b/>
                <w:sz w:val="28"/>
                <w:szCs w:val="28"/>
              </w:rPr>
              <w:t>Qualifications</w:t>
            </w:r>
          </w:p>
        </w:tc>
        <w:tc>
          <w:tcPr>
            <w:tcW w:w="3164" w:type="dxa"/>
            <w:gridSpan w:val="3"/>
            <w:tcBorders>
              <w:top w:val="nil"/>
              <w:bottom w:val="single" w:sz="12" w:space="0" w:color="5F497A" w:themeColor="accent4" w:themeShade="BF"/>
              <w:right w:val="nil"/>
            </w:tcBorders>
          </w:tcPr>
          <w:p w14:paraId="534D9DDF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5F497A" w:themeColor="accent4" w:themeShade="BF"/>
              <w:right w:val="nil"/>
            </w:tcBorders>
          </w:tcPr>
          <w:p w14:paraId="63AE56FD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12" w:space="0" w:color="5F497A" w:themeColor="accent4" w:themeShade="BF"/>
              <w:right w:val="nil"/>
            </w:tcBorders>
          </w:tcPr>
          <w:p w14:paraId="324C2617" w14:textId="77777777" w:rsidR="00362D59" w:rsidRPr="007A228F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2D59" w:rsidRPr="00584066" w14:paraId="593F5561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single" w:sz="12" w:space="0" w:color="5F497A" w:themeColor="accent4" w:themeShade="BF"/>
              <w:bottom w:val="nil"/>
            </w:tcBorders>
          </w:tcPr>
          <w:p w14:paraId="6A734998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5F497A" w:themeColor="accent4" w:themeShade="BF"/>
              <w:bottom w:val="nil"/>
            </w:tcBorders>
          </w:tcPr>
          <w:p w14:paraId="63DB36B1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nil"/>
            </w:tcBorders>
          </w:tcPr>
          <w:p w14:paraId="6BCE0269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2D59" w:rsidRPr="00584066" w14:paraId="7441A1F1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6DBB3EFB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Professional Teaching Certificate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36C0DBB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BC College of Teachers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57A42A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</w:t>
            </w:r>
          </w:p>
        </w:tc>
      </w:tr>
      <w:tr w:rsidR="00362D59" w:rsidRPr="00584066" w14:paraId="7137EFFA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14EE8DB8" w14:textId="77777777" w:rsidR="00362D59" w:rsidRDefault="005A4BDE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Certificate of Full Registration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EBF865D" w14:textId="77777777" w:rsidR="00362D59" w:rsidRDefault="00362D59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 Teaching Council for Scotland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92724E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</w:t>
            </w:r>
          </w:p>
        </w:tc>
      </w:tr>
      <w:tr w:rsidR="00724804" w:rsidRPr="00584066" w14:paraId="594FCC0D" w14:textId="77777777" w:rsidTr="007141E0">
        <w:tc>
          <w:tcPr>
            <w:tcW w:w="1951" w:type="dxa"/>
            <w:tcBorders>
              <w:top w:val="nil"/>
              <w:bottom w:val="single" w:sz="12" w:space="0" w:color="5F497A" w:themeColor="accent4" w:themeShade="BF"/>
            </w:tcBorders>
          </w:tcPr>
          <w:p w14:paraId="09FE3B44" w14:textId="77777777" w:rsidR="00724804" w:rsidRPr="00362D59" w:rsidRDefault="00724804" w:rsidP="00A21C8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Education</w:t>
            </w:r>
          </w:p>
        </w:tc>
        <w:tc>
          <w:tcPr>
            <w:tcW w:w="4394" w:type="dxa"/>
            <w:gridSpan w:val="4"/>
            <w:tcBorders>
              <w:top w:val="nil"/>
              <w:bottom w:val="single" w:sz="12" w:space="0" w:color="5F497A" w:themeColor="accent4" w:themeShade="BF"/>
            </w:tcBorders>
          </w:tcPr>
          <w:p w14:paraId="7934537A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5F497A" w:themeColor="accent4" w:themeShade="BF"/>
            </w:tcBorders>
          </w:tcPr>
          <w:p w14:paraId="67735CDD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12" w:space="0" w:color="5F497A" w:themeColor="accent4" w:themeShade="BF"/>
            </w:tcBorders>
          </w:tcPr>
          <w:p w14:paraId="4FBE79B4" w14:textId="77777777" w:rsidR="00724804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804" w:rsidRPr="00584066" w14:paraId="22BCFBDB" w14:textId="77777777" w:rsidTr="007141E0">
        <w:trPr>
          <w:trHeight w:val="222"/>
        </w:trPr>
        <w:tc>
          <w:tcPr>
            <w:tcW w:w="1951" w:type="dxa"/>
            <w:tcBorders>
              <w:top w:val="single" w:sz="12" w:space="0" w:color="5F497A" w:themeColor="accent4" w:themeShade="BF"/>
              <w:bottom w:val="nil"/>
            </w:tcBorders>
          </w:tcPr>
          <w:p w14:paraId="6553EA82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5F497A" w:themeColor="accent4" w:themeShade="BF"/>
              <w:bottom w:val="nil"/>
            </w:tcBorders>
          </w:tcPr>
          <w:p w14:paraId="5F586A9F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5F497A" w:themeColor="accent4" w:themeShade="BF"/>
              <w:bottom w:val="nil"/>
            </w:tcBorders>
          </w:tcPr>
          <w:p w14:paraId="5DFF3718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nil"/>
            </w:tcBorders>
          </w:tcPr>
          <w:p w14:paraId="22F16BB0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804" w:rsidRPr="00362D59" w14:paraId="3788DDBB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4716CDE2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Master of Educational Technology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0E54253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University of British Columbia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2E4139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Current</w:t>
            </w:r>
          </w:p>
        </w:tc>
      </w:tr>
      <w:tr w:rsidR="00724804" w:rsidRPr="00B44BA7" w14:paraId="4DFBC39D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18AF275A" w14:textId="77777777" w:rsidR="00724804" w:rsidRPr="00B44BA7" w:rsidRDefault="00724804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 w:rsidRPr="00B44BA7">
              <w:rPr>
                <w:rFonts w:cstheme="minorHAnsi"/>
                <w:sz w:val="24"/>
                <w:szCs w:val="24"/>
              </w:rPr>
              <w:t>Certificate of Professional Training in Autism and Related Disorders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2856810" w14:textId="77777777" w:rsidR="00724804" w:rsidRPr="00B44BA7" w:rsidRDefault="00724804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 w:rsidRPr="00B44BA7">
              <w:rPr>
                <w:rFonts w:cstheme="minorHAnsi"/>
                <w:sz w:val="24"/>
                <w:szCs w:val="24"/>
              </w:rPr>
              <w:t>Provincial Outreach Program fo</w:t>
            </w:r>
            <w:r w:rsidR="00E37EA1">
              <w:rPr>
                <w:rFonts w:cstheme="minorHAnsi"/>
                <w:sz w:val="24"/>
                <w:szCs w:val="24"/>
              </w:rPr>
              <w:t>r Autism and Related Disorders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F5E26A" w14:textId="77777777" w:rsidR="00724804" w:rsidRPr="00B44BA7" w:rsidRDefault="00724804" w:rsidP="00A21C8A">
            <w:pPr>
              <w:rPr>
                <w:rFonts w:cstheme="minorHAnsi"/>
                <w:sz w:val="24"/>
                <w:szCs w:val="24"/>
              </w:rPr>
            </w:pPr>
            <w:r w:rsidRPr="00B44BA7">
              <w:rPr>
                <w:rFonts w:cstheme="minorHAnsi"/>
                <w:sz w:val="24"/>
                <w:szCs w:val="24"/>
              </w:rPr>
              <w:t>June 1997</w:t>
            </w:r>
          </w:p>
        </w:tc>
      </w:tr>
      <w:tr w:rsidR="005A4BDE" w:rsidRPr="00362D59" w14:paraId="74B9CA42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4E8C4656" w14:textId="77777777" w:rsidR="005A4BDE" w:rsidRDefault="005A4BDE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Certificate – Sexual Abuse </w:t>
            </w:r>
            <w:r w:rsidR="001A11BF">
              <w:rPr>
                <w:rFonts w:cstheme="minorHAnsi"/>
                <w:sz w:val="24"/>
                <w:szCs w:val="24"/>
              </w:rPr>
              <w:t>Training</w:t>
            </w:r>
            <w:r>
              <w:rPr>
                <w:rFonts w:cstheme="minorHAnsi"/>
                <w:sz w:val="24"/>
                <w:szCs w:val="24"/>
              </w:rPr>
              <w:t xml:space="preserve"> for Therapists and Counsellors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6732515" w14:textId="77777777" w:rsidR="005A4BDE" w:rsidRDefault="005A4BDE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Justice Institute of British Columbia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62A0A6" w14:textId="77777777" w:rsidR="005A4BDE" w:rsidRDefault="005A4BDE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October 1995</w:t>
            </w:r>
          </w:p>
        </w:tc>
      </w:tr>
      <w:tr w:rsidR="005A4BDE" w:rsidRPr="00362D59" w14:paraId="614EC375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16912A88" w14:textId="77777777" w:rsidR="005A4BDE" w:rsidRPr="00362D59" w:rsidRDefault="005A4BDE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Certificate, Advanced Level, in Reality Therapy and Control Theory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197441" w14:textId="77777777" w:rsidR="005A4BDE" w:rsidRPr="00362D59" w:rsidRDefault="005A4BDE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Institute for Reality Therapy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8DBB15" w14:textId="77777777" w:rsidR="005A4BDE" w:rsidRPr="00362D59" w:rsidRDefault="005A4BDE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1991</w:t>
            </w:r>
          </w:p>
        </w:tc>
      </w:tr>
      <w:tr w:rsidR="00724804" w:rsidRPr="00362D59" w14:paraId="421460DD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5AD4D80" w14:textId="77777777" w:rsidR="00724804" w:rsidRPr="00362D59" w:rsidRDefault="00724804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Bachelor of Education – Special Education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482F3DB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University of British Columbia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D1CF8F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June 1984</w:t>
            </w:r>
          </w:p>
        </w:tc>
      </w:tr>
      <w:tr w:rsidR="00724804" w:rsidRPr="00362D59" w14:paraId="0950BDF1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2D4D5CE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1AF94E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DB0B63" w14:textId="77777777" w:rsidR="00724804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21C8A" w:rsidRPr="00584066" w14:paraId="40B37887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single" w:sz="12" w:space="0" w:color="5F497A" w:themeColor="accent4" w:themeShade="BF"/>
            </w:tcBorders>
          </w:tcPr>
          <w:p w14:paraId="6FAA9253" w14:textId="45D12ECD" w:rsidR="00A21C8A" w:rsidRPr="00362D59" w:rsidRDefault="00233335" w:rsidP="00362D5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Publications</w:t>
            </w:r>
          </w:p>
        </w:tc>
        <w:tc>
          <w:tcPr>
            <w:tcW w:w="3686" w:type="dxa"/>
            <w:tcBorders>
              <w:top w:val="nil"/>
              <w:bottom w:val="single" w:sz="12" w:space="0" w:color="5F497A" w:themeColor="accent4" w:themeShade="BF"/>
            </w:tcBorders>
          </w:tcPr>
          <w:p w14:paraId="7DBC63A6" w14:textId="77777777" w:rsidR="00A21C8A" w:rsidRDefault="00A21C8A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12" w:space="0" w:color="5F497A" w:themeColor="accent4" w:themeShade="BF"/>
            </w:tcBorders>
          </w:tcPr>
          <w:p w14:paraId="3F47CDEB" w14:textId="77777777" w:rsidR="00A21C8A" w:rsidRDefault="00A21C8A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3335" w:rsidRPr="00233335" w14:paraId="11540FE1" w14:textId="77777777" w:rsidTr="00233335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700A60D8" w14:textId="77777777" w:rsidR="00233335" w:rsidRPr="00233335" w:rsidRDefault="00233335" w:rsidP="00362D59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9322F89" w14:textId="77777777" w:rsidR="00233335" w:rsidRPr="00233335" w:rsidRDefault="00233335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56785A" w14:textId="77777777" w:rsidR="00233335" w:rsidRPr="00233335" w:rsidRDefault="00233335" w:rsidP="00A21C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3335" w:rsidRPr="00233335" w14:paraId="63901F1A" w14:textId="77777777" w:rsidTr="00233335">
        <w:trPr>
          <w:trHeight w:val="222"/>
        </w:trPr>
        <w:tc>
          <w:tcPr>
            <w:tcW w:w="12724" w:type="dxa"/>
            <w:gridSpan w:val="7"/>
            <w:tcBorders>
              <w:top w:val="nil"/>
              <w:bottom w:val="nil"/>
            </w:tcBorders>
          </w:tcPr>
          <w:p w14:paraId="0A9DD20E" w14:textId="5FA114B8" w:rsidR="00233335" w:rsidRPr="00233335" w:rsidRDefault="00233335" w:rsidP="00233335">
            <w:pPr>
              <w:ind w:left="567" w:hanging="567"/>
              <w:rPr>
                <w:rFonts w:cstheme="minorHAnsi"/>
                <w:sz w:val="24"/>
                <w:szCs w:val="24"/>
              </w:rPr>
            </w:pPr>
            <w:r w:rsidRPr="00233335">
              <w:rPr>
                <w:rFonts w:cs="Times New Roman"/>
                <w:sz w:val="24"/>
                <w:szCs w:val="24"/>
                <w:lang w:val="en-US"/>
              </w:rPr>
              <w:t xml:space="preserve">Adams, D. (2013). Mobile ePortfolios: A Tool for Reflection, Personal Growth, and Renewal. In </w:t>
            </w:r>
            <w:r w:rsidRPr="00233335">
              <w:rPr>
                <w:rFonts w:cs="Times New Roman"/>
                <w:i/>
                <w:sz w:val="24"/>
                <w:szCs w:val="24"/>
                <w:lang w:val="en-US"/>
              </w:rPr>
              <w:t>Proceedings of Society for Information Technology &amp; Teacher Education International Conference 2013</w:t>
            </w:r>
            <w:r w:rsidRPr="00233335">
              <w:rPr>
                <w:rFonts w:cs="Times New Roman"/>
                <w:sz w:val="24"/>
                <w:szCs w:val="24"/>
                <w:lang w:val="en-US"/>
              </w:rPr>
              <w:t xml:space="preserve"> (pp. 3641-3646). Chesapeake, VA: AACE</w:t>
            </w:r>
          </w:p>
        </w:tc>
      </w:tr>
      <w:tr w:rsidR="002A2081" w:rsidRPr="00233335" w14:paraId="3397F357" w14:textId="77777777" w:rsidTr="00233335">
        <w:trPr>
          <w:trHeight w:val="222"/>
        </w:trPr>
        <w:tc>
          <w:tcPr>
            <w:tcW w:w="12724" w:type="dxa"/>
            <w:gridSpan w:val="7"/>
            <w:tcBorders>
              <w:top w:val="nil"/>
              <w:bottom w:val="nil"/>
            </w:tcBorders>
          </w:tcPr>
          <w:p w14:paraId="340B6113" w14:textId="77777777" w:rsidR="002A2081" w:rsidRPr="00233335" w:rsidRDefault="002A2081" w:rsidP="00233335">
            <w:pPr>
              <w:ind w:left="567" w:hanging="567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62D59" w:rsidRPr="00584066" w14:paraId="7D34B748" w14:textId="77777777" w:rsidTr="00233335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single" w:sz="12" w:space="0" w:color="5F497A" w:themeColor="accent4" w:themeShade="BF"/>
            </w:tcBorders>
          </w:tcPr>
          <w:p w14:paraId="79938C61" w14:textId="77777777" w:rsidR="00362D59" w:rsidRPr="00362D59" w:rsidRDefault="00362D59" w:rsidP="00362D59">
            <w:pPr>
              <w:rPr>
                <w:rFonts w:cstheme="minorHAnsi"/>
                <w:sz w:val="28"/>
                <w:szCs w:val="28"/>
              </w:rPr>
            </w:pPr>
            <w:r w:rsidRPr="00362D59">
              <w:rPr>
                <w:rFonts w:cstheme="minorHAnsi"/>
                <w:b/>
                <w:sz w:val="28"/>
                <w:szCs w:val="28"/>
              </w:rPr>
              <w:t>Professional Activities</w:t>
            </w:r>
          </w:p>
        </w:tc>
        <w:tc>
          <w:tcPr>
            <w:tcW w:w="3686" w:type="dxa"/>
            <w:tcBorders>
              <w:top w:val="nil"/>
              <w:bottom w:val="single" w:sz="12" w:space="0" w:color="5F497A" w:themeColor="accent4" w:themeShade="BF"/>
            </w:tcBorders>
          </w:tcPr>
          <w:p w14:paraId="2C7D7088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12" w:space="0" w:color="5F497A" w:themeColor="accent4" w:themeShade="BF"/>
            </w:tcBorders>
          </w:tcPr>
          <w:p w14:paraId="6352DEA8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2D59" w:rsidRPr="00584066" w14:paraId="04DE83F1" w14:textId="77777777" w:rsidTr="007141E0">
        <w:tc>
          <w:tcPr>
            <w:tcW w:w="6345" w:type="dxa"/>
            <w:gridSpan w:val="5"/>
            <w:tcBorders>
              <w:top w:val="single" w:sz="12" w:space="0" w:color="5F497A" w:themeColor="accent4" w:themeShade="BF"/>
              <w:bottom w:val="nil"/>
            </w:tcBorders>
          </w:tcPr>
          <w:p w14:paraId="6A6846B4" w14:textId="77777777" w:rsidR="00362D59" w:rsidRDefault="00362D59" w:rsidP="00362D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5F497A" w:themeColor="accent4" w:themeShade="BF"/>
              <w:bottom w:val="nil"/>
            </w:tcBorders>
          </w:tcPr>
          <w:p w14:paraId="3D6D69D7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nil"/>
            </w:tcBorders>
          </w:tcPr>
          <w:p w14:paraId="29824003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2B8F" w:rsidRPr="00584066" w14:paraId="78A9523A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C246B80" w14:textId="77777777" w:rsidR="009E2B8F" w:rsidRDefault="009E2B8F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Creative Thinking Continua Committee</w:t>
            </w:r>
          </w:p>
          <w:p w14:paraId="640D94D8" w14:textId="7BB1E086" w:rsidR="009E2B8F" w:rsidRPr="009E2B8F" w:rsidRDefault="009E2B8F" w:rsidP="00CA4CD5">
            <w:pPr>
              <w:pStyle w:val="ListParagraph"/>
              <w:numPr>
                <w:ilvl w:val="0"/>
                <w:numId w:val="18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representative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8141CF9" w14:textId="5E25FAD3" w:rsidR="009E2B8F" w:rsidRDefault="009E2B8F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British Columbia Ministry of Education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A87BFC" w14:textId="131DEB8C" w:rsidR="009E2B8F" w:rsidRDefault="009E2B8F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</w:t>
            </w:r>
          </w:p>
        </w:tc>
      </w:tr>
      <w:tr w:rsidR="009E2B8F" w:rsidRPr="00584066" w14:paraId="5AF0F38F" w14:textId="77777777" w:rsidTr="002965ED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4908C42A" w14:textId="77777777" w:rsidR="009E2B8F" w:rsidRDefault="009E2B8F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Advisory Committee on Technology</w:t>
            </w:r>
          </w:p>
          <w:p w14:paraId="705A4E3B" w14:textId="77777777" w:rsidR="009E2B8F" w:rsidRPr="00724804" w:rsidRDefault="009E2B8F" w:rsidP="00CA4CD5">
            <w:pPr>
              <w:pStyle w:val="ListParagraph"/>
              <w:numPr>
                <w:ilvl w:val="0"/>
                <w:numId w:val="16"/>
              </w:numPr>
              <w:ind w:left="540"/>
              <w:rPr>
                <w:rFonts w:cstheme="minorHAnsi"/>
                <w:sz w:val="24"/>
                <w:szCs w:val="24"/>
              </w:rPr>
            </w:pPr>
            <w:r w:rsidRPr="00724804">
              <w:rPr>
                <w:rFonts w:cstheme="minorHAnsi"/>
                <w:sz w:val="24"/>
                <w:szCs w:val="24"/>
              </w:rPr>
              <w:t>teacher representative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3781881" w14:textId="77777777" w:rsidR="009E2B8F" w:rsidRDefault="009E2B8F" w:rsidP="00296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District 61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50FC6F" w14:textId="77777777" w:rsidR="009E2B8F" w:rsidRDefault="009E2B8F" w:rsidP="00296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Current</w:t>
            </w:r>
          </w:p>
        </w:tc>
      </w:tr>
      <w:tr w:rsidR="002965ED" w:rsidRPr="00584066" w14:paraId="35ADE4D6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7BDCBBCB" w14:textId="77777777" w:rsidR="002965ED" w:rsidRDefault="002965ED" w:rsidP="002965ED">
            <w:pPr>
              <w:ind w:left="540" w:hanging="540"/>
            </w:pPr>
            <w:proofErr w:type="gramStart"/>
            <w:r>
              <w:t>mPortfolios</w:t>
            </w:r>
            <w:proofErr w:type="gramEnd"/>
            <w:r>
              <w:t>: The Ne(x)t Generation of ePortfolios?</w:t>
            </w:r>
          </w:p>
          <w:p w14:paraId="70C154B0" w14:textId="77777777" w:rsidR="004D086E" w:rsidRPr="00F85855" w:rsidRDefault="004D086E" w:rsidP="004D086E">
            <w:pPr>
              <w:pStyle w:val="ListParagraph"/>
              <w:numPr>
                <w:ilvl w:val="0"/>
                <w:numId w:val="19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t>roundtable discussion leader</w:t>
            </w:r>
          </w:p>
          <w:p w14:paraId="3698236E" w14:textId="3EAB939F" w:rsidR="00F85855" w:rsidRPr="004D086E" w:rsidRDefault="00F85855" w:rsidP="004D086E">
            <w:pPr>
              <w:pStyle w:val="ListParagraph"/>
              <w:numPr>
                <w:ilvl w:val="0"/>
                <w:numId w:val="19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t>session presider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5941665" w14:textId="11B47485" w:rsidR="002965ED" w:rsidRDefault="004D086E" w:rsidP="00F77867">
            <w:pPr>
              <w:ind w:left="315" w:hanging="315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EdMedia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Conference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2BD598" w14:textId="52E6D095" w:rsidR="002965ED" w:rsidRDefault="004D086E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2013</w:t>
            </w:r>
          </w:p>
        </w:tc>
      </w:tr>
      <w:tr w:rsidR="005F0251" w:rsidRPr="00584066" w14:paraId="25FC191B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112D46DD" w14:textId="55DEFA50" w:rsidR="005F0251" w:rsidRDefault="005F0251" w:rsidP="002965ED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Mobile Portfolios: A Tool for Reflection, Personal Growth</w:t>
            </w:r>
            <w:r w:rsidR="002965E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and Renewal</w:t>
            </w:r>
          </w:p>
          <w:p w14:paraId="110453EB" w14:textId="77777777" w:rsidR="005F0251" w:rsidRPr="005F0251" w:rsidRDefault="005F0251" w:rsidP="00CA4CD5">
            <w:pPr>
              <w:pStyle w:val="ListParagraph"/>
              <w:numPr>
                <w:ilvl w:val="0"/>
                <w:numId w:val="17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presentation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E142AB8" w14:textId="77777777" w:rsidR="005F0251" w:rsidRDefault="005F0251" w:rsidP="00F77867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Society for Information Technology and Teacher Education Conference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B7D892" w14:textId="77777777" w:rsidR="005F0251" w:rsidRDefault="005F0251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2013</w:t>
            </w:r>
          </w:p>
        </w:tc>
      </w:tr>
      <w:tr w:rsidR="00362D59" w:rsidRPr="00584066" w14:paraId="29B8637E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535BDFE6" w14:textId="77777777" w:rsidR="00362D59" w:rsidRDefault="00362D59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Exploring Technology for Primary Teachers</w:t>
            </w:r>
          </w:p>
          <w:p w14:paraId="06A95226" w14:textId="77777777" w:rsidR="00B44BA7" w:rsidRPr="00B44BA7" w:rsidRDefault="005F0251" w:rsidP="00CA4CD5">
            <w:pPr>
              <w:pStyle w:val="ListParagraph"/>
              <w:numPr>
                <w:ilvl w:val="0"/>
                <w:numId w:val="11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Workshop F</w:t>
            </w:r>
            <w:r w:rsidR="00B44BA7" w:rsidRPr="00B44BA7">
              <w:rPr>
                <w:rFonts w:cstheme="minorHAnsi"/>
                <w:sz w:val="24"/>
                <w:szCs w:val="24"/>
              </w:rPr>
              <w:t>acilitator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8C13C3F" w14:textId="77777777" w:rsidR="00362D59" w:rsidRPr="00584066" w:rsidRDefault="00362D59" w:rsidP="00A21C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Tapestry 2013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30F875" w14:textId="77777777" w:rsidR="00362D59" w:rsidRPr="00584066" w:rsidRDefault="00362D59" w:rsidP="00A21C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February 2013</w:t>
            </w:r>
          </w:p>
        </w:tc>
      </w:tr>
      <w:tr w:rsidR="00C602E4" w:rsidRPr="00584066" w14:paraId="6D81F621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E3D8BBB" w14:textId="02A47C88" w:rsidR="00C602E4" w:rsidRDefault="00C602E4" w:rsidP="00CA4CD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Supporting Individuals with </w:t>
            </w:r>
            <w:r w:rsidR="00CA4CD5">
              <w:rPr>
                <w:rFonts w:cstheme="minorHAnsi"/>
                <w:sz w:val="24"/>
                <w:szCs w:val="24"/>
              </w:rPr>
              <w:t xml:space="preserve">Neurologically Determined </w:t>
            </w:r>
            <w:r>
              <w:rPr>
                <w:rFonts w:cstheme="minorHAnsi"/>
                <w:sz w:val="24"/>
                <w:szCs w:val="24"/>
              </w:rPr>
              <w:t>Behaviour and Learning Problems</w:t>
            </w:r>
          </w:p>
          <w:p w14:paraId="0A265915" w14:textId="77777777" w:rsidR="00C602E4" w:rsidRPr="007141E0" w:rsidRDefault="00C602E4" w:rsidP="00CA4CD5">
            <w:pPr>
              <w:pStyle w:val="ListParagraph"/>
              <w:numPr>
                <w:ilvl w:val="0"/>
                <w:numId w:val="11"/>
              </w:numPr>
              <w:ind w:left="540"/>
              <w:rPr>
                <w:rFonts w:cstheme="minorHAnsi"/>
                <w:sz w:val="24"/>
                <w:szCs w:val="24"/>
              </w:rPr>
            </w:pPr>
            <w:r w:rsidRPr="007141E0">
              <w:rPr>
                <w:rFonts w:cstheme="minorHAnsi"/>
                <w:sz w:val="24"/>
                <w:szCs w:val="24"/>
              </w:rPr>
              <w:t>Workshop Facilitator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C342D6D" w14:textId="77777777" w:rsidR="00C602E4" w:rsidRDefault="007141E0" w:rsidP="00A21C8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Callum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Consulting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BFB4A4" w14:textId="77777777" w:rsidR="00C602E4" w:rsidRDefault="007141E0" w:rsidP="005A4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2003</w:t>
            </w:r>
          </w:p>
        </w:tc>
      </w:tr>
      <w:tr w:rsidR="006F333B" w:rsidRPr="00584066" w14:paraId="2D325F91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DCC4840" w14:textId="77777777" w:rsidR="006F333B" w:rsidRDefault="006F333B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and Family Therapist</w:t>
            </w:r>
          </w:p>
          <w:p w14:paraId="10FC8742" w14:textId="77777777" w:rsidR="006F333B" w:rsidRDefault="006F333B" w:rsidP="00CA4CD5">
            <w:pPr>
              <w:pStyle w:val="ListParagraph"/>
              <w:numPr>
                <w:ilvl w:val="0"/>
                <w:numId w:val="16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private practice</w:t>
            </w:r>
          </w:p>
          <w:p w14:paraId="4EE148F4" w14:textId="5BD4866C" w:rsidR="006F333B" w:rsidRPr="00CA4CD5" w:rsidRDefault="006F333B" w:rsidP="00CA4CD5">
            <w:pPr>
              <w:pStyle w:val="ListParagraph"/>
              <w:numPr>
                <w:ilvl w:val="0"/>
                <w:numId w:val="16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behavioural consultant for Ministry of Children</w:t>
            </w:r>
            <w:r w:rsidR="00CA4CD5">
              <w:rPr>
                <w:rFonts w:cstheme="minorHAnsi"/>
                <w:sz w:val="24"/>
                <w:szCs w:val="24"/>
              </w:rPr>
              <w:t xml:space="preserve"> </w:t>
            </w:r>
            <w:r w:rsidRPr="00CA4CD5">
              <w:rPr>
                <w:rFonts w:cstheme="minorHAnsi"/>
                <w:sz w:val="24"/>
                <w:szCs w:val="24"/>
              </w:rPr>
              <w:t>and Family Development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3B8A0CB" w14:textId="77777777" w:rsidR="006F333B" w:rsidRDefault="006F333B" w:rsidP="00A21C8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Callum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Consulting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CFD51A7" w14:textId="77777777" w:rsidR="006F333B" w:rsidRDefault="006F333B" w:rsidP="005A4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July 1999 to </w:t>
            </w:r>
            <w:r w:rsidR="005A4BDE">
              <w:rPr>
                <w:rFonts w:cstheme="minorHAnsi"/>
                <w:sz w:val="24"/>
                <w:szCs w:val="24"/>
              </w:rPr>
              <w:t>Oct</w:t>
            </w:r>
            <w:r>
              <w:rPr>
                <w:rFonts w:cstheme="minorHAnsi"/>
                <w:sz w:val="24"/>
                <w:szCs w:val="24"/>
              </w:rPr>
              <w:t>. 2002</w:t>
            </w:r>
          </w:p>
        </w:tc>
      </w:tr>
      <w:tr w:rsidR="00C602E4" w:rsidRPr="00584066" w14:paraId="223FAF43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008906BC" w14:textId="77777777" w:rsidR="00C602E4" w:rsidRDefault="007141E0" w:rsidP="00CA4CD5">
            <w:pPr>
              <w:ind w:left="540" w:hanging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Special Education Assistant Certificate Program 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3D41199" w14:textId="77777777" w:rsidR="00C602E4" w:rsidRDefault="00C602E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of New Caledonia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B3D002" w14:textId="77777777" w:rsidR="00C602E4" w:rsidRDefault="00C602E4" w:rsidP="005A4B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Sept. 1999 to Mar. 2000</w:t>
            </w:r>
          </w:p>
        </w:tc>
      </w:tr>
      <w:tr w:rsidR="00362D59" w:rsidRPr="00584066" w14:paraId="652AB9F2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003366F6" w14:textId="77777777" w:rsidR="00362D59" w:rsidRPr="00724804" w:rsidRDefault="007141E0" w:rsidP="00CA4CD5">
            <w:pPr>
              <w:pStyle w:val="ListParagraph"/>
              <w:numPr>
                <w:ilvl w:val="0"/>
                <w:numId w:val="11"/>
              </w:numPr>
              <w:ind w:left="5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Instructor/Practicum Supervisor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F019D62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FF88AB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2D59" w:rsidRPr="00584066" w14:paraId="6F7F837D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332C711A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AFBB368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1E8921" w14:textId="77777777" w:rsidR="00362D59" w:rsidRDefault="00362D59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BA7" w:rsidRPr="00362D59" w14:paraId="43691818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bottom w:val="single" w:sz="12" w:space="0" w:color="5F497A" w:themeColor="accent4" w:themeShade="BF"/>
            </w:tcBorders>
          </w:tcPr>
          <w:p w14:paraId="09E43DB6" w14:textId="77777777" w:rsidR="00B44BA7" w:rsidRPr="00B44BA7" w:rsidRDefault="00B44BA7" w:rsidP="00A21C8A">
            <w:pPr>
              <w:rPr>
                <w:rFonts w:cstheme="minorHAnsi"/>
                <w:b/>
                <w:sz w:val="28"/>
                <w:szCs w:val="28"/>
              </w:rPr>
            </w:pPr>
            <w:r w:rsidRPr="00B44BA7">
              <w:rPr>
                <w:rFonts w:cstheme="minorHAnsi"/>
                <w:b/>
                <w:sz w:val="28"/>
                <w:szCs w:val="28"/>
              </w:rPr>
              <w:t>Professional Development</w:t>
            </w:r>
          </w:p>
        </w:tc>
        <w:tc>
          <w:tcPr>
            <w:tcW w:w="3686" w:type="dxa"/>
            <w:tcBorders>
              <w:top w:val="nil"/>
              <w:bottom w:val="single" w:sz="12" w:space="0" w:color="5F497A" w:themeColor="accent4" w:themeShade="BF"/>
            </w:tcBorders>
          </w:tcPr>
          <w:p w14:paraId="142026CB" w14:textId="77777777" w:rsidR="00B44BA7" w:rsidRPr="00362D59" w:rsidRDefault="00B44BA7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12" w:space="0" w:color="5F497A" w:themeColor="accent4" w:themeShade="BF"/>
            </w:tcBorders>
          </w:tcPr>
          <w:p w14:paraId="307CEBA6" w14:textId="77777777" w:rsidR="00B44BA7" w:rsidRPr="00362D59" w:rsidRDefault="00B44BA7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BA7" w:rsidRPr="00584066" w14:paraId="4493F1BD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single" w:sz="12" w:space="0" w:color="5F497A" w:themeColor="accent4" w:themeShade="BF"/>
              <w:left w:val="nil"/>
              <w:bottom w:val="nil"/>
              <w:right w:val="nil"/>
            </w:tcBorders>
          </w:tcPr>
          <w:p w14:paraId="31CE33ED" w14:textId="77777777" w:rsidR="00B44BA7" w:rsidRPr="007A228F" w:rsidRDefault="00B44BA7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5F497A" w:themeColor="accent4" w:themeShade="BF"/>
              <w:left w:val="nil"/>
              <w:bottom w:val="nil"/>
              <w:right w:val="nil"/>
            </w:tcBorders>
          </w:tcPr>
          <w:p w14:paraId="4EAAD174" w14:textId="77777777" w:rsidR="00B44BA7" w:rsidRPr="007A228F" w:rsidRDefault="00B44BA7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left w:val="nil"/>
              <w:bottom w:val="nil"/>
              <w:right w:val="nil"/>
            </w:tcBorders>
          </w:tcPr>
          <w:p w14:paraId="0A323E7D" w14:textId="77777777" w:rsidR="00B44BA7" w:rsidRPr="007A228F" w:rsidRDefault="00B44BA7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7021" w:rsidRPr="00584066" w14:paraId="7CDB497F" w14:textId="77777777" w:rsidTr="002965ED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5EABF551" w14:textId="5DDA2805" w:rsidR="00737021" w:rsidRDefault="00737021" w:rsidP="00737021">
            <w:pPr>
              <w:ind w:left="567" w:hanging="567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EdMedia</w:t>
            </w:r>
            <w:proofErr w:type="spellEnd"/>
            <w:r>
              <w:rPr>
                <w:rFonts w:cstheme="minorHAnsi"/>
                <w:sz w:val="24"/>
                <w:szCs w:val="24"/>
              </w:rPr>
              <w:t>: World Conference on Educational Media and Technology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5EEFECB" w14:textId="22B40D04" w:rsidR="00737021" w:rsidRDefault="00737021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Association for the Advancement of Computing in Education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B16778" w14:textId="70642000" w:rsidR="00737021" w:rsidRDefault="00737021" w:rsidP="00296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June 2013</w:t>
            </w:r>
          </w:p>
        </w:tc>
      </w:tr>
      <w:tr w:rsidR="00542DB4" w:rsidRPr="00584066" w14:paraId="5C31A38E" w14:textId="77777777" w:rsidTr="002965ED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3CE81E87" w14:textId="583E19EC" w:rsidR="00542DB4" w:rsidRPr="009E2B8F" w:rsidRDefault="00542DB4" w:rsidP="009E2B8F">
            <w:pPr>
              <w:ind w:left="567" w:hanging="56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Tri-Council Policy Statement: Ethical Conduct for Research Involving Human</w:t>
            </w:r>
            <w:r w:rsidR="00EE0B21">
              <w:rPr>
                <w:rFonts w:cstheme="minorHAnsi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Course on Research Ethics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FE7E41B" w14:textId="6566FEB0" w:rsidR="00542DB4" w:rsidRDefault="00542DB4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Panel of Research Ethics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26A916" w14:textId="3B459CED" w:rsidR="00542DB4" w:rsidRDefault="00542DB4" w:rsidP="00296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2013</w:t>
            </w:r>
          </w:p>
        </w:tc>
      </w:tr>
      <w:tr w:rsidR="009E2B8F" w:rsidRPr="00584066" w14:paraId="45E27F06" w14:textId="77777777" w:rsidTr="002965ED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6DDD3DFE" w14:textId="329BDB95" w:rsidR="009E2B8F" w:rsidRPr="009E2B8F" w:rsidRDefault="009E2B8F" w:rsidP="009E2B8F">
            <w:pPr>
              <w:ind w:left="567" w:hanging="567"/>
              <w:rPr>
                <w:rFonts w:cstheme="minorHAnsi"/>
                <w:sz w:val="24"/>
                <w:szCs w:val="24"/>
              </w:rPr>
            </w:pPr>
            <w:r w:rsidRPr="009E2B8F">
              <w:rPr>
                <w:rFonts w:cstheme="minorHAnsi"/>
                <w:sz w:val="24"/>
                <w:szCs w:val="24"/>
              </w:rPr>
              <w:t>Society for Information Technology and Teacher Education Conference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BA023E5" w14:textId="1C138255" w:rsidR="009E2B8F" w:rsidRDefault="009E2B8F" w:rsidP="00CA4CD5">
            <w:pPr>
              <w:ind w:left="315"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Association for the Advancement of Computing in Education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8DF451" w14:textId="77777777" w:rsidR="009E2B8F" w:rsidRDefault="009E2B8F" w:rsidP="002965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March 2013</w:t>
            </w:r>
          </w:p>
        </w:tc>
      </w:tr>
      <w:tr w:rsidR="00B44BA7" w:rsidRPr="00584066" w14:paraId="64261B78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DBF91" w14:textId="77777777" w:rsidR="00B44BA7" w:rsidRPr="007A228F" w:rsidRDefault="00B44BA7" w:rsidP="00A21C8A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A228F">
              <w:rPr>
                <w:rFonts w:cstheme="minorHAnsi"/>
                <w:sz w:val="24"/>
                <w:szCs w:val="24"/>
              </w:rPr>
              <w:lastRenderedPageBreak/>
              <w:t>iPad</w:t>
            </w:r>
            <w:proofErr w:type="spellEnd"/>
            <w:r w:rsidRPr="007A228F">
              <w:rPr>
                <w:rFonts w:cstheme="minorHAnsi"/>
                <w:sz w:val="24"/>
                <w:szCs w:val="24"/>
              </w:rPr>
              <w:t xml:space="preserve"> Essentials for Classroom Teachers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69B0AB2" w14:textId="77777777" w:rsidR="00B44BA7" w:rsidRPr="00EC7F65" w:rsidRDefault="004529F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Principal Center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4F63398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June 2012</w:t>
            </w:r>
          </w:p>
        </w:tc>
      </w:tr>
      <w:tr w:rsidR="00B44BA7" w:rsidRPr="00584066" w14:paraId="556BB5F4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F8AEDA" w14:textId="77777777" w:rsidR="00B44BA7" w:rsidRPr="00584066" w:rsidRDefault="004529F4" w:rsidP="004529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Medic First Aid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3589604" w14:textId="77777777" w:rsidR="00B44BA7" w:rsidRPr="00EC7F65" w:rsidRDefault="004529F4" w:rsidP="00A21C8A">
            <w:pPr>
              <w:rPr>
                <w:rFonts w:cstheme="minorHAnsi"/>
                <w:sz w:val="24"/>
                <w:szCs w:val="24"/>
              </w:rPr>
            </w:pPr>
            <w:r w:rsidRPr="007A228F">
              <w:rPr>
                <w:rFonts w:cstheme="minorHAnsi"/>
                <w:sz w:val="24"/>
                <w:szCs w:val="24"/>
              </w:rPr>
              <w:t>Workplace for British Columbia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88019D5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February 2009</w:t>
            </w:r>
          </w:p>
        </w:tc>
      </w:tr>
      <w:tr w:rsidR="00B44BA7" w:rsidRPr="00584066" w14:paraId="5D16CFD2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0269D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Non-Violent Crises Intervention - Refresher Program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24607C2" w14:textId="77777777" w:rsidR="00B44BA7" w:rsidRPr="00EC7F65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EC7F65">
              <w:rPr>
                <w:rFonts w:cstheme="minorHAnsi"/>
                <w:sz w:val="24"/>
                <w:szCs w:val="24"/>
              </w:rPr>
              <w:t>Schoo</w:t>
            </w:r>
            <w:r>
              <w:rPr>
                <w:rFonts w:cstheme="minorHAnsi"/>
                <w:sz w:val="24"/>
                <w:szCs w:val="24"/>
              </w:rPr>
              <w:t>l District 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A49C8F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October 2007</w:t>
            </w:r>
          </w:p>
        </w:tc>
      </w:tr>
      <w:tr w:rsidR="00B44BA7" w:rsidRPr="00584066" w14:paraId="3CD3CB7F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2F9C21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What Really Matters for Struggling Learners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858CF4" w14:textId="77777777" w:rsidR="00B44BA7" w:rsidRPr="00EC7F65" w:rsidRDefault="004529F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District 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7D6D38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November 2006</w:t>
            </w:r>
          </w:p>
        </w:tc>
      </w:tr>
      <w:tr w:rsidR="00B44BA7" w:rsidRPr="00584066" w14:paraId="6037A781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328BEC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Action Schools! British Columbia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22EACD5" w14:textId="77777777" w:rsidR="00B44BA7" w:rsidRPr="00EC7F65" w:rsidRDefault="004529F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District 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A947E4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April 2004</w:t>
            </w:r>
          </w:p>
        </w:tc>
      </w:tr>
      <w:tr w:rsidR="00B44BA7" w:rsidRPr="00584066" w14:paraId="148FB886" w14:textId="77777777" w:rsidTr="007141E0">
        <w:trPr>
          <w:trHeight w:val="222"/>
        </w:trPr>
        <w:tc>
          <w:tcPr>
            <w:tcW w:w="6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1EA1C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SMART Learning - Summer Institute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A1F23BD" w14:textId="77777777" w:rsidR="00B44BA7" w:rsidRPr="00EC7F65" w:rsidRDefault="004529F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District 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7AAF543" w14:textId="77777777" w:rsidR="00B44BA7" w:rsidRPr="00584066" w:rsidRDefault="00B44BA7" w:rsidP="00A21C8A">
            <w:pPr>
              <w:rPr>
                <w:rFonts w:cstheme="minorHAnsi"/>
                <w:sz w:val="20"/>
                <w:szCs w:val="20"/>
              </w:rPr>
            </w:pPr>
            <w:r w:rsidRPr="007A228F">
              <w:rPr>
                <w:rFonts w:cstheme="minorHAnsi"/>
                <w:sz w:val="24"/>
                <w:szCs w:val="24"/>
              </w:rPr>
              <w:t>August 2003</w:t>
            </w:r>
          </w:p>
        </w:tc>
      </w:tr>
      <w:tr w:rsidR="00EC7F65" w:rsidRPr="00584066" w14:paraId="6D4E8354" w14:textId="77777777" w:rsidTr="007141E0"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14:paraId="68A6B475" w14:textId="77777777" w:rsidR="00EC7F65" w:rsidRPr="007A228F" w:rsidRDefault="00EC7F65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5ED27" w14:textId="77777777" w:rsidR="00EC7F65" w:rsidRPr="007A228F" w:rsidRDefault="00EC7F65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7ECA7" w14:textId="77777777" w:rsidR="00EC7F65" w:rsidRPr="007A228F" w:rsidRDefault="00EC7F65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7F65" w:rsidRPr="00584066" w14:paraId="292F6A80" w14:textId="77777777" w:rsidTr="007141E0">
        <w:tc>
          <w:tcPr>
            <w:tcW w:w="1951" w:type="dxa"/>
            <w:tcBorders>
              <w:top w:val="nil"/>
              <w:bottom w:val="single" w:sz="12" w:space="0" w:color="5F497A" w:themeColor="accent4" w:themeShade="BF"/>
              <w:right w:val="nil"/>
            </w:tcBorders>
          </w:tcPr>
          <w:p w14:paraId="78112459" w14:textId="77777777" w:rsidR="00EC7F65" w:rsidRPr="00EC7F65" w:rsidRDefault="00EC7F65" w:rsidP="00A21C8A">
            <w:pPr>
              <w:rPr>
                <w:rFonts w:cstheme="minorHAnsi"/>
                <w:sz w:val="28"/>
                <w:szCs w:val="28"/>
              </w:rPr>
            </w:pPr>
            <w:r w:rsidRPr="00EC7F65">
              <w:rPr>
                <w:rFonts w:cstheme="minorHAnsi"/>
                <w:b/>
                <w:sz w:val="28"/>
                <w:szCs w:val="28"/>
              </w:rPr>
              <w:t>Experience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auto"/>
          </w:tcPr>
          <w:p w14:paraId="44AC6DD5" w14:textId="77777777" w:rsidR="00EC7F65" w:rsidRPr="007A228F" w:rsidRDefault="00EC7F65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5F497A" w:themeColor="accent4" w:themeShade="BF"/>
              <w:right w:val="nil"/>
            </w:tcBorders>
            <w:shd w:val="clear" w:color="auto" w:fill="auto"/>
          </w:tcPr>
          <w:p w14:paraId="25FE55D4" w14:textId="77777777" w:rsidR="00EC7F65" w:rsidRPr="007A228F" w:rsidRDefault="00EC7F65" w:rsidP="00A21C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7F65" w:rsidRPr="00584066" w14:paraId="6C5D0953" w14:textId="77777777" w:rsidTr="007141E0">
        <w:tc>
          <w:tcPr>
            <w:tcW w:w="6345" w:type="dxa"/>
            <w:gridSpan w:val="5"/>
            <w:tcBorders>
              <w:top w:val="single" w:sz="12" w:space="0" w:color="5F497A" w:themeColor="accent4" w:themeShade="BF"/>
              <w:bottom w:val="nil"/>
            </w:tcBorders>
          </w:tcPr>
          <w:p w14:paraId="1B158B17" w14:textId="77777777" w:rsidR="00EC7F65" w:rsidRPr="00362D59" w:rsidRDefault="00EC7F65" w:rsidP="00EC7F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5F497A" w:themeColor="accent4" w:themeShade="BF"/>
              <w:bottom w:val="nil"/>
            </w:tcBorders>
          </w:tcPr>
          <w:p w14:paraId="2485BBFC" w14:textId="77777777" w:rsidR="00EC7F65" w:rsidRPr="00362D59" w:rsidRDefault="00EC7F65" w:rsidP="006526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nil"/>
            </w:tcBorders>
          </w:tcPr>
          <w:p w14:paraId="39898917" w14:textId="77777777" w:rsidR="00EC7F65" w:rsidRPr="00362D59" w:rsidRDefault="00EC7F65" w:rsidP="00E819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C7F65" w:rsidRPr="00584066" w14:paraId="30FA5D48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483BAA6A" w14:textId="77777777" w:rsidR="00EC7F65" w:rsidRPr="00362D59" w:rsidRDefault="00EC7F65" w:rsidP="00EC7F65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Kindergarten Teacher</w:t>
            </w:r>
          </w:p>
          <w:p w14:paraId="340588B0" w14:textId="77777777" w:rsidR="00EC7F65" w:rsidRPr="00362D59" w:rsidRDefault="00EC7F65" w:rsidP="00EC7F65">
            <w:pPr>
              <w:pStyle w:val="ListParagraph"/>
              <w:numPr>
                <w:ilvl w:val="0"/>
                <w:numId w:val="14"/>
              </w:numPr>
              <w:ind w:left="567" w:hanging="283"/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Literacy/Numeracy Mentor</w:t>
            </w:r>
          </w:p>
          <w:p w14:paraId="53599C28" w14:textId="77777777" w:rsidR="00EC7F65" w:rsidRPr="00EC7F65" w:rsidRDefault="00EC7F65" w:rsidP="00EC7F65">
            <w:pPr>
              <w:pStyle w:val="ListParagraph"/>
              <w:numPr>
                <w:ilvl w:val="0"/>
                <w:numId w:val="14"/>
              </w:numPr>
              <w:ind w:left="567" w:hanging="283"/>
              <w:rPr>
                <w:rFonts w:cstheme="minorHAnsi"/>
                <w:sz w:val="20"/>
                <w:szCs w:val="20"/>
              </w:rPr>
            </w:pPr>
            <w:r w:rsidRPr="00EC7F65">
              <w:rPr>
                <w:rFonts w:cstheme="minorHAnsi"/>
                <w:sz w:val="24"/>
                <w:szCs w:val="24"/>
              </w:rPr>
              <w:t>Technology Mentor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FC88AAA" w14:textId="77777777" w:rsidR="00EC7F65" w:rsidRPr="00584066" w:rsidRDefault="00EC7F65" w:rsidP="006526A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62D59">
              <w:rPr>
                <w:rFonts w:cstheme="minorHAnsi"/>
                <w:sz w:val="24"/>
                <w:szCs w:val="24"/>
              </w:rPr>
              <w:t>Oaklands</w:t>
            </w:r>
            <w:proofErr w:type="spellEnd"/>
            <w:r w:rsidRPr="00362D59">
              <w:rPr>
                <w:rFonts w:cstheme="minorHAnsi"/>
                <w:sz w:val="24"/>
                <w:szCs w:val="24"/>
              </w:rPr>
              <w:t xml:space="preserve">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7C7752" w14:textId="77777777" w:rsidR="00EC7F65" w:rsidRPr="00584066" w:rsidRDefault="00EC7F65" w:rsidP="00E81994">
            <w:pPr>
              <w:rPr>
                <w:rFonts w:cstheme="minorHAnsi"/>
                <w:sz w:val="20"/>
                <w:szCs w:val="20"/>
              </w:rPr>
            </w:pPr>
            <w:r w:rsidRPr="00362D59">
              <w:rPr>
                <w:rFonts w:cstheme="minorHAnsi"/>
                <w:sz w:val="24"/>
                <w:szCs w:val="24"/>
              </w:rPr>
              <w:t>July 2010 - present</w:t>
            </w:r>
          </w:p>
        </w:tc>
      </w:tr>
      <w:tr w:rsidR="00EC7F65" w:rsidRPr="00584066" w14:paraId="2DE117BE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0FD95A7E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Grade 1/2 Teacher</w:t>
            </w:r>
          </w:p>
          <w:p w14:paraId="20714441" w14:textId="77777777" w:rsidR="00EC7F65" w:rsidRPr="00362D59" w:rsidRDefault="00EC7F65" w:rsidP="00A21C8A">
            <w:pPr>
              <w:pStyle w:val="ListParagraph"/>
              <w:numPr>
                <w:ilvl w:val="0"/>
                <w:numId w:val="10"/>
              </w:numPr>
              <w:ind w:left="601" w:hanging="284"/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Literacy/Numeracy Mentor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543919" w14:textId="77777777" w:rsidR="00EC7F65" w:rsidRPr="00362D59" w:rsidRDefault="00C602E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Lake H</w:t>
            </w:r>
            <w:r w:rsidR="00EC7F65" w:rsidRPr="00362D59">
              <w:rPr>
                <w:rFonts w:cstheme="minorHAnsi"/>
                <w:sz w:val="24"/>
                <w:szCs w:val="24"/>
              </w:rPr>
              <w:t>ill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1F3280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July 2008 to June 2012</w:t>
            </w:r>
          </w:p>
        </w:tc>
      </w:tr>
      <w:tr w:rsidR="00EC7F65" w:rsidRPr="00584066" w14:paraId="1DC4C0CF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F589330" w14:textId="77777777" w:rsidR="00EC7F65" w:rsidRPr="00724804" w:rsidRDefault="00EC7F65" w:rsidP="007248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Resource Teacher</w:t>
            </w:r>
            <w:r w:rsidR="00724804" w:rsidRPr="00362D59">
              <w:rPr>
                <w:rFonts w:cstheme="minorHAnsi"/>
                <w:sz w:val="24"/>
                <w:szCs w:val="24"/>
              </w:rPr>
              <w:t xml:space="preserve"> </w:t>
            </w:r>
            <w:r w:rsidR="00724804">
              <w:rPr>
                <w:rFonts w:cstheme="minorHAnsi"/>
                <w:sz w:val="24"/>
                <w:szCs w:val="24"/>
              </w:rPr>
              <w:t xml:space="preserve">- </w:t>
            </w:r>
            <w:r w:rsidR="00724804" w:rsidRPr="00362D59">
              <w:rPr>
                <w:rFonts w:cstheme="minorHAnsi"/>
                <w:sz w:val="24"/>
                <w:szCs w:val="24"/>
              </w:rPr>
              <w:t xml:space="preserve">Behaviour </w:t>
            </w:r>
            <w:r w:rsidR="00724804">
              <w:rPr>
                <w:rFonts w:cstheme="minorHAnsi"/>
                <w:sz w:val="24"/>
                <w:szCs w:val="24"/>
              </w:rPr>
              <w:t>Intervention Program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41376FF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Victor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C8F752" w14:textId="77777777" w:rsidR="00EC7F65" w:rsidRPr="00362D59" w:rsidRDefault="0072480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Jan. 2007</w:t>
            </w:r>
            <w:r w:rsidR="00EC7F65" w:rsidRPr="00362D59">
              <w:rPr>
                <w:rFonts w:cstheme="minorHAnsi"/>
                <w:sz w:val="24"/>
                <w:szCs w:val="24"/>
              </w:rPr>
              <w:t xml:space="preserve"> to June 2008</w:t>
            </w:r>
          </w:p>
        </w:tc>
      </w:tr>
      <w:tr w:rsidR="00EC7F65" w:rsidRPr="00584066" w14:paraId="12320248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0258BA2" w14:textId="77777777" w:rsidR="00EC7F65" w:rsidRPr="00362D59" w:rsidRDefault="00C602E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Assistance</w:t>
            </w:r>
            <w:r w:rsidR="001A11BF">
              <w:rPr>
                <w:rFonts w:cstheme="minorHAnsi"/>
                <w:sz w:val="24"/>
                <w:szCs w:val="24"/>
              </w:rPr>
              <w:t xml:space="preserve"> </w:t>
            </w:r>
            <w:r w:rsidR="00EC7F65" w:rsidRPr="00362D59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B6A95CC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Lake Hill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01AC0C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Sept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62D59">
              <w:rPr>
                <w:rFonts w:cstheme="minorHAnsi"/>
                <w:sz w:val="24"/>
                <w:szCs w:val="24"/>
              </w:rPr>
              <w:t xml:space="preserve"> 2006 to Jan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62D59">
              <w:rPr>
                <w:rFonts w:cstheme="minorHAnsi"/>
                <w:sz w:val="24"/>
                <w:szCs w:val="24"/>
              </w:rPr>
              <w:t xml:space="preserve"> 2007</w:t>
            </w:r>
          </w:p>
        </w:tc>
      </w:tr>
      <w:tr w:rsidR="00EC7F65" w:rsidRPr="00584066" w14:paraId="473E5C24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238E474B" w14:textId="77777777" w:rsidR="00EC7F65" w:rsidRPr="00362D59" w:rsidRDefault="00C602E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1</w:t>
            </w:r>
            <w:r w:rsidR="00EC7F65" w:rsidRPr="00362D59">
              <w:rPr>
                <w:rFonts w:cstheme="minorHAnsi"/>
                <w:sz w:val="24"/>
                <w:szCs w:val="24"/>
              </w:rPr>
              <w:t xml:space="preserve"> Teacher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451D87F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62D59">
              <w:rPr>
                <w:rFonts w:cstheme="minorHAnsi"/>
                <w:sz w:val="24"/>
                <w:szCs w:val="24"/>
              </w:rPr>
              <w:t>Isamilo</w:t>
            </w:r>
            <w:proofErr w:type="spellEnd"/>
            <w:r w:rsidRPr="00362D59">
              <w:rPr>
                <w:rFonts w:cstheme="minorHAnsi"/>
                <w:sz w:val="24"/>
                <w:szCs w:val="24"/>
              </w:rPr>
              <w:t xml:space="preserve"> International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EB4837" w14:textId="77777777" w:rsidR="00EC7F65" w:rsidRPr="00362D59" w:rsidRDefault="00EC7F65" w:rsidP="006F333B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July 2005 to March 200</w:t>
            </w:r>
            <w:r w:rsidR="006F333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C7F65" w:rsidRPr="00584066" w14:paraId="35DE38D4" w14:textId="77777777" w:rsidTr="007141E0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3E61BC27" w14:textId="77777777" w:rsidR="00EC7F65" w:rsidRPr="00362D59" w:rsidRDefault="00C602E4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Primary 2/3</w:t>
            </w:r>
            <w:r w:rsidR="00EC7F65" w:rsidRPr="00362D59">
              <w:rPr>
                <w:rFonts w:cstheme="minorHAnsi"/>
                <w:sz w:val="24"/>
                <w:szCs w:val="24"/>
              </w:rPr>
              <w:t xml:space="preserve"> Teacher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67BED4C" w14:textId="77777777" w:rsidR="00EC7F65" w:rsidRPr="00362D59" w:rsidRDefault="00EC7F65" w:rsidP="00A21C8A">
            <w:pPr>
              <w:rPr>
                <w:rFonts w:cstheme="minorHAnsi"/>
                <w:sz w:val="24"/>
                <w:szCs w:val="24"/>
              </w:rPr>
            </w:pPr>
            <w:r w:rsidRPr="00362D59">
              <w:rPr>
                <w:rFonts w:cstheme="minorHAnsi"/>
                <w:sz w:val="24"/>
                <w:szCs w:val="24"/>
              </w:rPr>
              <w:t>Park Primary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4B613E" w14:textId="77777777" w:rsidR="00EC7F65" w:rsidRPr="00362D59" w:rsidRDefault="00C602E4" w:rsidP="006F33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</w:t>
            </w:r>
            <w:r w:rsidR="00EC7F65">
              <w:rPr>
                <w:rFonts w:cstheme="minorHAnsi"/>
                <w:sz w:val="24"/>
                <w:szCs w:val="24"/>
              </w:rPr>
              <w:t>.</w:t>
            </w:r>
            <w:r w:rsidR="00EC7F65" w:rsidRPr="00362D59">
              <w:rPr>
                <w:rFonts w:cstheme="minorHAnsi"/>
                <w:sz w:val="24"/>
                <w:szCs w:val="24"/>
              </w:rPr>
              <w:t xml:space="preserve"> 200</w:t>
            </w:r>
            <w:r w:rsidR="006F333B">
              <w:rPr>
                <w:rFonts w:cstheme="minorHAnsi"/>
                <w:sz w:val="24"/>
                <w:szCs w:val="24"/>
              </w:rPr>
              <w:t>4</w:t>
            </w:r>
            <w:r w:rsidR="00EC7F65" w:rsidRPr="00362D59">
              <w:rPr>
                <w:rFonts w:cstheme="minorHAnsi"/>
                <w:sz w:val="24"/>
                <w:szCs w:val="24"/>
              </w:rPr>
              <w:t xml:space="preserve"> to June 200</w:t>
            </w:r>
            <w:r w:rsidR="006F333B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24804" w:rsidRPr="00724804" w14:paraId="55D6FFB8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2936E46D" w14:textId="77777777" w:rsidR="00EC7F65" w:rsidRPr="00724804" w:rsidRDefault="0072480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6 Teacher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39E5E10C" w14:textId="77777777" w:rsidR="00EC7F65" w:rsidRPr="00724804" w:rsidRDefault="00EC7F65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2F74CB8" w14:textId="77777777" w:rsidR="00EC7F65" w:rsidRPr="00724804" w:rsidRDefault="0072480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Lord Kelvin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471400" w14:textId="77777777" w:rsidR="00EC7F65" w:rsidRPr="00724804" w:rsidRDefault="00724804" w:rsidP="006F33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200</w:t>
            </w:r>
            <w:r w:rsidR="006F333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to </w:t>
            </w:r>
            <w:r w:rsidR="006F333B">
              <w:rPr>
                <w:rFonts w:cstheme="minorHAnsi"/>
                <w:sz w:val="24"/>
                <w:szCs w:val="24"/>
              </w:rPr>
              <w:t>Ju</w:t>
            </w:r>
            <w:r>
              <w:rPr>
                <w:rFonts w:cstheme="minorHAnsi"/>
                <w:sz w:val="24"/>
                <w:szCs w:val="24"/>
              </w:rPr>
              <w:t>ne 200</w:t>
            </w:r>
            <w:r w:rsidR="006F333B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724804" w:rsidRPr="00724804" w14:paraId="7DF968A8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341D06C4" w14:textId="77777777" w:rsidR="0072480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School Based </w:t>
            </w:r>
            <w:r w:rsidR="00724804">
              <w:rPr>
                <w:rFonts w:cstheme="minorHAnsi"/>
                <w:sz w:val="24"/>
                <w:szCs w:val="24"/>
              </w:rPr>
              <w:t>Resource Teacher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58996DA2" w14:textId="77777777" w:rsidR="00724804" w:rsidRPr="00724804" w:rsidRDefault="0072480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10FD74A" w14:textId="77777777" w:rsidR="00724804" w:rsidRPr="00724804" w:rsidRDefault="0072480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Lord Kelvin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C2F9E4" w14:textId="77777777" w:rsidR="00724804" w:rsidRPr="00724804" w:rsidRDefault="00724804" w:rsidP="006F333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Sept. 200</w:t>
            </w:r>
            <w:r w:rsidR="006F333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to June 200</w:t>
            </w:r>
            <w:r w:rsidR="006F333B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724804" w:rsidRPr="00724804" w14:paraId="208428C2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6430E426" w14:textId="77777777" w:rsidR="0072480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School Based </w:t>
            </w:r>
            <w:r w:rsidR="006F333B">
              <w:rPr>
                <w:rFonts w:cstheme="minorHAnsi"/>
                <w:sz w:val="24"/>
                <w:szCs w:val="24"/>
              </w:rPr>
              <w:t>Resource Teacher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42AD6E08" w14:textId="77777777" w:rsidR="00724804" w:rsidRPr="00724804" w:rsidRDefault="0072480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262F5C9" w14:textId="77777777" w:rsidR="00724804" w:rsidRPr="00724804" w:rsidRDefault="006F333B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Kanaka Creek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7BE16E" w14:textId="77777777" w:rsidR="00724804" w:rsidRPr="00724804" w:rsidRDefault="006F333B" w:rsidP="002053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Sept. 2001 to June 2002</w:t>
            </w:r>
          </w:p>
        </w:tc>
      </w:tr>
      <w:tr w:rsidR="00233335" w:rsidRPr="00724804" w14:paraId="26D07C61" w14:textId="77777777" w:rsidTr="002965ED">
        <w:tc>
          <w:tcPr>
            <w:tcW w:w="6345" w:type="dxa"/>
            <w:gridSpan w:val="5"/>
            <w:tcBorders>
              <w:top w:val="nil"/>
              <w:bottom w:val="nil"/>
            </w:tcBorders>
          </w:tcPr>
          <w:p w14:paraId="1DF2DACC" w14:textId="1CF8FFF2" w:rsidR="00233335" w:rsidRPr="00724804" w:rsidRDefault="00233335" w:rsidP="00A21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Inclusion Helping Teacher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8C08D05" w14:textId="77777777" w:rsidR="00233335" w:rsidRPr="00724804" w:rsidRDefault="00233335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District 28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EEA22D" w14:textId="77777777" w:rsidR="00233335" w:rsidRPr="00724804" w:rsidRDefault="00233335" w:rsidP="002053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1996 to June 1999</w:t>
            </w:r>
          </w:p>
        </w:tc>
      </w:tr>
      <w:tr w:rsidR="004529F4" w:rsidRPr="00724804" w14:paraId="232476B8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27405B86" w14:textId="77777777" w:rsidR="004529F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Elementary School Counsellor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6B03E5B0" w14:textId="77777777" w:rsidR="004529F4" w:rsidRPr="00724804" w:rsidRDefault="004529F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F8F921E" w14:textId="77777777" w:rsidR="004529F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 District 28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1E54212" w14:textId="77777777" w:rsidR="004529F4" w:rsidRPr="00724804" w:rsidRDefault="00C602E4" w:rsidP="002053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1995 to June 1996</w:t>
            </w:r>
          </w:p>
        </w:tc>
      </w:tr>
      <w:tr w:rsidR="00C602E4" w:rsidRPr="00724804" w14:paraId="144CF95D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48EB43F0" w14:textId="77777777" w:rsidR="00C602E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Kindergarten Teacher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049A38E4" w14:textId="77777777" w:rsidR="00C602E4" w:rsidRPr="00724804" w:rsidRDefault="00C602E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B85291E" w14:textId="77777777" w:rsidR="00C602E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Riverview Elementary School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8736C5" w14:textId="77777777" w:rsidR="00C602E4" w:rsidRPr="00724804" w:rsidRDefault="00C602E4" w:rsidP="002053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July 1994 to June 1995</w:t>
            </w:r>
          </w:p>
        </w:tc>
      </w:tr>
      <w:tr w:rsidR="00C602E4" w:rsidRPr="00724804" w14:paraId="11DE9128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6807176F" w14:textId="77777777" w:rsidR="00C602E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731AF56E" w14:textId="77777777" w:rsidR="00C602E4" w:rsidRPr="00724804" w:rsidRDefault="00C602E4" w:rsidP="00A21C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C4683AE" w14:textId="77777777" w:rsidR="00C602E4" w:rsidRPr="00724804" w:rsidRDefault="00C602E4" w:rsidP="006526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369AD3" w14:textId="77777777" w:rsidR="00C602E4" w:rsidRPr="00724804" w:rsidRDefault="00C602E4" w:rsidP="002053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4804" w:rsidRPr="00584066" w14:paraId="0C3BEF61" w14:textId="77777777" w:rsidTr="00AA2BD0">
        <w:tc>
          <w:tcPr>
            <w:tcW w:w="3369" w:type="dxa"/>
            <w:gridSpan w:val="3"/>
            <w:tcBorders>
              <w:top w:val="nil"/>
              <w:bottom w:val="single" w:sz="12" w:space="0" w:color="5F497A" w:themeColor="accent4" w:themeShade="BF"/>
            </w:tcBorders>
          </w:tcPr>
          <w:p w14:paraId="227372B7" w14:textId="77777777" w:rsidR="00724804" w:rsidRPr="00724804" w:rsidRDefault="00724804" w:rsidP="006526A1">
            <w:pPr>
              <w:rPr>
                <w:rFonts w:cstheme="minorHAnsi"/>
                <w:sz w:val="28"/>
                <w:szCs w:val="28"/>
              </w:rPr>
            </w:pPr>
            <w:r w:rsidRPr="00724804">
              <w:rPr>
                <w:rFonts w:cstheme="minorHAnsi"/>
                <w:b/>
                <w:sz w:val="28"/>
                <w:szCs w:val="28"/>
              </w:rPr>
              <w:t>References</w:t>
            </w:r>
          </w:p>
        </w:tc>
        <w:tc>
          <w:tcPr>
            <w:tcW w:w="2976" w:type="dxa"/>
            <w:gridSpan w:val="2"/>
            <w:tcBorders>
              <w:top w:val="nil"/>
              <w:bottom w:val="single" w:sz="12" w:space="0" w:color="5F497A" w:themeColor="accent4" w:themeShade="BF"/>
            </w:tcBorders>
          </w:tcPr>
          <w:p w14:paraId="42049F63" w14:textId="77777777" w:rsidR="00724804" w:rsidRPr="00584066" w:rsidRDefault="00724804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12" w:space="0" w:color="5F497A" w:themeColor="accent4" w:themeShade="BF"/>
            </w:tcBorders>
          </w:tcPr>
          <w:p w14:paraId="466368B0" w14:textId="77777777" w:rsidR="00724804" w:rsidRPr="00584066" w:rsidRDefault="00724804" w:rsidP="00652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12" w:space="0" w:color="5F497A" w:themeColor="accent4" w:themeShade="BF"/>
            </w:tcBorders>
          </w:tcPr>
          <w:p w14:paraId="6EB40BF7" w14:textId="77777777" w:rsidR="00724804" w:rsidRDefault="00724804" w:rsidP="002053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804" w:rsidRPr="00584066" w14:paraId="0A107C35" w14:textId="77777777" w:rsidTr="00AA2BD0">
        <w:tc>
          <w:tcPr>
            <w:tcW w:w="3369" w:type="dxa"/>
            <w:gridSpan w:val="3"/>
            <w:tcBorders>
              <w:top w:val="single" w:sz="12" w:space="0" w:color="5F497A" w:themeColor="accent4" w:themeShade="BF"/>
              <w:bottom w:val="nil"/>
            </w:tcBorders>
          </w:tcPr>
          <w:p w14:paraId="725B1E66" w14:textId="77777777" w:rsidR="00EC7F65" w:rsidRPr="00584066" w:rsidRDefault="00EC7F65" w:rsidP="00652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5F497A" w:themeColor="accent4" w:themeShade="BF"/>
              <w:bottom w:val="nil"/>
            </w:tcBorders>
          </w:tcPr>
          <w:p w14:paraId="2CAA17CE" w14:textId="77777777" w:rsidR="00EC7F65" w:rsidRPr="00584066" w:rsidRDefault="00EC7F65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5F497A" w:themeColor="accent4" w:themeShade="BF"/>
              <w:bottom w:val="nil"/>
            </w:tcBorders>
          </w:tcPr>
          <w:p w14:paraId="14601148" w14:textId="77777777" w:rsidR="00EC7F65" w:rsidRPr="00584066" w:rsidRDefault="00EC7F65" w:rsidP="00652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nil"/>
            </w:tcBorders>
          </w:tcPr>
          <w:p w14:paraId="4483A9A8" w14:textId="77777777" w:rsidR="00EC7F65" w:rsidRDefault="00EC7F65" w:rsidP="002053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804" w:rsidRPr="00584066" w14:paraId="00A5F4FD" w14:textId="77777777" w:rsidTr="00AA2BD0">
        <w:tc>
          <w:tcPr>
            <w:tcW w:w="3369" w:type="dxa"/>
            <w:gridSpan w:val="3"/>
            <w:tcBorders>
              <w:top w:val="nil"/>
              <w:bottom w:val="nil"/>
            </w:tcBorders>
          </w:tcPr>
          <w:p w14:paraId="3579BF7E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Mike Phelan</w:t>
            </w:r>
          </w:p>
          <w:p w14:paraId="1AB40E21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Principal</w:t>
            </w:r>
          </w:p>
          <w:p w14:paraId="088EDB2A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F57EB">
              <w:rPr>
                <w:rFonts w:cstheme="minorHAnsi"/>
                <w:sz w:val="24"/>
                <w:szCs w:val="24"/>
              </w:rPr>
              <w:t>Oaklands</w:t>
            </w:r>
            <w:proofErr w:type="spellEnd"/>
            <w:r w:rsidRPr="00CF57EB">
              <w:rPr>
                <w:rFonts w:cstheme="minorHAnsi"/>
                <w:sz w:val="24"/>
                <w:szCs w:val="24"/>
              </w:rPr>
              <w:t xml:space="preserve"> Elementary School</w:t>
            </w:r>
          </w:p>
          <w:p w14:paraId="6B7A7F32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mjphelan@sd61.bc.ca</w:t>
            </w:r>
          </w:p>
          <w:p w14:paraId="556E900F" w14:textId="77777777" w:rsidR="00EC7F65" w:rsidRPr="00CF57EB" w:rsidRDefault="00724804" w:rsidP="00724804">
            <w:pPr>
              <w:rPr>
                <w:rFonts w:cstheme="minorHAnsi"/>
                <w:b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250-595-2444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14:paraId="0D9962B3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Holly Holt</w:t>
            </w:r>
          </w:p>
          <w:p w14:paraId="506C18EF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Principal</w:t>
            </w:r>
          </w:p>
          <w:p w14:paraId="5E057398" w14:textId="77777777" w:rsidR="00724804" w:rsidRPr="00CF57EB" w:rsidRDefault="00AA2BD0" w:rsidP="007248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Torquay Elementary S</w:t>
            </w:r>
            <w:r w:rsidR="00724804" w:rsidRPr="00CF57EB">
              <w:rPr>
                <w:rFonts w:cstheme="minorHAnsi"/>
                <w:sz w:val="24"/>
                <w:szCs w:val="24"/>
              </w:rPr>
              <w:t>chool</w:t>
            </w:r>
          </w:p>
          <w:p w14:paraId="12308835" w14:textId="77777777" w:rsidR="00724804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hholt</w:t>
            </w:r>
            <w:r w:rsidRPr="00CF57EB">
              <w:rPr>
                <w:rFonts w:cstheme="minorHAnsi"/>
                <w:sz w:val="24"/>
                <w:szCs w:val="24"/>
              </w:rPr>
              <w:t>@sd61.bc.ca</w:t>
            </w:r>
          </w:p>
          <w:p w14:paraId="6AE601A3" w14:textId="77777777" w:rsidR="00EC7F65" w:rsidRPr="00CF57EB" w:rsidRDefault="00724804" w:rsidP="00724804">
            <w:pPr>
              <w:rPr>
                <w:rFonts w:cstheme="minorHAnsi"/>
                <w:sz w:val="24"/>
                <w:szCs w:val="24"/>
              </w:rPr>
            </w:pPr>
            <w:r w:rsidRPr="00CF57EB">
              <w:rPr>
                <w:rFonts w:cstheme="minorHAnsi"/>
                <w:sz w:val="24"/>
                <w:szCs w:val="24"/>
              </w:rPr>
              <w:t>250-</w:t>
            </w:r>
            <w:r w:rsidRPr="00CF57EB">
              <w:rPr>
                <w:rFonts w:cs="Arial"/>
                <w:color w:val="000033"/>
                <w:sz w:val="24"/>
                <w:szCs w:val="24"/>
              </w:rPr>
              <w:t>477-9511</w:t>
            </w:r>
            <w:r w:rsidRPr="00584066">
              <w:rPr>
                <w:rFonts w:cstheme="minorHAnsi"/>
                <w:noProof/>
                <w:sz w:val="32"/>
                <w:szCs w:val="32"/>
                <w:lang w:eastAsia="en-CA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4D9C6C0" w14:textId="77777777" w:rsidR="00EC7F65" w:rsidRPr="00CF57EB" w:rsidRDefault="00EC7F65" w:rsidP="006526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AA6309" w14:textId="77777777" w:rsidR="00EC7F65" w:rsidRDefault="00EC7F65" w:rsidP="002053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24804" w:rsidRPr="00584066" w14:paraId="457B205F" w14:textId="77777777" w:rsidTr="00AA2BD0">
        <w:tc>
          <w:tcPr>
            <w:tcW w:w="3369" w:type="dxa"/>
            <w:gridSpan w:val="3"/>
            <w:tcBorders>
              <w:top w:val="nil"/>
              <w:bottom w:val="single" w:sz="24" w:space="0" w:color="5F497A" w:themeColor="accent4" w:themeShade="BF"/>
            </w:tcBorders>
          </w:tcPr>
          <w:p w14:paraId="79B44189" w14:textId="77777777" w:rsidR="00EC7F65" w:rsidRPr="00584066" w:rsidRDefault="00EC7F65" w:rsidP="00652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single" w:sz="24" w:space="0" w:color="5F497A" w:themeColor="accent4" w:themeShade="BF"/>
            </w:tcBorders>
          </w:tcPr>
          <w:p w14:paraId="13431B61" w14:textId="77777777" w:rsidR="00EC7F65" w:rsidRPr="00584066" w:rsidRDefault="00EC7F65" w:rsidP="00A21C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24" w:space="0" w:color="5F497A" w:themeColor="accent4" w:themeShade="BF"/>
            </w:tcBorders>
          </w:tcPr>
          <w:p w14:paraId="107E0D37" w14:textId="77777777" w:rsidR="00EC7F65" w:rsidRPr="00584066" w:rsidRDefault="00EC7F65" w:rsidP="006526A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24" w:space="0" w:color="5F497A" w:themeColor="accent4" w:themeShade="BF"/>
            </w:tcBorders>
          </w:tcPr>
          <w:p w14:paraId="4ECDBA91" w14:textId="77777777" w:rsidR="00EC7F65" w:rsidRPr="00584066" w:rsidRDefault="00724804" w:rsidP="006526A1">
            <w:pPr>
              <w:rPr>
                <w:rFonts w:cstheme="minorHAnsi"/>
                <w:sz w:val="20"/>
                <w:szCs w:val="20"/>
              </w:rPr>
            </w:pPr>
            <w:r w:rsidRPr="00584066">
              <w:rPr>
                <w:rFonts w:cstheme="minorHAnsi"/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958E035" wp14:editId="219E1EE2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-173990</wp:posOffset>
                  </wp:positionV>
                  <wp:extent cx="685800" cy="682625"/>
                  <wp:effectExtent l="114300" t="133350" r="133350" b="7080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 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262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glow rad="101600">
                              <a:schemeClr val="accent4">
                                <a:satMod val="175000"/>
                                <a:alpha val="40000"/>
                              </a:schemeClr>
                            </a:glow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  <a:softEdge rad="0"/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95B23B" w14:textId="77777777" w:rsidR="00E26417" w:rsidRPr="00584066" w:rsidRDefault="00E26417" w:rsidP="006526A1">
      <w:pPr>
        <w:spacing w:after="0" w:line="240" w:lineRule="auto"/>
        <w:rPr>
          <w:rFonts w:cstheme="minorHAnsi"/>
          <w:sz w:val="20"/>
          <w:szCs w:val="20"/>
        </w:rPr>
      </w:pPr>
    </w:p>
    <w:sectPr w:rsidR="00E26417" w:rsidRPr="00584066" w:rsidSect="00362D59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5DB"/>
    <w:multiLevelType w:val="hybridMultilevel"/>
    <w:tmpl w:val="57908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19A6"/>
    <w:multiLevelType w:val="hybridMultilevel"/>
    <w:tmpl w:val="3FB2255A"/>
    <w:lvl w:ilvl="0" w:tplc="388A8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90086"/>
    <w:multiLevelType w:val="hybridMultilevel"/>
    <w:tmpl w:val="823478CE"/>
    <w:lvl w:ilvl="0" w:tplc="C92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79D2"/>
    <w:multiLevelType w:val="hybridMultilevel"/>
    <w:tmpl w:val="7344587C"/>
    <w:lvl w:ilvl="0" w:tplc="A960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C5ED2"/>
    <w:multiLevelType w:val="hybridMultilevel"/>
    <w:tmpl w:val="B3B6F1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440C"/>
    <w:multiLevelType w:val="hybridMultilevel"/>
    <w:tmpl w:val="95EAD818"/>
    <w:lvl w:ilvl="0" w:tplc="388A8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723AB"/>
    <w:multiLevelType w:val="hybridMultilevel"/>
    <w:tmpl w:val="024A1FE0"/>
    <w:lvl w:ilvl="0" w:tplc="C92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320C8"/>
    <w:multiLevelType w:val="hybridMultilevel"/>
    <w:tmpl w:val="90B4DB4E"/>
    <w:lvl w:ilvl="0" w:tplc="98F2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00EF7"/>
    <w:multiLevelType w:val="hybridMultilevel"/>
    <w:tmpl w:val="D8A01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1F80"/>
    <w:multiLevelType w:val="hybridMultilevel"/>
    <w:tmpl w:val="91C85378"/>
    <w:lvl w:ilvl="0" w:tplc="C92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F4830"/>
    <w:multiLevelType w:val="hybridMultilevel"/>
    <w:tmpl w:val="6EA8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06334"/>
    <w:multiLevelType w:val="hybridMultilevel"/>
    <w:tmpl w:val="2B944108"/>
    <w:lvl w:ilvl="0" w:tplc="98F2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138BD"/>
    <w:multiLevelType w:val="hybridMultilevel"/>
    <w:tmpl w:val="E4E60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E48EE"/>
    <w:multiLevelType w:val="hybridMultilevel"/>
    <w:tmpl w:val="4334A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2009A"/>
    <w:multiLevelType w:val="hybridMultilevel"/>
    <w:tmpl w:val="92CE56AE"/>
    <w:lvl w:ilvl="0" w:tplc="98F2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D42E5"/>
    <w:multiLevelType w:val="hybridMultilevel"/>
    <w:tmpl w:val="050282CE"/>
    <w:lvl w:ilvl="0" w:tplc="98F2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334B5"/>
    <w:multiLevelType w:val="hybridMultilevel"/>
    <w:tmpl w:val="7E0E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C3EF2"/>
    <w:multiLevelType w:val="hybridMultilevel"/>
    <w:tmpl w:val="11681B3E"/>
    <w:lvl w:ilvl="0" w:tplc="98F2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87449"/>
    <w:multiLevelType w:val="hybridMultilevel"/>
    <w:tmpl w:val="C3A42752"/>
    <w:lvl w:ilvl="0" w:tplc="C92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17"/>
  </w:num>
  <w:num w:numId="13">
    <w:abstractNumId w:val="15"/>
  </w:num>
  <w:num w:numId="14">
    <w:abstractNumId w:val="2"/>
  </w:num>
  <w:num w:numId="15">
    <w:abstractNumId w:val="18"/>
  </w:num>
  <w:num w:numId="16">
    <w:abstractNumId w:val="9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A1"/>
    <w:rsid w:val="000A420E"/>
    <w:rsid w:val="000C7BF4"/>
    <w:rsid w:val="00113BBF"/>
    <w:rsid w:val="00123606"/>
    <w:rsid w:val="001A11BF"/>
    <w:rsid w:val="001F75DD"/>
    <w:rsid w:val="00205333"/>
    <w:rsid w:val="00233335"/>
    <w:rsid w:val="002965ED"/>
    <w:rsid w:val="002A2081"/>
    <w:rsid w:val="002A37D6"/>
    <w:rsid w:val="00316285"/>
    <w:rsid w:val="00362D59"/>
    <w:rsid w:val="00401EC9"/>
    <w:rsid w:val="004133D7"/>
    <w:rsid w:val="0043094E"/>
    <w:rsid w:val="004529F4"/>
    <w:rsid w:val="00477983"/>
    <w:rsid w:val="004D086E"/>
    <w:rsid w:val="004E186C"/>
    <w:rsid w:val="00542DB4"/>
    <w:rsid w:val="00584066"/>
    <w:rsid w:val="00585402"/>
    <w:rsid w:val="005A4BDE"/>
    <w:rsid w:val="005F0251"/>
    <w:rsid w:val="006526A1"/>
    <w:rsid w:val="006F333B"/>
    <w:rsid w:val="007141E0"/>
    <w:rsid w:val="00724804"/>
    <w:rsid w:val="00737021"/>
    <w:rsid w:val="00747C8F"/>
    <w:rsid w:val="0075628F"/>
    <w:rsid w:val="007A228F"/>
    <w:rsid w:val="0082123D"/>
    <w:rsid w:val="00846F43"/>
    <w:rsid w:val="009902FF"/>
    <w:rsid w:val="009E2B8F"/>
    <w:rsid w:val="00A20AFB"/>
    <w:rsid w:val="00A21C8A"/>
    <w:rsid w:val="00A84459"/>
    <w:rsid w:val="00AA2BD0"/>
    <w:rsid w:val="00AC59A6"/>
    <w:rsid w:val="00B44BA7"/>
    <w:rsid w:val="00B860D6"/>
    <w:rsid w:val="00C13787"/>
    <w:rsid w:val="00C32EE8"/>
    <w:rsid w:val="00C602E4"/>
    <w:rsid w:val="00CA4CD5"/>
    <w:rsid w:val="00CD4F6C"/>
    <w:rsid w:val="00CD7A6C"/>
    <w:rsid w:val="00CF57EB"/>
    <w:rsid w:val="00D418A5"/>
    <w:rsid w:val="00E000F5"/>
    <w:rsid w:val="00E26417"/>
    <w:rsid w:val="00E36043"/>
    <w:rsid w:val="00E365B5"/>
    <w:rsid w:val="00E37EA1"/>
    <w:rsid w:val="00E46388"/>
    <w:rsid w:val="00E81994"/>
    <w:rsid w:val="00EC7F65"/>
    <w:rsid w:val="00ED7707"/>
    <w:rsid w:val="00EE0B21"/>
    <w:rsid w:val="00F13ED0"/>
    <w:rsid w:val="00F44579"/>
    <w:rsid w:val="00F77867"/>
    <w:rsid w:val="00F77C8A"/>
    <w:rsid w:val="00F85855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7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8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B5"/>
    <w:pPr>
      <w:ind w:left="720"/>
      <w:contextualSpacing/>
    </w:pPr>
  </w:style>
  <w:style w:type="paragraph" w:customStyle="1" w:styleId="Default">
    <w:name w:val="Default"/>
    <w:rsid w:val="00F77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8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5B5"/>
    <w:pPr>
      <w:ind w:left="720"/>
      <w:contextualSpacing/>
    </w:pPr>
  </w:style>
  <w:style w:type="paragraph" w:customStyle="1" w:styleId="Default">
    <w:name w:val="Default"/>
    <w:rsid w:val="00F778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363C-AFA4-EC46-93AF-D8ACB181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663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 Adams</cp:lastModifiedBy>
  <cp:revision>7</cp:revision>
  <cp:lastPrinted>2013-05-09T18:51:00Z</cp:lastPrinted>
  <dcterms:created xsi:type="dcterms:W3CDTF">2013-05-13T16:29:00Z</dcterms:created>
  <dcterms:modified xsi:type="dcterms:W3CDTF">2013-06-25T03:13:00Z</dcterms:modified>
</cp:coreProperties>
</file>