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5E" w:rsidRDefault="004A3518">
      <w:r>
        <w:t>Word document uploaded</w:t>
      </w:r>
      <w:bookmarkStart w:id="0" w:name="_GoBack"/>
      <w:bookmarkEnd w:id="0"/>
    </w:p>
    <w:sectPr w:rsidR="00C1365E" w:rsidSect="00C136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8"/>
    <w:rsid w:val="004A3518"/>
    <w:rsid w:val="00C13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9D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UBC Land and Food Systems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 Developer</dc:creator>
  <cp:keywords/>
  <dc:description/>
  <cp:lastModifiedBy>Multimedia Developer</cp:lastModifiedBy>
  <cp:revision>1</cp:revision>
  <dcterms:created xsi:type="dcterms:W3CDTF">2015-05-20T23:55:00Z</dcterms:created>
  <dcterms:modified xsi:type="dcterms:W3CDTF">2015-05-20T23:56:00Z</dcterms:modified>
</cp:coreProperties>
</file>