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1A2D5" w14:textId="77777777" w:rsidR="00B6691B" w:rsidRDefault="00EB5704">
      <w:r>
        <w:t>Memorandum</w:t>
      </w:r>
    </w:p>
    <w:p w14:paraId="3ED09866" w14:textId="77777777" w:rsidR="00EB5704" w:rsidRDefault="00EB5704"/>
    <w:p w14:paraId="637364C8" w14:textId="77777777" w:rsidR="00EB5704" w:rsidRDefault="00EB5704">
      <w:r>
        <w:t>To: David Mic</w:t>
      </w:r>
      <w:bookmarkStart w:id="0" w:name="_GoBack"/>
      <w:bookmarkEnd w:id="0"/>
      <w:r>
        <w:t>helson, Associate Professor, UBC</w:t>
      </w:r>
    </w:p>
    <w:p w14:paraId="5CEE43CA" w14:textId="77777777" w:rsidR="00EB5704" w:rsidRDefault="00EB5704">
      <w:r>
        <w:t>From: Anupam Abhayakumar, Student</w:t>
      </w:r>
    </w:p>
    <w:p w14:paraId="3BAB953E" w14:textId="6CC1CE86" w:rsidR="00EB5704" w:rsidRDefault="007F4A4F">
      <w:r>
        <w:t>Date: March 16</w:t>
      </w:r>
      <w:r w:rsidR="00EB5704" w:rsidRPr="00EB5704">
        <w:rPr>
          <w:vertAlign w:val="superscript"/>
        </w:rPr>
        <w:t>th</w:t>
      </w:r>
      <w:r w:rsidR="00EB5704">
        <w:t>, 2014</w:t>
      </w:r>
    </w:p>
    <w:p w14:paraId="408944D7" w14:textId="77777777" w:rsidR="00EB5704" w:rsidRDefault="00EB5704">
      <w:r>
        <w:t>Subject: Weekly Review</w:t>
      </w:r>
    </w:p>
    <w:p w14:paraId="6D22B35C" w14:textId="77777777" w:rsidR="00EB5704" w:rsidRDefault="00EB5704"/>
    <w:p w14:paraId="6747C6A8" w14:textId="77777777" w:rsidR="00EB5704" w:rsidRDefault="00EB5704">
      <w:r>
        <w:t xml:space="preserve">Dear </w:t>
      </w:r>
      <w:r w:rsidR="000159D3">
        <w:t>Mr.</w:t>
      </w:r>
      <w:r>
        <w:t xml:space="preserve"> Michelson, </w:t>
      </w:r>
    </w:p>
    <w:p w14:paraId="479D0D26" w14:textId="77777777" w:rsidR="00EB5704" w:rsidRDefault="00EB5704" w:rsidP="00CD2398">
      <w:pPr>
        <w:spacing w:line="480" w:lineRule="auto"/>
      </w:pPr>
    </w:p>
    <w:p w14:paraId="1563D65F" w14:textId="0F83FDBC" w:rsidR="007F4A4F" w:rsidRDefault="007F4A4F" w:rsidP="00CD2398">
      <w:pPr>
        <w:spacing w:line="480" w:lineRule="auto"/>
      </w:pPr>
      <w:r>
        <w:t xml:space="preserve">This week we continued with our </w:t>
      </w:r>
      <w:proofErr w:type="spellStart"/>
      <w:r>
        <w:t>Orbcomm</w:t>
      </w:r>
      <w:proofErr w:type="spellEnd"/>
      <w:r>
        <w:t xml:space="preserve"> project and we are pleased to find that our hello world program works fine. However the email demo did not </w:t>
      </w:r>
      <w:proofErr w:type="gramStart"/>
      <w:r>
        <w:t>work</w:t>
      </w:r>
      <w:proofErr w:type="gramEnd"/>
      <w:r>
        <w:t xml:space="preserve"> as we could not get the email to send more than once. We believe it to be due to the satellites being out of range in that moment of time.  Secondly, we constructed a voltage divider for our ADC circuit using 357k Ohms and 866 k Ohms resistors. The unmodified ADC demo works, but there were some issues with modifying the program to read channel 0 of the analog input. We have to yet to investigate into the third tutorial in the upcoming lab days.  </w:t>
      </w:r>
    </w:p>
    <w:p w14:paraId="6686A445" w14:textId="77777777" w:rsidR="00A17B03" w:rsidRDefault="00A17B03" w:rsidP="00CD2398">
      <w:pPr>
        <w:spacing w:line="480" w:lineRule="auto"/>
      </w:pPr>
    </w:p>
    <w:p w14:paraId="5658C727" w14:textId="77777777" w:rsidR="00A17B03" w:rsidRDefault="00A17B03">
      <w:r>
        <w:t>With Regards,</w:t>
      </w:r>
    </w:p>
    <w:p w14:paraId="26DD0613" w14:textId="77777777" w:rsidR="00A17B03" w:rsidRDefault="00A17B03">
      <w:r>
        <w:t xml:space="preserve">Anupam Abhayakumar </w:t>
      </w:r>
    </w:p>
    <w:p w14:paraId="083ED7C1" w14:textId="77777777" w:rsidR="008A4178" w:rsidRDefault="008A4178"/>
    <w:p w14:paraId="6DE7BA36" w14:textId="77777777" w:rsidR="008A4178" w:rsidRDefault="008A4178"/>
    <w:p w14:paraId="6DDFA52C" w14:textId="77777777" w:rsidR="00EB5704" w:rsidRDefault="00EB5704"/>
    <w:sectPr w:rsidR="00EB5704" w:rsidSect="00DF54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04"/>
    <w:rsid w:val="000159D3"/>
    <w:rsid w:val="0021066E"/>
    <w:rsid w:val="004868E1"/>
    <w:rsid w:val="004F6985"/>
    <w:rsid w:val="005226F8"/>
    <w:rsid w:val="00592352"/>
    <w:rsid w:val="007A1D31"/>
    <w:rsid w:val="007F4A4F"/>
    <w:rsid w:val="00801CF4"/>
    <w:rsid w:val="008A4178"/>
    <w:rsid w:val="00A17B03"/>
    <w:rsid w:val="00B5732E"/>
    <w:rsid w:val="00B6691B"/>
    <w:rsid w:val="00CD2398"/>
    <w:rsid w:val="00DF540C"/>
    <w:rsid w:val="00EB5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7427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Macintosh Word</Application>
  <DocSecurity>0</DocSecurity>
  <Lines>5</Lines>
  <Paragraphs>1</Paragraphs>
  <ScaleCrop>false</ScaleCrop>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2014-03-24T06:35:00Z</dcterms:created>
  <dcterms:modified xsi:type="dcterms:W3CDTF">2014-03-24T06:35:00Z</dcterms:modified>
</cp:coreProperties>
</file>