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24632" w14:textId="749C0BEB" w:rsidR="00042C29" w:rsidRDefault="00B64619">
      <w:r>
        <w:tab/>
      </w:r>
      <w:r>
        <w:tab/>
      </w:r>
      <w:r>
        <w:tab/>
        <w:t xml:space="preserve">   </w:t>
      </w:r>
      <w:r w:rsidR="00A92C64">
        <w:t>“Hierarchies” the Card Game</w:t>
      </w:r>
    </w:p>
    <w:p w14:paraId="416BDFA1" w14:textId="77777777" w:rsidR="00A92C64" w:rsidRDefault="00A92C64"/>
    <w:p w14:paraId="626EF9CE" w14:textId="77777777" w:rsidR="00A92C64" w:rsidRDefault="00A92C64">
      <w:r>
        <w:t>Task: You are to create your own playing cards using the following vocabulary from Chapter 10 in “Across the Centuries.” Each card should have:</w:t>
      </w:r>
    </w:p>
    <w:p w14:paraId="56723744" w14:textId="77777777" w:rsidR="00A92C64" w:rsidRDefault="00A92C64">
      <w:r>
        <w:t>1: A name/tittle</w:t>
      </w:r>
    </w:p>
    <w:p w14:paraId="76BF06F6" w14:textId="77777777" w:rsidR="00A92C64" w:rsidRDefault="00A92C64">
      <w:r>
        <w:t>2: A brief description about the character/vocab word</w:t>
      </w:r>
    </w:p>
    <w:p w14:paraId="197B14B7" w14:textId="77777777" w:rsidR="00A92C64" w:rsidRDefault="00A92C64">
      <w:r>
        <w:t>3: A cool picture either hand drawn or printed out</w:t>
      </w:r>
      <w:r w:rsidR="00C26A7E">
        <w:t>. The style can be any that you choose, just remember to make it look interesting.</w:t>
      </w:r>
    </w:p>
    <w:p w14:paraId="21D66203" w14:textId="77777777" w:rsidR="00A92C64" w:rsidRDefault="00A92C64">
      <w:r>
        <w:t>4: Some sort of carrying case to protect your cards in. This can be a cardboard box, a plastic sleeve, or a bag-anything that will protect your cards</w:t>
      </w:r>
    </w:p>
    <w:p w14:paraId="387AC30A" w14:textId="77777777" w:rsidR="00A92C64" w:rsidRDefault="00A92C64">
      <w:r>
        <w:t>5: Each card should show their relation to the other cards in the deck.</w:t>
      </w:r>
    </w:p>
    <w:p w14:paraId="58992814" w14:textId="77777777" w:rsidR="00A92C64" w:rsidRDefault="00A92C64">
      <w:r>
        <w:tab/>
        <w:t xml:space="preserve">Example: A Knight is </w:t>
      </w:r>
      <w:r w:rsidR="00C26A7E">
        <w:t>a servant to a King, but stronger than a peasant.</w:t>
      </w:r>
    </w:p>
    <w:p w14:paraId="225A0D1B" w14:textId="346EB79C" w:rsidR="004D5D62" w:rsidRDefault="004D5D62">
      <w:r>
        <w:t>6: A flow chart of which character are defeated by which cards (we will be working on this in class, you will just have to submit a final good copy)</w:t>
      </w:r>
    </w:p>
    <w:p w14:paraId="06A3721E" w14:textId="77777777" w:rsidR="00C26A7E" w:rsidRDefault="00C26A7E"/>
    <w:p w14:paraId="475D9D20" w14:textId="77777777" w:rsidR="00A92C64" w:rsidRDefault="00A92C64"/>
    <w:p w14:paraId="7CDD98D4" w14:textId="0CEE162B" w:rsidR="00197CDE" w:rsidRDefault="00B64619">
      <w:r>
        <w:t>Character/vocab words</w:t>
      </w:r>
      <w:r w:rsidR="00AE2DDB">
        <w:t>:</w:t>
      </w:r>
    </w:p>
    <w:p w14:paraId="2C942A9B" w14:textId="31594DAA" w:rsidR="00197CDE" w:rsidRDefault="00197CDE" w:rsidP="00B64619">
      <w:pPr>
        <w:pStyle w:val="ListParagraph"/>
        <w:numPr>
          <w:ilvl w:val="0"/>
          <w:numId w:val="4"/>
        </w:numPr>
      </w:pPr>
      <w:r>
        <w:rPr>
          <w:noProof/>
        </w:rPr>
        <mc:AlternateContent>
          <mc:Choice Requires="wps">
            <w:drawing>
              <wp:anchor distT="0" distB="0" distL="114300" distR="114300" simplePos="0" relativeHeight="251659264" behindDoc="0" locked="0" layoutInCell="1" allowOverlap="1" wp14:anchorId="3E526DAB" wp14:editId="5DAE5F5A">
                <wp:simplePos x="0" y="0"/>
                <wp:positionH relativeFrom="column">
                  <wp:posOffset>2400300</wp:posOffset>
                </wp:positionH>
                <wp:positionV relativeFrom="paragraph">
                  <wp:posOffset>62865</wp:posOffset>
                </wp:positionV>
                <wp:extent cx="1371600" cy="2743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274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6F7D3D" w14:textId="77777777" w:rsidR="00F376E1" w:rsidRDefault="00F376E1" w:rsidP="00B64619">
                            <w:pPr>
                              <w:pStyle w:val="ListParagraph"/>
                              <w:numPr>
                                <w:ilvl w:val="0"/>
                                <w:numId w:val="3"/>
                              </w:numPr>
                            </w:pPr>
                            <w:r>
                              <w:t>Fiefs</w:t>
                            </w:r>
                          </w:p>
                          <w:p w14:paraId="65245D8E" w14:textId="77777777" w:rsidR="00F376E1" w:rsidRDefault="00F376E1" w:rsidP="00B64619">
                            <w:pPr>
                              <w:pStyle w:val="ListParagraph"/>
                              <w:numPr>
                                <w:ilvl w:val="0"/>
                                <w:numId w:val="3"/>
                              </w:numPr>
                            </w:pPr>
                            <w:r>
                              <w:t>Vassals</w:t>
                            </w:r>
                          </w:p>
                          <w:p w14:paraId="3F260CF8" w14:textId="77777777" w:rsidR="00F376E1" w:rsidRDefault="00F376E1" w:rsidP="00B64619">
                            <w:pPr>
                              <w:pStyle w:val="ListParagraph"/>
                              <w:numPr>
                                <w:ilvl w:val="0"/>
                                <w:numId w:val="3"/>
                              </w:numPr>
                            </w:pPr>
                            <w:r>
                              <w:t>Oath of fealty</w:t>
                            </w:r>
                          </w:p>
                          <w:p w14:paraId="31CC4DA7" w14:textId="77777777" w:rsidR="00F376E1" w:rsidRDefault="00F376E1" w:rsidP="00B64619">
                            <w:pPr>
                              <w:pStyle w:val="ListParagraph"/>
                              <w:numPr>
                                <w:ilvl w:val="0"/>
                                <w:numId w:val="3"/>
                              </w:numPr>
                            </w:pPr>
                            <w:r>
                              <w:t>Nobles</w:t>
                            </w:r>
                          </w:p>
                          <w:p w14:paraId="05CBC50E" w14:textId="77777777" w:rsidR="00F376E1" w:rsidRDefault="00F376E1" w:rsidP="00B64619">
                            <w:pPr>
                              <w:pStyle w:val="ListParagraph"/>
                              <w:numPr>
                                <w:ilvl w:val="0"/>
                                <w:numId w:val="3"/>
                              </w:numPr>
                            </w:pPr>
                            <w:r>
                              <w:t>Homage</w:t>
                            </w:r>
                          </w:p>
                          <w:p w14:paraId="75536534" w14:textId="77777777" w:rsidR="00F376E1" w:rsidRDefault="00F376E1" w:rsidP="00B64619">
                            <w:pPr>
                              <w:pStyle w:val="ListParagraph"/>
                              <w:numPr>
                                <w:ilvl w:val="0"/>
                                <w:numId w:val="3"/>
                              </w:numPr>
                            </w:pPr>
                            <w:r>
                              <w:t>Serfs</w:t>
                            </w:r>
                          </w:p>
                          <w:p w14:paraId="1B5E61CC" w14:textId="77777777" w:rsidR="00F376E1" w:rsidRDefault="00F376E1" w:rsidP="00B64619">
                            <w:pPr>
                              <w:pStyle w:val="ListParagraph"/>
                              <w:numPr>
                                <w:ilvl w:val="0"/>
                                <w:numId w:val="3"/>
                              </w:numPr>
                            </w:pPr>
                            <w:r>
                              <w:t>Castle</w:t>
                            </w:r>
                          </w:p>
                          <w:p w14:paraId="0EDA83CA" w14:textId="77777777" w:rsidR="00F376E1" w:rsidRDefault="00F376E1" w:rsidP="00B64619">
                            <w:pPr>
                              <w:pStyle w:val="ListParagraph"/>
                              <w:numPr>
                                <w:ilvl w:val="0"/>
                                <w:numId w:val="3"/>
                              </w:numPr>
                            </w:pPr>
                            <w:r>
                              <w:t xml:space="preserve">Manor   </w:t>
                            </w:r>
                          </w:p>
                          <w:p w14:paraId="6FFE8418" w14:textId="77777777" w:rsidR="00F376E1" w:rsidRDefault="00F376E1" w:rsidP="00B64619">
                            <w:pPr>
                              <w:pStyle w:val="ListParagraph"/>
                              <w:numPr>
                                <w:ilvl w:val="0"/>
                                <w:numId w:val="3"/>
                              </w:numPr>
                            </w:pPr>
                            <w:r>
                              <w:t>Peasant</w:t>
                            </w:r>
                          </w:p>
                          <w:p w14:paraId="121E70E7" w14:textId="77777777" w:rsidR="00F376E1" w:rsidRDefault="00F376E1" w:rsidP="00B64619">
                            <w:pPr>
                              <w:pStyle w:val="ListParagraph"/>
                              <w:numPr>
                                <w:ilvl w:val="0"/>
                                <w:numId w:val="3"/>
                              </w:numPr>
                            </w:pPr>
                            <w:r>
                              <w:t>Viking</w:t>
                            </w:r>
                          </w:p>
                          <w:p w14:paraId="34DDFBDA" w14:textId="77777777" w:rsidR="00F376E1" w:rsidRDefault="00F376E1" w:rsidP="00B64619">
                            <w:pPr>
                              <w:pStyle w:val="ListParagraph"/>
                              <w:numPr>
                                <w:ilvl w:val="0"/>
                                <w:numId w:val="3"/>
                              </w:numPr>
                            </w:pPr>
                            <w:r>
                              <w:t>Knight</w:t>
                            </w:r>
                          </w:p>
                          <w:p w14:paraId="43139AEF" w14:textId="77777777" w:rsidR="00F376E1" w:rsidRDefault="00F376E1" w:rsidP="00B64619">
                            <w:pPr>
                              <w:pStyle w:val="ListParagraph"/>
                              <w:numPr>
                                <w:ilvl w:val="0"/>
                                <w:numId w:val="3"/>
                              </w:numPr>
                            </w:pPr>
                            <w:r>
                              <w:t>Earl</w:t>
                            </w:r>
                          </w:p>
                          <w:p w14:paraId="0871D874" w14:textId="77777777" w:rsidR="00F376E1" w:rsidRDefault="00F376E1" w:rsidP="00B64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89pt;margin-top:4.95pt;width:108pt;height:3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" filled="f" stroked="f">
                <v:textbox>
                  <w:txbxContent>
                    <w:p w14:paraId="196F7D3D" w14:textId="77777777" w:rsidR="00197CDE" w:rsidRDefault="00197CDE" w:rsidP="00B64619">
                      <w:pPr>
                        <w:pStyle w:val="ListParagraph"/>
                        <w:numPr>
                          <w:ilvl w:val="0"/>
                          <w:numId w:val="3"/>
                        </w:numPr>
                      </w:pPr>
                      <w:r>
                        <w:t>Fiefs</w:t>
                      </w:r>
                    </w:p>
                    <w:p w14:paraId="65245D8E" w14:textId="77777777" w:rsidR="00197CDE" w:rsidRDefault="00197CDE" w:rsidP="00B64619">
                      <w:pPr>
                        <w:pStyle w:val="ListParagraph"/>
                        <w:numPr>
                          <w:ilvl w:val="0"/>
                          <w:numId w:val="3"/>
                        </w:numPr>
                      </w:pPr>
                      <w:r>
                        <w:t>Vassals</w:t>
                      </w:r>
                    </w:p>
                    <w:p w14:paraId="3F260CF8" w14:textId="77777777" w:rsidR="00197CDE" w:rsidRDefault="00197CDE" w:rsidP="00B64619">
                      <w:pPr>
                        <w:pStyle w:val="ListParagraph"/>
                        <w:numPr>
                          <w:ilvl w:val="0"/>
                          <w:numId w:val="3"/>
                        </w:numPr>
                      </w:pPr>
                      <w:r>
                        <w:t>Oath of fealty</w:t>
                      </w:r>
                    </w:p>
                    <w:p w14:paraId="31CC4DA7" w14:textId="77777777" w:rsidR="00197CDE" w:rsidRDefault="00197CDE" w:rsidP="00B64619">
                      <w:pPr>
                        <w:pStyle w:val="ListParagraph"/>
                        <w:numPr>
                          <w:ilvl w:val="0"/>
                          <w:numId w:val="3"/>
                        </w:numPr>
                      </w:pPr>
                      <w:r>
                        <w:t>Nobles</w:t>
                      </w:r>
                    </w:p>
                    <w:p w14:paraId="05CBC50E" w14:textId="77777777" w:rsidR="00197CDE" w:rsidRDefault="00197CDE" w:rsidP="00B64619">
                      <w:pPr>
                        <w:pStyle w:val="ListParagraph"/>
                        <w:numPr>
                          <w:ilvl w:val="0"/>
                          <w:numId w:val="3"/>
                        </w:numPr>
                      </w:pPr>
                      <w:r>
                        <w:t>Homage</w:t>
                      </w:r>
                    </w:p>
                    <w:p w14:paraId="75536534" w14:textId="77777777" w:rsidR="00197CDE" w:rsidRDefault="00197CDE" w:rsidP="00B64619">
                      <w:pPr>
                        <w:pStyle w:val="ListParagraph"/>
                        <w:numPr>
                          <w:ilvl w:val="0"/>
                          <w:numId w:val="3"/>
                        </w:numPr>
                      </w:pPr>
                      <w:r>
                        <w:t>Serfs</w:t>
                      </w:r>
                    </w:p>
                    <w:p w14:paraId="1B5E61CC" w14:textId="77777777" w:rsidR="00197CDE" w:rsidRDefault="00197CDE" w:rsidP="00B64619">
                      <w:pPr>
                        <w:pStyle w:val="ListParagraph"/>
                        <w:numPr>
                          <w:ilvl w:val="0"/>
                          <w:numId w:val="3"/>
                        </w:numPr>
                      </w:pPr>
                      <w:r>
                        <w:t>Castle</w:t>
                      </w:r>
                    </w:p>
                    <w:p w14:paraId="0EDA83CA" w14:textId="77777777" w:rsidR="00197CDE" w:rsidRDefault="00197CDE" w:rsidP="00B64619">
                      <w:pPr>
                        <w:pStyle w:val="ListParagraph"/>
                        <w:numPr>
                          <w:ilvl w:val="0"/>
                          <w:numId w:val="3"/>
                        </w:numPr>
                      </w:pPr>
                      <w:r>
                        <w:t xml:space="preserve">Manor   </w:t>
                      </w:r>
                    </w:p>
                    <w:p w14:paraId="6FFE8418" w14:textId="77777777" w:rsidR="00197CDE" w:rsidRDefault="00197CDE" w:rsidP="00B64619">
                      <w:pPr>
                        <w:pStyle w:val="ListParagraph"/>
                        <w:numPr>
                          <w:ilvl w:val="0"/>
                          <w:numId w:val="3"/>
                        </w:numPr>
                      </w:pPr>
                      <w:r>
                        <w:t>Peasant</w:t>
                      </w:r>
                    </w:p>
                    <w:p w14:paraId="121E70E7" w14:textId="77777777" w:rsidR="00197CDE" w:rsidRDefault="00197CDE" w:rsidP="00B64619">
                      <w:pPr>
                        <w:pStyle w:val="ListParagraph"/>
                        <w:numPr>
                          <w:ilvl w:val="0"/>
                          <w:numId w:val="3"/>
                        </w:numPr>
                      </w:pPr>
                      <w:r>
                        <w:t>Viking</w:t>
                      </w:r>
                    </w:p>
                    <w:p w14:paraId="34DDFBDA" w14:textId="77777777" w:rsidR="00197CDE" w:rsidRDefault="00197CDE" w:rsidP="00B64619">
                      <w:pPr>
                        <w:pStyle w:val="ListParagraph"/>
                        <w:numPr>
                          <w:ilvl w:val="0"/>
                          <w:numId w:val="3"/>
                        </w:numPr>
                      </w:pPr>
                      <w:r>
                        <w:t>Knight</w:t>
                      </w:r>
                    </w:p>
                    <w:p w14:paraId="43139AEF" w14:textId="77777777" w:rsidR="00197CDE" w:rsidRDefault="00197CDE" w:rsidP="00B64619">
                      <w:pPr>
                        <w:pStyle w:val="ListParagraph"/>
                        <w:numPr>
                          <w:ilvl w:val="0"/>
                          <w:numId w:val="3"/>
                        </w:numPr>
                      </w:pPr>
                      <w:r>
                        <w:t>Earl</w:t>
                      </w:r>
                    </w:p>
                    <w:p w14:paraId="0871D874" w14:textId="77777777" w:rsidR="00197CDE" w:rsidRDefault="00197CDE" w:rsidP="00B64619"/>
                  </w:txbxContent>
                </v:textbox>
                <w10:wrap type="square"/>
              </v:shape>
            </w:pict>
          </mc:Fallback>
        </mc:AlternateContent>
      </w:r>
      <w:r>
        <w:t>Clovis</w:t>
      </w:r>
      <w:r w:rsidR="002D6C74">
        <w:t xml:space="preserve"> I</w:t>
      </w:r>
    </w:p>
    <w:p w14:paraId="074C91B8" w14:textId="6C4D2115" w:rsidR="00197CDE" w:rsidRDefault="00197CDE" w:rsidP="00B64619">
      <w:pPr>
        <w:pStyle w:val="ListParagraph"/>
        <w:numPr>
          <w:ilvl w:val="0"/>
          <w:numId w:val="4"/>
        </w:numPr>
      </w:pPr>
      <w:r>
        <w:t>Charlemagne</w:t>
      </w:r>
    </w:p>
    <w:p w14:paraId="062599A1" w14:textId="4416652C" w:rsidR="00197CDE" w:rsidRDefault="00197CDE" w:rsidP="00B64619">
      <w:pPr>
        <w:pStyle w:val="ListParagraph"/>
        <w:numPr>
          <w:ilvl w:val="0"/>
          <w:numId w:val="4"/>
        </w:numPr>
      </w:pPr>
      <w:r>
        <w:t>William the Conquer</w:t>
      </w:r>
    </w:p>
    <w:p w14:paraId="28D7DA81" w14:textId="77777777" w:rsidR="00197CDE" w:rsidRDefault="00197CDE" w:rsidP="00B64619">
      <w:pPr>
        <w:pStyle w:val="ListParagraph"/>
        <w:numPr>
          <w:ilvl w:val="0"/>
          <w:numId w:val="4"/>
        </w:numPr>
      </w:pPr>
      <w:r>
        <w:t>Monk</w:t>
      </w:r>
    </w:p>
    <w:p w14:paraId="4B44A2AC" w14:textId="77777777" w:rsidR="00197CDE" w:rsidRDefault="00197CDE" w:rsidP="00B64619">
      <w:pPr>
        <w:pStyle w:val="ListParagraph"/>
        <w:numPr>
          <w:ilvl w:val="0"/>
          <w:numId w:val="4"/>
        </w:numPr>
      </w:pPr>
      <w:r>
        <w:t>Nun</w:t>
      </w:r>
    </w:p>
    <w:p w14:paraId="576707ED" w14:textId="77777777" w:rsidR="00197CDE" w:rsidRDefault="00197CDE" w:rsidP="00B64619">
      <w:pPr>
        <w:pStyle w:val="ListParagraph"/>
        <w:numPr>
          <w:ilvl w:val="0"/>
          <w:numId w:val="4"/>
        </w:numPr>
      </w:pPr>
      <w:r>
        <w:t>Priest</w:t>
      </w:r>
    </w:p>
    <w:p w14:paraId="2BEEF8F2" w14:textId="09D12AAB" w:rsidR="00197CDE" w:rsidRDefault="00197CDE" w:rsidP="00B64619">
      <w:pPr>
        <w:pStyle w:val="ListParagraph"/>
        <w:numPr>
          <w:ilvl w:val="0"/>
          <w:numId w:val="4"/>
        </w:numPr>
      </w:pPr>
      <w:r>
        <w:t>Bishop</w:t>
      </w:r>
    </w:p>
    <w:p w14:paraId="133B49E1" w14:textId="77777777" w:rsidR="00197CDE" w:rsidRDefault="00197CDE" w:rsidP="00B64619">
      <w:pPr>
        <w:pStyle w:val="ListParagraph"/>
        <w:numPr>
          <w:ilvl w:val="0"/>
          <w:numId w:val="4"/>
        </w:numPr>
      </w:pPr>
      <w:r>
        <w:t>Archbishop</w:t>
      </w:r>
    </w:p>
    <w:p w14:paraId="13E6D305" w14:textId="7A8F7FE4" w:rsidR="00197CDE" w:rsidRDefault="00197CDE" w:rsidP="00B64619">
      <w:pPr>
        <w:pStyle w:val="ListParagraph"/>
        <w:numPr>
          <w:ilvl w:val="0"/>
          <w:numId w:val="4"/>
        </w:numPr>
      </w:pPr>
      <w:r>
        <w:t>Pope</w:t>
      </w:r>
    </w:p>
    <w:p w14:paraId="5921F437" w14:textId="307E85C0" w:rsidR="00197CDE" w:rsidRDefault="00197CDE" w:rsidP="00B64619">
      <w:pPr>
        <w:pStyle w:val="ListParagraph"/>
        <w:numPr>
          <w:ilvl w:val="0"/>
          <w:numId w:val="4"/>
        </w:numPr>
      </w:pPr>
      <w:r>
        <w:t>King</w:t>
      </w:r>
      <w:bookmarkStart w:id="0" w:name="_GoBack"/>
      <w:bookmarkEnd w:id="0"/>
    </w:p>
    <w:p w14:paraId="4693C69A" w14:textId="3FF019EB" w:rsidR="00197CDE" w:rsidRDefault="00197CDE" w:rsidP="00B64619">
      <w:pPr>
        <w:pStyle w:val="ListParagraph"/>
        <w:numPr>
          <w:ilvl w:val="0"/>
          <w:numId w:val="4"/>
        </w:numPr>
      </w:pPr>
      <w:r>
        <w:t>Samurai</w:t>
      </w:r>
    </w:p>
    <w:p w14:paraId="2E36E11B" w14:textId="15C9CCED" w:rsidR="00197CDE" w:rsidRDefault="00197CDE" w:rsidP="00B64619">
      <w:pPr>
        <w:pStyle w:val="ListParagraph"/>
        <w:numPr>
          <w:ilvl w:val="0"/>
          <w:numId w:val="4"/>
        </w:numPr>
      </w:pPr>
      <w:r>
        <w:t>Chivalry</w:t>
      </w:r>
    </w:p>
    <w:p w14:paraId="1CA8E0EE" w14:textId="71FD5736" w:rsidR="00197CDE" w:rsidRDefault="00197CDE" w:rsidP="00B64619">
      <w:pPr>
        <w:pStyle w:val="ListParagraph"/>
        <w:numPr>
          <w:ilvl w:val="0"/>
          <w:numId w:val="4"/>
        </w:numPr>
      </w:pPr>
      <w:r>
        <w:t>Bushido</w:t>
      </w:r>
    </w:p>
    <w:p w14:paraId="55275728" w14:textId="77777777" w:rsidR="00A92C64" w:rsidRDefault="00A92C64"/>
    <w:p w14:paraId="61476B93" w14:textId="77777777" w:rsidR="00A92C64" w:rsidRDefault="00A92C64"/>
    <w:p w14:paraId="0BF6E2A3" w14:textId="77777777" w:rsidR="00A92C64" w:rsidRDefault="00A92C64"/>
    <w:p w14:paraId="196140D6" w14:textId="3D339416" w:rsidR="00A92C64" w:rsidRDefault="00A92C64">
      <w:r>
        <w:t xml:space="preserve">How to play: The goal of “Hierarchies” is to play cards that </w:t>
      </w:r>
      <w:r w:rsidR="00881C9B">
        <w:t>outplay</w:t>
      </w:r>
      <w:r>
        <w:t xml:space="preserve"> your opponent’s cards. It plays similar to Rock paper scissors and war, with certain cards defeating other cards each round. Each player selects one card to play from his or her hand, and the player with the stronger card wins the round. When a player wins a round they can choose which card remains in play from their hand allowing for a faster victory the next round. However, if another player plays a card that can defeat the strongest card, they win and can choose 1 card to keep in play from their hand.</w:t>
      </w:r>
    </w:p>
    <w:p w14:paraId="058CE5C0" w14:textId="77777777" w:rsidR="00197CDE" w:rsidRDefault="00197CDE"/>
    <w:p w14:paraId="0956B95D" w14:textId="4071A7CC" w:rsidR="00197CDE" w:rsidRDefault="00197CDE">
      <w:r>
        <w:t>Example: If one player has the Chivalry Card</w:t>
      </w:r>
      <w:r w:rsidR="00F376E1">
        <w:t>,</w:t>
      </w:r>
      <w:r>
        <w:t xml:space="preserve"> then their opponents Knights </w:t>
      </w:r>
      <w:r w:rsidR="00F376E1">
        <w:t>cannot</w:t>
      </w:r>
      <w:r w:rsidR="00B64619">
        <w:t xml:space="preserve"> be used. </w:t>
      </w:r>
    </w:p>
    <w:sectPr w:rsidR="00197CDE" w:rsidSect="00042C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51047"/>
    <w:multiLevelType w:val="hybridMultilevel"/>
    <w:tmpl w:val="3B4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B66E7"/>
    <w:multiLevelType w:val="hybridMultilevel"/>
    <w:tmpl w:val="F4A6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76F95"/>
    <w:multiLevelType w:val="hybridMultilevel"/>
    <w:tmpl w:val="D414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7076AF"/>
    <w:multiLevelType w:val="hybridMultilevel"/>
    <w:tmpl w:val="E20A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64"/>
    <w:rsid w:val="00042C29"/>
    <w:rsid w:val="00197CDE"/>
    <w:rsid w:val="002D6C74"/>
    <w:rsid w:val="003E0412"/>
    <w:rsid w:val="004D5D62"/>
    <w:rsid w:val="00881C9B"/>
    <w:rsid w:val="00A92C64"/>
    <w:rsid w:val="00AE2DDB"/>
    <w:rsid w:val="00B64619"/>
    <w:rsid w:val="00C26A7E"/>
    <w:rsid w:val="00F3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1D3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244</Words>
  <Characters>1393</Characters>
  <Application>Microsoft Macintosh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Howell</dc:creator>
  <cp:keywords/>
  <dc:description/>
  <cp:lastModifiedBy>Thomas Howell</cp:lastModifiedBy>
  <cp:revision>7</cp:revision>
  <dcterms:created xsi:type="dcterms:W3CDTF">2014-02-21T16:19:00Z</dcterms:created>
  <dcterms:modified xsi:type="dcterms:W3CDTF">2014-03-02T22:24:00Z</dcterms:modified>
</cp:coreProperties>
</file>