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844"/>
        <w:gridCol w:w="1687"/>
        <w:gridCol w:w="627"/>
        <w:gridCol w:w="1060"/>
        <w:gridCol w:w="843"/>
        <w:gridCol w:w="2532"/>
      </w:tblGrid>
      <w:tr w:rsidR="00E53A51" w:rsidTr="00E53A51">
        <w:trPr>
          <w:trHeight w:val="140"/>
        </w:trPr>
        <w:tc>
          <w:tcPr>
            <w:tcW w:w="10123" w:type="dxa"/>
            <w:gridSpan w:val="7"/>
            <w:tcBorders>
              <w:bottom w:val="single" w:sz="4" w:space="0" w:color="auto"/>
            </w:tcBorders>
          </w:tcPr>
          <w:p w:rsidR="00E53A51" w:rsidRDefault="00E53A51" w:rsidP="00E53A5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 of Curriculum and Pedagogy</w:t>
            </w:r>
          </w:p>
          <w:p w:rsidR="00E53A51" w:rsidRDefault="00E53A51" w:rsidP="00E53A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53A51" w:rsidTr="00E53A51">
        <w:trPr>
          <w:trHeight w:val="179"/>
        </w:trPr>
        <w:tc>
          <w:tcPr>
            <w:tcW w:w="1012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Graduate Student Travel Assistance</w:t>
            </w:r>
            <w:r w:rsidR="00702774">
              <w:rPr>
                <w:b/>
                <w:bCs/>
                <w:sz w:val="28"/>
                <w:szCs w:val="28"/>
              </w:rPr>
              <w:t xml:space="preserve"> Award Application Form for 2013–14</w:t>
            </w:r>
          </w:p>
        </w:tc>
      </w:tr>
      <w:tr w:rsidR="00E53A51" w:rsidTr="00E53A51">
        <w:trPr>
          <w:trHeight w:val="110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Last Name:</w:t>
            </w:r>
          </w:p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 Number:</w:t>
            </w:r>
          </w:p>
        </w:tc>
      </w:tr>
      <w:tr w:rsidR="00E53A51" w:rsidTr="00E53A51">
        <w:trPr>
          <w:trHeight w:val="110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Dept.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Degree (select one)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of Current Degree:</w:t>
            </w:r>
          </w:p>
        </w:tc>
      </w:tr>
      <w:tr w:rsidR="00E53A51" w:rsidTr="00E53A51">
        <w:trPr>
          <w:trHeight w:val="110"/>
        </w:trPr>
        <w:tc>
          <w:tcPr>
            <w:tcW w:w="2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M.A. 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M.Ed.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Ph.D.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</w:tr>
      <w:tr w:rsidR="00E53A51" w:rsidTr="00E53A51">
        <w:trPr>
          <w:trHeight w:val="110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</w:tr>
      <w:tr w:rsidR="00E53A51" w:rsidTr="00E53A51">
        <w:trPr>
          <w:trHeight w:val="11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Mailing Address including Postal Code:</w:t>
            </w:r>
          </w:p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</w:tr>
      <w:tr w:rsidR="00E53A51" w:rsidTr="00E53A51">
        <w:trPr>
          <w:trHeight w:val="12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 of Conference:</w:t>
            </w:r>
          </w:p>
          <w:p w:rsidR="00E53A51" w:rsidRDefault="00E53A51">
            <w:pPr>
              <w:pStyle w:val="Default"/>
              <w:rPr>
                <w:sz w:val="23"/>
                <w:szCs w:val="23"/>
              </w:rPr>
            </w:pPr>
          </w:p>
        </w:tc>
      </w:tr>
      <w:tr w:rsidR="00E53A51" w:rsidTr="00E53A51">
        <w:trPr>
          <w:trHeight w:val="12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Conference Date:</w:t>
            </w:r>
          </w:p>
          <w:p w:rsidR="00D824FE" w:rsidRDefault="00D824FE">
            <w:pPr>
              <w:pStyle w:val="Default"/>
              <w:rPr>
                <w:sz w:val="23"/>
                <w:szCs w:val="23"/>
              </w:rPr>
            </w:pPr>
          </w:p>
        </w:tc>
      </w:tr>
      <w:tr w:rsidR="00E53A51" w:rsidTr="00E53A51">
        <w:trPr>
          <w:trHeight w:val="12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Conference Location:</w:t>
            </w:r>
          </w:p>
          <w:p w:rsidR="00D824FE" w:rsidRDefault="00D824FE">
            <w:pPr>
              <w:pStyle w:val="Default"/>
              <w:rPr>
                <w:sz w:val="23"/>
                <w:szCs w:val="23"/>
              </w:rPr>
            </w:pPr>
          </w:p>
        </w:tc>
      </w:tr>
      <w:tr w:rsidR="00E53A51" w:rsidTr="00E53A51">
        <w:trPr>
          <w:trHeight w:val="11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Paper/Workshop/Panel or Session:</w:t>
            </w:r>
          </w:p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</w:tr>
      <w:tr w:rsidR="00E53A51" w:rsidTr="00E53A51">
        <w:trPr>
          <w:trHeight w:val="110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have applied for a Travel Grant from OGPR: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state value:</w:t>
            </w:r>
          </w:p>
        </w:tc>
      </w:tr>
      <w:tr w:rsidR="00E53A51" w:rsidTr="00E53A51">
        <w:trPr>
          <w:trHeight w:val="110"/>
        </w:trPr>
        <w:tc>
          <w:tcPr>
            <w:tcW w:w="5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5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E53A51" w:rsidTr="00E53A51">
        <w:trPr>
          <w:trHeight w:val="110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 have applied for Travel Grant from </w:t>
            </w:r>
            <w:proofErr w:type="spellStart"/>
            <w:r>
              <w:rPr>
                <w:b/>
                <w:bCs/>
                <w:sz w:val="22"/>
                <w:szCs w:val="22"/>
              </w:rPr>
              <w:t>FoGS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D824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state value</w:t>
            </w:r>
          </w:p>
        </w:tc>
      </w:tr>
      <w:tr w:rsidR="00D824FE" w:rsidTr="009D4EDF">
        <w:trPr>
          <w:trHeight w:val="110"/>
        </w:trPr>
        <w:tc>
          <w:tcPr>
            <w:tcW w:w="5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24FE" w:rsidRDefault="00D824FE" w:rsidP="009D4E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5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24FE" w:rsidRDefault="00D824FE" w:rsidP="009D4E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D824FE" w:rsidTr="007C0DEA">
        <w:trPr>
          <w:trHeight w:val="14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4FE" w:rsidRDefault="00D824F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enclose:</w:t>
            </w:r>
          </w:p>
        </w:tc>
      </w:tr>
      <w:tr w:rsidR="00D824FE" w:rsidTr="007A72CF">
        <w:trPr>
          <w:trHeight w:val="99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4FE" w:rsidRDefault="00D824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of paper</w:t>
            </w:r>
          </w:p>
        </w:tc>
      </w:tr>
      <w:tr w:rsidR="00D824FE" w:rsidTr="00BF6E13">
        <w:trPr>
          <w:trHeight w:val="99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4FE" w:rsidRDefault="00D824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outline of poster</w:t>
            </w:r>
          </w:p>
        </w:tc>
      </w:tr>
      <w:tr w:rsidR="00D824FE" w:rsidTr="00964CD2">
        <w:trPr>
          <w:trHeight w:val="99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4FE" w:rsidRDefault="00D824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outline of workshop</w:t>
            </w:r>
          </w:p>
        </w:tc>
      </w:tr>
      <w:tr w:rsidR="00D824FE" w:rsidTr="00692D77">
        <w:trPr>
          <w:trHeight w:val="99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4FE" w:rsidRDefault="00D824FE" w:rsidP="00255A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e-mail/letter of invitation confirming presentation at a scholarly conference/ or program</w:t>
            </w:r>
          </w:p>
        </w:tc>
      </w:tr>
      <w:tr w:rsidR="00E53A51" w:rsidTr="00E53A51">
        <w:trPr>
          <w:trHeight w:val="99"/>
        </w:trPr>
        <w:tc>
          <w:tcPr>
            <w:tcW w:w="5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 w:rsidP="00255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0"/>
                <w:szCs w:val="20"/>
              </w:rPr>
            </w:pPr>
          </w:p>
        </w:tc>
      </w:tr>
      <w:tr w:rsidR="00E53A51" w:rsidTr="00E53A51">
        <w:trPr>
          <w:trHeight w:val="12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 order to process funding, you must submit this form duly completed with signatures etc., including </w:t>
            </w:r>
          </w:p>
        </w:tc>
      </w:tr>
      <w:tr w:rsidR="00E53A51" w:rsidTr="00E53A51">
        <w:trPr>
          <w:trHeight w:val="12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 w:rsidP="00255A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original receipts to </w:t>
            </w:r>
            <w:r w:rsidR="00255ACF">
              <w:rPr>
                <w:b/>
                <w:bCs/>
                <w:sz w:val="23"/>
                <w:szCs w:val="23"/>
              </w:rPr>
              <w:t xml:space="preserve">the Accounting </w:t>
            </w:r>
            <w:r w:rsidR="00222239">
              <w:rPr>
                <w:b/>
                <w:bCs/>
                <w:sz w:val="23"/>
                <w:szCs w:val="23"/>
              </w:rPr>
              <w:t>Secretary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, after you have attended the conference.</w:t>
            </w:r>
          </w:p>
        </w:tc>
      </w:tr>
      <w:tr w:rsidR="00E53A51" w:rsidTr="00E53A51">
        <w:trPr>
          <w:trHeight w:val="14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 be completed by Supervisor:</w:t>
            </w:r>
          </w:p>
        </w:tc>
      </w:tr>
      <w:tr w:rsidR="00E53A51" w:rsidTr="00E53A51">
        <w:trPr>
          <w:trHeight w:val="110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student is presenting/paper/workshop based on the  student’s own  research</w:t>
            </w:r>
          </w:p>
        </w:tc>
      </w:tr>
      <w:tr w:rsidR="00E53A51" w:rsidTr="00E53A51">
        <w:trPr>
          <w:trHeight w:val="110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Student's Name (PRINT)</w:t>
            </w:r>
          </w:p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Signature:</w:t>
            </w:r>
          </w:p>
        </w:tc>
      </w:tr>
      <w:tr w:rsidR="00E53A51" w:rsidTr="00E53A51">
        <w:trPr>
          <w:trHeight w:val="110"/>
        </w:trPr>
        <w:tc>
          <w:tcPr>
            <w:tcW w:w="5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Supervisor's Name (PRINT)</w:t>
            </w:r>
          </w:p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</w:tr>
      <w:tr w:rsidR="00E53A51" w:rsidTr="00E53A51">
        <w:trPr>
          <w:trHeight w:val="110"/>
        </w:trPr>
        <w:tc>
          <w:tcPr>
            <w:tcW w:w="5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 Advisor's Name (PRINT)</w:t>
            </w:r>
          </w:p>
        </w:tc>
        <w:tc>
          <w:tcPr>
            <w:tcW w:w="5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Signature:</w:t>
            </w:r>
          </w:p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</w:tr>
      <w:tr w:rsidR="00E53A51" w:rsidTr="00E53A51">
        <w:trPr>
          <w:trHeight w:val="110"/>
        </w:trPr>
        <w:tc>
          <w:tcPr>
            <w:tcW w:w="1012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1" w:rsidRDefault="00E53A5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67A38" w:rsidRDefault="00A67A38"/>
    <w:sectPr w:rsidR="00A67A38" w:rsidSect="00E53A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51"/>
    <w:rsid w:val="00222239"/>
    <w:rsid w:val="00255ACF"/>
    <w:rsid w:val="00702774"/>
    <w:rsid w:val="00A67A38"/>
    <w:rsid w:val="00A722C6"/>
    <w:rsid w:val="00D824FE"/>
    <w:rsid w:val="00E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EDCP, Faculty of Education, UBC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Zurek</dc:creator>
  <cp:lastModifiedBy>Basia Zurek</cp:lastModifiedBy>
  <cp:revision>3</cp:revision>
  <cp:lastPrinted>2012-10-01T19:30:00Z</cp:lastPrinted>
  <dcterms:created xsi:type="dcterms:W3CDTF">2012-10-01T19:15:00Z</dcterms:created>
  <dcterms:modified xsi:type="dcterms:W3CDTF">2013-03-20T18:42:00Z</dcterms:modified>
</cp:coreProperties>
</file>