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4934" w14:textId="77777777" w:rsidR="00CD49E8" w:rsidRPr="00594A8B" w:rsidRDefault="00CD49E8" w:rsidP="00CD49E8">
      <w:pPr>
        <w:jc w:val="center"/>
        <w:rPr>
          <w:sz w:val="20"/>
          <w:szCs w:val="20"/>
        </w:rPr>
      </w:pPr>
    </w:p>
    <w:p w14:paraId="78BF1AAA" w14:textId="77777777" w:rsidR="009A6E63" w:rsidRPr="00594A8B" w:rsidRDefault="00C076FE" w:rsidP="00CD49E8">
      <w:pPr>
        <w:jc w:val="center"/>
        <w:rPr>
          <w:b/>
          <w:sz w:val="20"/>
          <w:szCs w:val="20"/>
          <w:u w:val="single"/>
        </w:rPr>
      </w:pPr>
      <w:r w:rsidRPr="00594A8B">
        <w:rPr>
          <w:b/>
          <w:sz w:val="20"/>
          <w:szCs w:val="20"/>
          <w:u w:val="single"/>
        </w:rPr>
        <w:t>Math 7: Area and Perimeter of Basic and Composite Shapes</w:t>
      </w:r>
      <w:r w:rsidR="00CD49E8" w:rsidRPr="00594A8B">
        <w:rPr>
          <w:b/>
          <w:sz w:val="20"/>
          <w:szCs w:val="20"/>
          <w:u w:val="single"/>
        </w:rPr>
        <w:t xml:space="preserve"> </w:t>
      </w:r>
    </w:p>
    <w:p w14:paraId="566EF699" w14:textId="77777777" w:rsidR="00CD49E8" w:rsidRPr="00594A8B" w:rsidRDefault="00CD49E8" w:rsidP="00CD49E8">
      <w:pPr>
        <w:rPr>
          <w:sz w:val="20"/>
          <w:szCs w:val="20"/>
        </w:rPr>
      </w:pPr>
    </w:p>
    <w:p w14:paraId="79F73BBF" w14:textId="77777777" w:rsidR="0036131C" w:rsidRPr="00594A8B" w:rsidRDefault="0036131C" w:rsidP="00CD49E8">
      <w:pPr>
        <w:rPr>
          <w:b/>
          <w:sz w:val="20"/>
          <w:szCs w:val="20"/>
          <w:u w:val="single"/>
        </w:rPr>
      </w:pPr>
      <w:r w:rsidRPr="00594A8B">
        <w:rPr>
          <w:b/>
          <w:sz w:val="20"/>
          <w:szCs w:val="20"/>
          <w:u w:val="single"/>
        </w:rPr>
        <w:t>Part 1</w:t>
      </w:r>
      <w:r w:rsidR="00C076FE" w:rsidRPr="00594A8B">
        <w:rPr>
          <w:b/>
          <w:sz w:val="20"/>
          <w:szCs w:val="20"/>
          <w:u w:val="single"/>
        </w:rPr>
        <w:t>: Basic Shapes</w:t>
      </w:r>
    </w:p>
    <w:p w14:paraId="1CBC0B5F" w14:textId="77777777" w:rsidR="0036131C" w:rsidRPr="00594A8B" w:rsidRDefault="0036131C" w:rsidP="00CD49E8">
      <w:pPr>
        <w:rPr>
          <w:sz w:val="20"/>
          <w:szCs w:val="20"/>
        </w:rPr>
      </w:pPr>
    </w:p>
    <w:p w14:paraId="750CEE16" w14:textId="77777777" w:rsidR="00A25A95" w:rsidRDefault="00A25A95" w:rsidP="00A25A95">
      <w:pPr>
        <w:rPr>
          <w:b/>
          <w:sz w:val="20"/>
          <w:szCs w:val="20"/>
        </w:rPr>
      </w:pPr>
      <w:r w:rsidRPr="00A25A95">
        <w:rPr>
          <w:b/>
          <w:sz w:val="20"/>
          <w:szCs w:val="20"/>
        </w:rPr>
        <w:t>Instructions</w:t>
      </w:r>
      <w:r w:rsidRPr="00594A8B">
        <w:rPr>
          <w:sz w:val="20"/>
          <w:szCs w:val="20"/>
        </w:rPr>
        <w:t xml:space="preserve">: find the </w:t>
      </w:r>
      <w:r>
        <w:rPr>
          <w:sz w:val="20"/>
          <w:szCs w:val="20"/>
        </w:rPr>
        <w:t xml:space="preserve">perimeter and </w:t>
      </w:r>
      <w:r w:rsidRPr="00594A8B">
        <w:rPr>
          <w:sz w:val="20"/>
          <w:szCs w:val="20"/>
        </w:rPr>
        <w:t>area of each figure. Round your answer</w:t>
      </w:r>
      <w:r>
        <w:rPr>
          <w:sz w:val="20"/>
          <w:szCs w:val="20"/>
        </w:rPr>
        <w:t>s</w:t>
      </w:r>
      <w:r w:rsidRPr="00594A8B">
        <w:rPr>
          <w:sz w:val="20"/>
          <w:szCs w:val="20"/>
        </w:rPr>
        <w:t xml:space="preserve"> to </w:t>
      </w:r>
      <w:r w:rsidRPr="00594A8B">
        <w:rPr>
          <w:b/>
          <w:sz w:val="20"/>
          <w:szCs w:val="20"/>
        </w:rPr>
        <w:t>one decimal place</w:t>
      </w:r>
      <w:r w:rsidRPr="00594A8B">
        <w:rPr>
          <w:sz w:val="20"/>
          <w:szCs w:val="20"/>
        </w:rPr>
        <w:t xml:space="preserve"> if necessary. Use your formula sheet and a calculator, and be sure to complete every step of the problem to get full marks.</w:t>
      </w:r>
      <w:r w:rsidRPr="00594A8B">
        <w:rPr>
          <w:b/>
          <w:sz w:val="20"/>
          <w:szCs w:val="20"/>
        </w:rPr>
        <w:t xml:space="preserve"> </w:t>
      </w:r>
    </w:p>
    <w:p w14:paraId="0C16B323" w14:textId="77777777" w:rsidR="00A75D0D" w:rsidRPr="00594A8B" w:rsidRDefault="00A75D0D" w:rsidP="00C076FE">
      <w:pPr>
        <w:rPr>
          <w:b/>
          <w:sz w:val="20"/>
          <w:szCs w:val="20"/>
        </w:rPr>
      </w:pPr>
    </w:p>
    <w:tbl>
      <w:tblPr>
        <w:tblStyle w:val="TableGrid"/>
        <w:tblW w:w="105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711"/>
        <w:gridCol w:w="3629"/>
        <w:gridCol w:w="3346"/>
      </w:tblGrid>
      <w:tr w:rsidR="00A75D0D" w:rsidRPr="00594A8B" w14:paraId="26F71E68" w14:textId="77777777" w:rsidTr="00866262">
        <w:trPr>
          <w:trHeight w:val="5389"/>
        </w:trPr>
        <w:tc>
          <w:tcPr>
            <w:tcW w:w="1856" w:type="dxa"/>
          </w:tcPr>
          <w:p w14:paraId="5DE303FB" w14:textId="77777777" w:rsidR="00A75D0D" w:rsidRPr="00594A8B" w:rsidRDefault="00A75D0D" w:rsidP="00C076FE">
            <w:pPr>
              <w:rPr>
                <w:b/>
                <w:sz w:val="20"/>
                <w:szCs w:val="20"/>
              </w:rPr>
            </w:pPr>
          </w:p>
          <w:p w14:paraId="691C8BD9" w14:textId="77777777" w:rsidR="00A75D0D" w:rsidRPr="00594A8B" w:rsidRDefault="00A75D0D" w:rsidP="00C076FE">
            <w:pPr>
              <w:rPr>
                <w:b/>
                <w:noProof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Figure</w:t>
            </w:r>
            <w:r w:rsidR="00A25A95">
              <w:rPr>
                <w:b/>
                <w:sz w:val="20"/>
                <w:szCs w:val="20"/>
              </w:rPr>
              <w:t xml:space="preserve"> 1</w:t>
            </w:r>
            <w:r w:rsidRPr="00594A8B">
              <w:rPr>
                <w:b/>
                <w:sz w:val="20"/>
                <w:szCs w:val="20"/>
              </w:rPr>
              <w:t>:</w:t>
            </w:r>
            <w:r w:rsidRPr="00594A8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072DF19B" w14:textId="77777777" w:rsidR="00A75D0D" w:rsidRPr="00594A8B" w:rsidRDefault="00A75D0D" w:rsidP="00C076FE">
            <w:pPr>
              <w:rPr>
                <w:b/>
                <w:noProof/>
                <w:sz w:val="20"/>
                <w:szCs w:val="20"/>
              </w:rPr>
            </w:pPr>
          </w:p>
          <w:p w14:paraId="089A7EC2" w14:textId="77777777" w:rsidR="00A75D0D" w:rsidRPr="00594A8B" w:rsidRDefault="00A75D0D" w:rsidP="00C076FE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EF17A27" wp14:editId="20E80056">
                  <wp:extent cx="1037590" cy="975995"/>
                  <wp:effectExtent l="0" t="0" r="381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29FD9BD7" w14:textId="77777777" w:rsidR="00A75D0D" w:rsidRPr="00594A8B" w:rsidRDefault="00A75D0D" w:rsidP="00C076FE">
            <w:pPr>
              <w:rPr>
                <w:b/>
                <w:sz w:val="20"/>
                <w:szCs w:val="20"/>
              </w:rPr>
            </w:pPr>
          </w:p>
          <w:p w14:paraId="015045E6" w14:textId="77777777" w:rsidR="00A75D0D" w:rsidRPr="00594A8B" w:rsidRDefault="00A75D0D" w:rsidP="00C076FE">
            <w:pPr>
              <w:rPr>
                <w:b/>
                <w:sz w:val="20"/>
                <w:szCs w:val="20"/>
              </w:rPr>
            </w:pPr>
          </w:p>
          <w:p w14:paraId="7F964445" w14:textId="77777777" w:rsidR="00A75D0D" w:rsidRPr="00594A8B" w:rsidRDefault="00A75D0D" w:rsidP="00C076FE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 xml:space="preserve">Radius: </w:t>
            </w:r>
          </w:p>
          <w:p w14:paraId="42C6025B" w14:textId="77777777" w:rsidR="00A75D0D" w:rsidRPr="00594A8B" w:rsidRDefault="00A75D0D" w:rsidP="00C076FE">
            <w:pPr>
              <w:rPr>
                <w:b/>
                <w:sz w:val="20"/>
                <w:szCs w:val="20"/>
              </w:rPr>
            </w:pPr>
          </w:p>
          <w:p w14:paraId="415522AB" w14:textId="77777777" w:rsidR="00A75D0D" w:rsidRPr="00594A8B" w:rsidRDefault="00A75D0D" w:rsidP="00C076FE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______________</w:t>
            </w:r>
          </w:p>
          <w:p w14:paraId="7A1FCA24" w14:textId="77777777" w:rsidR="00A75D0D" w:rsidRPr="00594A8B" w:rsidRDefault="00A75D0D" w:rsidP="00C076FE">
            <w:pPr>
              <w:rPr>
                <w:b/>
                <w:sz w:val="20"/>
                <w:szCs w:val="20"/>
              </w:rPr>
            </w:pPr>
          </w:p>
          <w:p w14:paraId="309AC6FB" w14:textId="77777777" w:rsidR="00A75D0D" w:rsidRPr="00594A8B" w:rsidRDefault="00A75D0D" w:rsidP="00C076FE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 xml:space="preserve">Diameter: </w:t>
            </w:r>
          </w:p>
          <w:p w14:paraId="3CD0676C" w14:textId="77777777" w:rsidR="00A75D0D" w:rsidRPr="00594A8B" w:rsidRDefault="00A75D0D" w:rsidP="00C076FE">
            <w:pPr>
              <w:rPr>
                <w:b/>
                <w:sz w:val="20"/>
                <w:szCs w:val="20"/>
              </w:rPr>
            </w:pPr>
          </w:p>
          <w:p w14:paraId="221C64B7" w14:textId="77777777" w:rsidR="00A75D0D" w:rsidRPr="00594A8B" w:rsidRDefault="00A75D0D" w:rsidP="00C076FE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______________</w:t>
            </w:r>
          </w:p>
        </w:tc>
        <w:tc>
          <w:tcPr>
            <w:tcW w:w="3629" w:type="dxa"/>
          </w:tcPr>
          <w:p w14:paraId="36508916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 xml:space="preserve">What is the circumference of this figure? Be sure to write down your formula. </w:t>
            </w:r>
          </w:p>
        </w:tc>
        <w:tc>
          <w:tcPr>
            <w:tcW w:w="3346" w:type="dxa"/>
          </w:tcPr>
          <w:p w14:paraId="4AA7EB35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 xml:space="preserve">What is the area of this figure? Be sure to write down your formula. </w:t>
            </w:r>
          </w:p>
        </w:tc>
      </w:tr>
    </w:tbl>
    <w:p w14:paraId="71564090" w14:textId="77777777" w:rsidR="00A75D0D" w:rsidRPr="00594A8B" w:rsidRDefault="00A75D0D" w:rsidP="00C076FE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751"/>
        <w:gridCol w:w="3605"/>
        <w:gridCol w:w="3326"/>
      </w:tblGrid>
      <w:tr w:rsidR="00A75D0D" w:rsidRPr="00594A8B" w14:paraId="32534FB3" w14:textId="77777777" w:rsidTr="00866262">
        <w:trPr>
          <w:trHeight w:val="6291"/>
        </w:trPr>
        <w:tc>
          <w:tcPr>
            <w:tcW w:w="1856" w:type="dxa"/>
          </w:tcPr>
          <w:p w14:paraId="14F7CAC7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012AEE84" w14:textId="77777777" w:rsidR="00A75D0D" w:rsidRPr="00594A8B" w:rsidRDefault="00A75D0D" w:rsidP="00A75D0D">
            <w:pPr>
              <w:rPr>
                <w:b/>
                <w:noProof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Figure</w:t>
            </w:r>
            <w:r w:rsidR="00A25A95">
              <w:rPr>
                <w:b/>
                <w:sz w:val="20"/>
                <w:szCs w:val="20"/>
              </w:rPr>
              <w:t xml:space="preserve"> 2</w:t>
            </w:r>
            <w:r w:rsidRPr="00594A8B">
              <w:rPr>
                <w:b/>
                <w:sz w:val="20"/>
                <w:szCs w:val="20"/>
              </w:rPr>
              <w:t>:</w:t>
            </w:r>
            <w:r w:rsidRPr="00594A8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670CF699" w14:textId="77777777" w:rsidR="00A75D0D" w:rsidRPr="00594A8B" w:rsidRDefault="00A75D0D" w:rsidP="00A75D0D">
            <w:pPr>
              <w:rPr>
                <w:b/>
                <w:noProof/>
                <w:sz w:val="20"/>
                <w:szCs w:val="20"/>
              </w:rPr>
            </w:pPr>
          </w:p>
          <w:p w14:paraId="775D31B5" w14:textId="77777777" w:rsidR="00A75D0D" w:rsidRPr="00594A8B" w:rsidRDefault="00594A8B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F61B8BB" wp14:editId="62F8E7CD">
                  <wp:extent cx="955675" cy="986155"/>
                  <wp:effectExtent l="0" t="0" r="9525" b="444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14:paraId="4D48E829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00FF4D08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5D3AE11B" w14:textId="77777777" w:rsidR="00A75D0D" w:rsidRPr="00594A8B" w:rsidRDefault="00594A8B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Base</w:t>
            </w:r>
            <w:r w:rsidR="00A75D0D" w:rsidRPr="00594A8B">
              <w:rPr>
                <w:b/>
                <w:sz w:val="20"/>
                <w:szCs w:val="20"/>
              </w:rPr>
              <w:t xml:space="preserve">: </w:t>
            </w:r>
          </w:p>
          <w:p w14:paraId="36DAA14D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7C6AD9C4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______________</w:t>
            </w:r>
          </w:p>
          <w:p w14:paraId="2A312965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3B0DBE77" w14:textId="77777777" w:rsidR="00A75D0D" w:rsidRPr="00594A8B" w:rsidRDefault="00594A8B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Height</w:t>
            </w:r>
            <w:r w:rsidR="00A75D0D" w:rsidRPr="00594A8B">
              <w:rPr>
                <w:b/>
                <w:sz w:val="20"/>
                <w:szCs w:val="20"/>
              </w:rPr>
              <w:t xml:space="preserve">: </w:t>
            </w:r>
          </w:p>
          <w:p w14:paraId="1950AC9B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46FA73D3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______________</w:t>
            </w:r>
          </w:p>
        </w:tc>
        <w:tc>
          <w:tcPr>
            <w:tcW w:w="3827" w:type="dxa"/>
          </w:tcPr>
          <w:p w14:paraId="113A445D" w14:textId="77777777" w:rsidR="00A75D0D" w:rsidRPr="00594A8B" w:rsidRDefault="00A75D0D" w:rsidP="00594A8B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 xml:space="preserve">What is the </w:t>
            </w:r>
            <w:r w:rsidR="00594A8B" w:rsidRPr="00594A8B">
              <w:rPr>
                <w:b/>
                <w:sz w:val="20"/>
                <w:szCs w:val="20"/>
              </w:rPr>
              <w:t xml:space="preserve">perimeter of this figure? </w:t>
            </w:r>
            <w:r w:rsidRPr="00594A8B">
              <w:rPr>
                <w:b/>
                <w:sz w:val="20"/>
                <w:szCs w:val="20"/>
              </w:rPr>
              <w:t xml:space="preserve"> </w:t>
            </w:r>
            <w:r w:rsidR="00594A8B" w:rsidRPr="00594A8B">
              <w:rPr>
                <w:b/>
                <w:sz w:val="20"/>
                <w:szCs w:val="20"/>
              </w:rPr>
              <w:t xml:space="preserve">Be sure to show all work. </w:t>
            </w:r>
          </w:p>
        </w:tc>
        <w:tc>
          <w:tcPr>
            <w:tcW w:w="3537" w:type="dxa"/>
          </w:tcPr>
          <w:p w14:paraId="035D6E0B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 xml:space="preserve">What is the area of this figure? Be sure to write down your formula. </w:t>
            </w:r>
          </w:p>
        </w:tc>
      </w:tr>
    </w:tbl>
    <w:p w14:paraId="4125463E" w14:textId="77777777" w:rsidR="00A75D0D" w:rsidRPr="00594A8B" w:rsidRDefault="00A75D0D" w:rsidP="00C076FE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678"/>
        <w:gridCol w:w="3247"/>
        <w:gridCol w:w="2915"/>
      </w:tblGrid>
      <w:tr w:rsidR="00A75D0D" w:rsidRPr="00594A8B" w14:paraId="360FDFAA" w14:textId="77777777" w:rsidTr="00866262">
        <w:trPr>
          <w:trHeight w:val="6271"/>
        </w:trPr>
        <w:tc>
          <w:tcPr>
            <w:tcW w:w="2616" w:type="dxa"/>
          </w:tcPr>
          <w:p w14:paraId="4E04858D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1E844193" w14:textId="77777777" w:rsidR="00A75D0D" w:rsidRPr="00594A8B" w:rsidRDefault="00A75D0D" w:rsidP="00A75D0D">
            <w:pPr>
              <w:rPr>
                <w:b/>
                <w:noProof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Figure</w:t>
            </w:r>
            <w:r w:rsidR="00A25A95">
              <w:rPr>
                <w:b/>
                <w:sz w:val="20"/>
                <w:szCs w:val="20"/>
              </w:rPr>
              <w:t xml:space="preserve"> 3</w:t>
            </w:r>
            <w:r w:rsidRPr="00594A8B">
              <w:rPr>
                <w:b/>
                <w:sz w:val="20"/>
                <w:szCs w:val="20"/>
              </w:rPr>
              <w:t>:</w:t>
            </w:r>
            <w:r w:rsidRPr="00594A8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52D46597" w14:textId="77777777" w:rsidR="00594A8B" w:rsidRPr="00594A8B" w:rsidRDefault="00594A8B" w:rsidP="00A75D0D">
            <w:pPr>
              <w:rPr>
                <w:b/>
                <w:noProof/>
                <w:sz w:val="20"/>
                <w:szCs w:val="20"/>
              </w:rPr>
            </w:pPr>
          </w:p>
          <w:p w14:paraId="394A2CBF" w14:textId="77777777" w:rsidR="00594A8B" w:rsidRPr="00594A8B" w:rsidRDefault="00594A8B" w:rsidP="00A75D0D">
            <w:pPr>
              <w:rPr>
                <w:b/>
                <w:noProof/>
                <w:sz w:val="20"/>
                <w:szCs w:val="20"/>
              </w:rPr>
            </w:pPr>
          </w:p>
          <w:p w14:paraId="6DA35B86" w14:textId="77777777" w:rsidR="00A75D0D" w:rsidRPr="00594A8B" w:rsidRDefault="00A75D0D" w:rsidP="00A75D0D">
            <w:pPr>
              <w:rPr>
                <w:b/>
                <w:noProof/>
                <w:sz w:val="20"/>
                <w:szCs w:val="20"/>
              </w:rPr>
            </w:pPr>
          </w:p>
          <w:p w14:paraId="2EFB101A" w14:textId="77777777" w:rsidR="00A75D0D" w:rsidRPr="00594A8B" w:rsidRDefault="00594A8B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1E185B5" wp14:editId="43D32940">
                  <wp:extent cx="1521620" cy="825785"/>
                  <wp:effectExtent l="0" t="0" r="2540" b="12700"/>
                  <wp:docPr id="9" name="Picture 9" descr="Macintosh HD:private:var:folders:_x:hnm75x8j7tz9b7b48rc9dpgr0000gn:T:TemporaryItems:M2Q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_x:hnm75x8j7tz9b7b48rc9dpgr0000gn:T:TemporaryItems:M2Q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207" cy="82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</w:tcPr>
          <w:p w14:paraId="70A588FD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1985400F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27F73387" w14:textId="77777777" w:rsidR="00A75D0D" w:rsidRPr="00594A8B" w:rsidRDefault="00111E81" w:rsidP="00A75D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  <w:r w:rsidR="00A75D0D" w:rsidRPr="00594A8B">
              <w:rPr>
                <w:b/>
                <w:sz w:val="20"/>
                <w:szCs w:val="20"/>
              </w:rPr>
              <w:t xml:space="preserve">: </w:t>
            </w:r>
          </w:p>
          <w:p w14:paraId="51807EBC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498AD115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______________</w:t>
            </w:r>
          </w:p>
          <w:p w14:paraId="6D83E3D9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77C8F823" w14:textId="77777777" w:rsidR="00A75D0D" w:rsidRPr="00594A8B" w:rsidRDefault="00111E81" w:rsidP="00A75D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Width</w:t>
            </w:r>
            <w:r w:rsidR="00A75D0D" w:rsidRPr="00594A8B">
              <w:rPr>
                <w:b/>
                <w:sz w:val="20"/>
                <w:szCs w:val="20"/>
              </w:rPr>
              <w:t xml:space="preserve">: </w:t>
            </w:r>
          </w:p>
          <w:p w14:paraId="73E43DBD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16217293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______________</w:t>
            </w:r>
          </w:p>
        </w:tc>
        <w:tc>
          <w:tcPr>
            <w:tcW w:w="3247" w:type="dxa"/>
          </w:tcPr>
          <w:p w14:paraId="1C352F12" w14:textId="77777777" w:rsidR="00A75D0D" w:rsidRPr="00594A8B" w:rsidRDefault="00A75D0D" w:rsidP="00594A8B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 xml:space="preserve">What is the </w:t>
            </w:r>
            <w:r w:rsidR="00594A8B" w:rsidRPr="00594A8B">
              <w:rPr>
                <w:b/>
                <w:sz w:val="20"/>
                <w:szCs w:val="20"/>
              </w:rPr>
              <w:t>perimeter</w:t>
            </w:r>
            <w:r w:rsidRPr="00594A8B">
              <w:rPr>
                <w:b/>
                <w:sz w:val="20"/>
                <w:szCs w:val="20"/>
              </w:rPr>
              <w:t xml:space="preserve"> of this figure? Be sure to </w:t>
            </w:r>
            <w:r w:rsidR="00594A8B" w:rsidRPr="00594A8B">
              <w:rPr>
                <w:b/>
                <w:sz w:val="20"/>
                <w:szCs w:val="20"/>
              </w:rPr>
              <w:t>show all work.</w:t>
            </w:r>
          </w:p>
        </w:tc>
        <w:tc>
          <w:tcPr>
            <w:tcW w:w="2915" w:type="dxa"/>
          </w:tcPr>
          <w:p w14:paraId="3F5B8BD2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 xml:space="preserve">What is the area of this figure? Be sure to write down your formula. </w:t>
            </w:r>
          </w:p>
        </w:tc>
      </w:tr>
    </w:tbl>
    <w:p w14:paraId="1A045793" w14:textId="77777777" w:rsidR="00A75D0D" w:rsidRPr="00594A8B" w:rsidRDefault="00A75D0D" w:rsidP="00C076FE">
      <w:pPr>
        <w:rPr>
          <w:b/>
          <w:sz w:val="20"/>
          <w:szCs w:val="20"/>
        </w:rPr>
      </w:pPr>
    </w:p>
    <w:tbl>
      <w:tblPr>
        <w:tblStyle w:val="TableGrid"/>
        <w:tblW w:w="104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02"/>
        <w:gridCol w:w="3338"/>
        <w:gridCol w:w="2514"/>
      </w:tblGrid>
      <w:tr w:rsidR="00A75D0D" w:rsidRPr="00594A8B" w14:paraId="5AEA41DC" w14:textId="77777777" w:rsidTr="00866262">
        <w:trPr>
          <w:trHeight w:val="7001"/>
        </w:trPr>
        <w:tc>
          <w:tcPr>
            <w:tcW w:w="2802" w:type="dxa"/>
          </w:tcPr>
          <w:p w14:paraId="33A05B93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29E5E095" w14:textId="77777777" w:rsidR="00A75D0D" w:rsidRPr="00594A8B" w:rsidRDefault="00A75D0D" w:rsidP="00A75D0D">
            <w:pPr>
              <w:rPr>
                <w:b/>
                <w:noProof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Figure</w:t>
            </w:r>
            <w:r w:rsidR="00A25A95">
              <w:rPr>
                <w:b/>
                <w:sz w:val="20"/>
                <w:szCs w:val="20"/>
              </w:rPr>
              <w:t xml:space="preserve"> 4</w:t>
            </w:r>
            <w:r w:rsidRPr="00594A8B">
              <w:rPr>
                <w:b/>
                <w:sz w:val="20"/>
                <w:szCs w:val="20"/>
              </w:rPr>
              <w:t>:</w:t>
            </w:r>
            <w:r w:rsidRPr="00594A8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72E58739" w14:textId="77777777" w:rsidR="00A75D0D" w:rsidRPr="00594A8B" w:rsidRDefault="00A75D0D" w:rsidP="00A75D0D">
            <w:pPr>
              <w:rPr>
                <w:b/>
                <w:noProof/>
                <w:sz w:val="20"/>
                <w:szCs w:val="20"/>
              </w:rPr>
            </w:pPr>
          </w:p>
          <w:p w14:paraId="6A818067" w14:textId="77777777" w:rsidR="00A75D0D" w:rsidRPr="00594A8B" w:rsidRDefault="00594A8B" w:rsidP="00A75D0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6E25472" wp14:editId="03CE5BE1">
                  <wp:extent cx="1709363" cy="1037940"/>
                  <wp:effectExtent l="0" t="0" r="0" b="3810"/>
                  <wp:docPr id="11" name="Picture 11" descr="Macintosh HD:private:var:folders:_x:hnm75x8j7tz9b7b48rc9dpgr0000gn:T:TemporaryItems:Rect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_x:hnm75x8j7tz9b7b48rc9dpgr0000gn:T:TemporaryItems:Rect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875" cy="103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0527E270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66268F31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705046F4" w14:textId="77777777" w:rsidR="00A75D0D" w:rsidRPr="00594A8B" w:rsidRDefault="00111E81" w:rsidP="00A75D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  <w:r w:rsidR="00A75D0D" w:rsidRPr="00594A8B">
              <w:rPr>
                <w:b/>
                <w:sz w:val="20"/>
                <w:szCs w:val="20"/>
              </w:rPr>
              <w:t xml:space="preserve">: </w:t>
            </w:r>
          </w:p>
          <w:p w14:paraId="52BEFE05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0423D791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______________</w:t>
            </w:r>
          </w:p>
          <w:p w14:paraId="6E118FAB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32C18397" w14:textId="77777777" w:rsidR="00A75D0D" w:rsidRPr="00594A8B" w:rsidRDefault="00111E81" w:rsidP="00A75D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Width</w:t>
            </w:r>
            <w:r w:rsidR="00A75D0D" w:rsidRPr="00594A8B">
              <w:rPr>
                <w:b/>
                <w:sz w:val="20"/>
                <w:szCs w:val="20"/>
              </w:rPr>
              <w:t xml:space="preserve">: </w:t>
            </w:r>
          </w:p>
          <w:p w14:paraId="44E2040F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</w:p>
          <w:p w14:paraId="2DC282E0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______________</w:t>
            </w:r>
          </w:p>
        </w:tc>
        <w:tc>
          <w:tcPr>
            <w:tcW w:w="3338" w:type="dxa"/>
          </w:tcPr>
          <w:p w14:paraId="1A239389" w14:textId="77777777" w:rsidR="00A75D0D" w:rsidRPr="00594A8B" w:rsidRDefault="00594A8B" w:rsidP="00594A8B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What is the perimeter of this figure? Be sure to show all work.</w:t>
            </w:r>
          </w:p>
        </w:tc>
        <w:tc>
          <w:tcPr>
            <w:tcW w:w="2514" w:type="dxa"/>
          </w:tcPr>
          <w:p w14:paraId="61DF9F2C" w14:textId="77777777" w:rsidR="00A75D0D" w:rsidRPr="00594A8B" w:rsidRDefault="00A75D0D" w:rsidP="00A75D0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 xml:space="preserve">What is the area of this figure? Be sure to write down your formula. </w:t>
            </w:r>
          </w:p>
        </w:tc>
      </w:tr>
    </w:tbl>
    <w:p w14:paraId="67ED7DD2" w14:textId="77777777" w:rsidR="00A25A95" w:rsidRDefault="00A25A95">
      <w:pPr>
        <w:rPr>
          <w:b/>
          <w:sz w:val="20"/>
          <w:szCs w:val="20"/>
          <w:u w:val="single"/>
        </w:rPr>
      </w:pPr>
    </w:p>
    <w:p w14:paraId="1D00C685" w14:textId="77777777" w:rsidR="00C076FE" w:rsidRPr="00594A8B" w:rsidRDefault="00C076FE" w:rsidP="00C076FE">
      <w:pPr>
        <w:rPr>
          <w:b/>
          <w:sz w:val="20"/>
          <w:szCs w:val="20"/>
          <w:u w:val="single"/>
        </w:rPr>
      </w:pPr>
      <w:r w:rsidRPr="00594A8B">
        <w:rPr>
          <w:b/>
          <w:sz w:val="20"/>
          <w:szCs w:val="20"/>
          <w:u w:val="single"/>
        </w:rPr>
        <w:lastRenderedPageBreak/>
        <w:t xml:space="preserve">Part 2: Compound Shapes </w:t>
      </w:r>
    </w:p>
    <w:p w14:paraId="41CC9F01" w14:textId="77777777" w:rsidR="00CD49E8" w:rsidRPr="00594A8B" w:rsidRDefault="00CD49E8" w:rsidP="00CD49E8">
      <w:pPr>
        <w:rPr>
          <w:sz w:val="20"/>
          <w:szCs w:val="20"/>
        </w:rPr>
      </w:pPr>
    </w:p>
    <w:p w14:paraId="61FCB62A" w14:textId="77777777" w:rsidR="00CD49E8" w:rsidRDefault="00C076FE" w:rsidP="00CD49E8">
      <w:pPr>
        <w:rPr>
          <w:b/>
          <w:sz w:val="20"/>
          <w:szCs w:val="20"/>
        </w:rPr>
      </w:pPr>
      <w:r w:rsidRPr="00A25A95">
        <w:rPr>
          <w:b/>
          <w:sz w:val="20"/>
          <w:szCs w:val="20"/>
        </w:rPr>
        <w:t>Instructions</w:t>
      </w:r>
      <w:r w:rsidRPr="00594A8B">
        <w:rPr>
          <w:sz w:val="20"/>
          <w:szCs w:val="20"/>
        </w:rPr>
        <w:t xml:space="preserve">: find the </w:t>
      </w:r>
      <w:r w:rsidR="00A25A95">
        <w:rPr>
          <w:sz w:val="20"/>
          <w:szCs w:val="20"/>
        </w:rPr>
        <w:t xml:space="preserve">perimeter and </w:t>
      </w:r>
      <w:r w:rsidRPr="00594A8B">
        <w:rPr>
          <w:sz w:val="20"/>
          <w:szCs w:val="20"/>
        </w:rPr>
        <w:t>area of each figure. Round your answer</w:t>
      </w:r>
      <w:r w:rsidR="00A25A95">
        <w:rPr>
          <w:sz w:val="20"/>
          <w:szCs w:val="20"/>
        </w:rPr>
        <w:t>s</w:t>
      </w:r>
      <w:r w:rsidRPr="00594A8B">
        <w:rPr>
          <w:sz w:val="20"/>
          <w:szCs w:val="20"/>
        </w:rPr>
        <w:t xml:space="preserve"> to </w:t>
      </w:r>
      <w:r w:rsidRPr="00594A8B">
        <w:rPr>
          <w:b/>
          <w:sz w:val="20"/>
          <w:szCs w:val="20"/>
        </w:rPr>
        <w:t>one decimal place</w:t>
      </w:r>
      <w:r w:rsidRPr="00594A8B">
        <w:rPr>
          <w:sz w:val="20"/>
          <w:szCs w:val="20"/>
        </w:rPr>
        <w:t xml:space="preserve"> if necessary. Use your formula sheet and a calculator, and be sure to complete every step of the problem to get full marks.</w:t>
      </w:r>
      <w:r w:rsidR="00CD49E8" w:rsidRPr="00594A8B">
        <w:rPr>
          <w:b/>
          <w:sz w:val="20"/>
          <w:szCs w:val="20"/>
        </w:rPr>
        <w:t xml:space="preserve"> </w:t>
      </w:r>
    </w:p>
    <w:p w14:paraId="36E54A11" w14:textId="77777777" w:rsidR="00A25A95" w:rsidRPr="00A25A95" w:rsidRDefault="00A25A95" w:rsidP="00CD49E8">
      <w:pPr>
        <w:rPr>
          <w:sz w:val="20"/>
          <w:szCs w:val="20"/>
        </w:rPr>
      </w:pPr>
    </w:p>
    <w:tbl>
      <w:tblPr>
        <w:tblStyle w:val="TableGrid"/>
        <w:tblW w:w="10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49"/>
        <w:gridCol w:w="4216"/>
      </w:tblGrid>
      <w:tr w:rsidR="005B644F" w:rsidRPr="00594A8B" w14:paraId="6CA5374E" w14:textId="77777777" w:rsidTr="00643940">
        <w:trPr>
          <w:trHeight w:val="5265"/>
        </w:trPr>
        <w:tc>
          <w:tcPr>
            <w:tcW w:w="2660" w:type="dxa"/>
          </w:tcPr>
          <w:p w14:paraId="15573BBB" w14:textId="77777777" w:rsidR="00643940" w:rsidRDefault="00643940" w:rsidP="005B644F">
            <w:pPr>
              <w:rPr>
                <w:b/>
                <w:sz w:val="20"/>
                <w:szCs w:val="20"/>
              </w:rPr>
            </w:pPr>
          </w:p>
          <w:p w14:paraId="4E9B2855" w14:textId="77777777" w:rsidR="005B644F" w:rsidRPr="00594A8B" w:rsidRDefault="005B644F" w:rsidP="005B644F">
            <w:pPr>
              <w:rPr>
                <w:b/>
                <w:noProof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Figure</w:t>
            </w:r>
            <w:r w:rsidR="00A25A95">
              <w:rPr>
                <w:b/>
                <w:sz w:val="20"/>
                <w:szCs w:val="20"/>
              </w:rPr>
              <w:t xml:space="preserve"> 5</w:t>
            </w:r>
            <w:r w:rsidRPr="00594A8B">
              <w:rPr>
                <w:b/>
                <w:sz w:val="20"/>
                <w:szCs w:val="20"/>
              </w:rPr>
              <w:t>:</w:t>
            </w:r>
            <w:r w:rsidRPr="00594A8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316735F2" w14:textId="77777777" w:rsidR="005B644F" w:rsidRPr="00594A8B" w:rsidRDefault="005B644F" w:rsidP="005B644F">
            <w:pPr>
              <w:rPr>
                <w:b/>
                <w:noProof/>
                <w:sz w:val="20"/>
                <w:szCs w:val="20"/>
              </w:rPr>
            </w:pPr>
          </w:p>
          <w:p w14:paraId="5F8D626C" w14:textId="77777777" w:rsidR="005B644F" w:rsidRPr="00594A8B" w:rsidRDefault="005B644F" w:rsidP="005B644F">
            <w:pPr>
              <w:rPr>
                <w:b/>
                <w:sz w:val="20"/>
                <w:szCs w:val="20"/>
              </w:rPr>
            </w:pPr>
            <w:r w:rsidRPr="00594A8B">
              <w:rPr>
                <w:noProof/>
                <w:sz w:val="20"/>
                <w:szCs w:val="20"/>
              </w:rPr>
              <w:drawing>
                <wp:inline distT="0" distB="0" distL="0" distR="0" wp14:anchorId="1EA77EA3" wp14:editId="1AB1FA06">
                  <wp:extent cx="1685125" cy="188023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"/>
                          <a:stretch/>
                        </pic:blipFill>
                        <pic:spPr bwMode="auto">
                          <a:xfrm>
                            <a:off x="0" y="0"/>
                            <a:ext cx="1685125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14:paraId="4E05BD73" w14:textId="77777777" w:rsidR="005B644F" w:rsidRPr="00594A8B" w:rsidRDefault="005B644F" w:rsidP="005B644F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What is the perimeter of this figure? Be sure to show all work.</w:t>
            </w:r>
          </w:p>
        </w:tc>
        <w:tc>
          <w:tcPr>
            <w:tcW w:w="4216" w:type="dxa"/>
          </w:tcPr>
          <w:p w14:paraId="4D41B40D" w14:textId="77777777" w:rsidR="005B644F" w:rsidRPr="00594A8B" w:rsidRDefault="00A25A95" w:rsidP="005B644F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What is the area of this figure? Be sure to write down your formula</w:t>
            </w:r>
            <w:r>
              <w:rPr>
                <w:b/>
                <w:sz w:val="20"/>
                <w:szCs w:val="20"/>
              </w:rPr>
              <w:t xml:space="preserve"> and show all work</w:t>
            </w:r>
            <w:r w:rsidRPr="00594A8B">
              <w:rPr>
                <w:b/>
                <w:sz w:val="20"/>
                <w:szCs w:val="20"/>
              </w:rPr>
              <w:t>.</w:t>
            </w:r>
          </w:p>
        </w:tc>
      </w:tr>
    </w:tbl>
    <w:p w14:paraId="19478A59" w14:textId="77777777" w:rsidR="00CD49E8" w:rsidRDefault="00CD49E8" w:rsidP="00CD49E8">
      <w:pPr>
        <w:rPr>
          <w:sz w:val="20"/>
          <w:szCs w:val="20"/>
        </w:rPr>
      </w:pPr>
    </w:p>
    <w:tbl>
      <w:tblPr>
        <w:tblStyle w:val="TableGrid"/>
        <w:tblW w:w="10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49"/>
        <w:gridCol w:w="4216"/>
      </w:tblGrid>
      <w:tr w:rsidR="00A25A95" w:rsidRPr="00594A8B" w14:paraId="773352E2" w14:textId="77777777" w:rsidTr="00643940">
        <w:trPr>
          <w:trHeight w:val="6820"/>
        </w:trPr>
        <w:tc>
          <w:tcPr>
            <w:tcW w:w="2660" w:type="dxa"/>
          </w:tcPr>
          <w:p w14:paraId="68933818" w14:textId="77777777" w:rsidR="00643940" w:rsidRDefault="00643940" w:rsidP="00A25A95">
            <w:pPr>
              <w:rPr>
                <w:b/>
                <w:sz w:val="20"/>
                <w:szCs w:val="20"/>
              </w:rPr>
            </w:pPr>
          </w:p>
          <w:p w14:paraId="72DBE0A9" w14:textId="77777777" w:rsidR="00A25A95" w:rsidRPr="00594A8B" w:rsidRDefault="00A25A95" w:rsidP="00A25A95">
            <w:pPr>
              <w:rPr>
                <w:b/>
                <w:noProof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Figure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594A8B">
              <w:rPr>
                <w:b/>
                <w:sz w:val="20"/>
                <w:szCs w:val="20"/>
              </w:rPr>
              <w:t>:</w:t>
            </w:r>
            <w:r w:rsidRPr="00594A8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78469B78" w14:textId="77777777" w:rsidR="00A25A95" w:rsidRPr="00594A8B" w:rsidRDefault="00A25A95" w:rsidP="00A25A95">
            <w:pPr>
              <w:rPr>
                <w:b/>
                <w:noProof/>
                <w:sz w:val="20"/>
                <w:szCs w:val="20"/>
              </w:rPr>
            </w:pPr>
          </w:p>
          <w:p w14:paraId="47C72FF9" w14:textId="77777777" w:rsidR="00A25A95" w:rsidRPr="00594A8B" w:rsidRDefault="00A25A95" w:rsidP="00A25A95">
            <w:pPr>
              <w:rPr>
                <w:b/>
                <w:sz w:val="20"/>
                <w:szCs w:val="20"/>
              </w:rPr>
            </w:pPr>
            <w:r w:rsidRPr="00594A8B">
              <w:rPr>
                <w:noProof/>
                <w:sz w:val="20"/>
                <w:szCs w:val="20"/>
              </w:rPr>
              <w:drawing>
                <wp:inline distT="0" distB="0" distL="0" distR="0" wp14:anchorId="38D1849B" wp14:editId="58D912A3">
                  <wp:extent cx="1505870" cy="1127589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64" cy="112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14:paraId="3F883428" w14:textId="77777777" w:rsidR="00A25A95" w:rsidRPr="00594A8B" w:rsidRDefault="00A25A95" w:rsidP="00A25A95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What is the perimeter of this figure? Be sure to show all work.</w:t>
            </w:r>
          </w:p>
        </w:tc>
        <w:tc>
          <w:tcPr>
            <w:tcW w:w="4216" w:type="dxa"/>
          </w:tcPr>
          <w:p w14:paraId="6745AE0F" w14:textId="77777777" w:rsidR="00A25A95" w:rsidRPr="00594A8B" w:rsidRDefault="00A25A95" w:rsidP="00A25A95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What is the area of this figure? Be sure to write down your formula</w:t>
            </w:r>
            <w:r>
              <w:rPr>
                <w:b/>
                <w:sz w:val="20"/>
                <w:szCs w:val="20"/>
              </w:rPr>
              <w:t xml:space="preserve"> and show all work</w:t>
            </w:r>
            <w:r w:rsidRPr="00594A8B">
              <w:rPr>
                <w:b/>
                <w:sz w:val="20"/>
                <w:szCs w:val="20"/>
              </w:rPr>
              <w:t>.</w:t>
            </w:r>
          </w:p>
        </w:tc>
      </w:tr>
    </w:tbl>
    <w:p w14:paraId="06FF955A" w14:textId="77777777" w:rsidR="00A25A95" w:rsidRDefault="00A25A95" w:rsidP="00CD49E8">
      <w:pPr>
        <w:rPr>
          <w:sz w:val="20"/>
          <w:szCs w:val="20"/>
        </w:rPr>
      </w:pPr>
    </w:p>
    <w:tbl>
      <w:tblPr>
        <w:tblStyle w:val="TableGrid"/>
        <w:tblW w:w="10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49"/>
        <w:gridCol w:w="4216"/>
      </w:tblGrid>
      <w:tr w:rsidR="00A25A95" w:rsidRPr="00594A8B" w14:paraId="3E84A892" w14:textId="77777777" w:rsidTr="00643940">
        <w:trPr>
          <w:trHeight w:val="6426"/>
        </w:trPr>
        <w:tc>
          <w:tcPr>
            <w:tcW w:w="2660" w:type="dxa"/>
          </w:tcPr>
          <w:p w14:paraId="16114AE1" w14:textId="77777777" w:rsidR="00643940" w:rsidRDefault="00643940" w:rsidP="00A25A95">
            <w:pPr>
              <w:rPr>
                <w:b/>
                <w:sz w:val="20"/>
                <w:szCs w:val="20"/>
              </w:rPr>
            </w:pPr>
          </w:p>
          <w:p w14:paraId="30726185" w14:textId="77777777" w:rsidR="00A25A95" w:rsidRPr="00594A8B" w:rsidRDefault="00A25A95" w:rsidP="00A25A95">
            <w:pPr>
              <w:rPr>
                <w:b/>
                <w:noProof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Figure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594A8B">
              <w:rPr>
                <w:b/>
                <w:sz w:val="20"/>
                <w:szCs w:val="20"/>
              </w:rPr>
              <w:t>:</w:t>
            </w:r>
            <w:r w:rsidRPr="00594A8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2F14059B" w14:textId="77777777" w:rsidR="00A25A95" w:rsidRPr="00594A8B" w:rsidRDefault="00A25A95" w:rsidP="00A25A95">
            <w:pPr>
              <w:rPr>
                <w:b/>
                <w:noProof/>
                <w:sz w:val="20"/>
                <w:szCs w:val="20"/>
              </w:rPr>
            </w:pPr>
          </w:p>
          <w:p w14:paraId="2E27E06E" w14:textId="77777777" w:rsidR="00A25A95" w:rsidRPr="00594A8B" w:rsidRDefault="00A25A95" w:rsidP="00A25A95">
            <w:pPr>
              <w:rPr>
                <w:b/>
                <w:sz w:val="20"/>
                <w:szCs w:val="20"/>
              </w:rPr>
            </w:pPr>
            <w:r w:rsidRPr="00594A8B">
              <w:rPr>
                <w:noProof/>
                <w:sz w:val="20"/>
                <w:szCs w:val="20"/>
              </w:rPr>
              <w:drawing>
                <wp:inline distT="0" distB="0" distL="0" distR="0" wp14:anchorId="1AACD960" wp14:editId="741BE966">
                  <wp:extent cx="1403694" cy="1465352"/>
                  <wp:effectExtent l="0" t="0" r="0" b="8255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79" cy="146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14:paraId="4AD99CA0" w14:textId="77777777" w:rsidR="00A25A95" w:rsidRPr="00594A8B" w:rsidRDefault="00A25A95" w:rsidP="00A25A95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What is the perimeter of this figure? Be sure to show all work.</w:t>
            </w:r>
          </w:p>
        </w:tc>
        <w:tc>
          <w:tcPr>
            <w:tcW w:w="4216" w:type="dxa"/>
          </w:tcPr>
          <w:p w14:paraId="195A769A" w14:textId="77777777" w:rsidR="00A25A95" w:rsidRPr="00594A8B" w:rsidRDefault="00A25A95" w:rsidP="00A25A95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What is the area of this figure? Be sure to write down your formula</w:t>
            </w:r>
            <w:r>
              <w:rPr>
                <w:b/>
                <w:sz w:val="20"/>
                <w:szCs w:val="20"/>
              </w:rPr>
              <w:t xml:space="preserve"> and show all work</w:t>
            </w:r>
            <w:r w:rsidRPr="00594A8B">
              <w:rPr>
                <w:b/>
                <w:sz w:val="20"/>
                <w:szCs w:val="20"/>
              </w:rPr>
              <w:t>.</w:t>
            </w:r>
          </w:p>
        </w:tc>
      </w:tr>
    </w:tbl>
    <w:p w14:paraId="0243AC7B" w14:textId="77777777" w:rsidR="00CD49E8" w:rsidRDefault="00CD49E8" w:rsidP="00CD49E8">
      <w:pPr>
        <w:rPr>
          <w:sz w:val="20"/>
          <w:szCs w:val="20"/>
        </w:rPr>
      </w:pPr>
    </w:p>
    <w:tbl>
      <w:tblPr>
        <w:tblStyle w:val="TableGrid"/>
        <w:tblW w:w="10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49"/>
        <w:gridCol w:w="4216"/>
      </w:tblGrid>
      <w:tr w:rsidR="00A25A95" w:rsidRPr="00594A8B" w14:paraId="3A56BEA8" w14:textId="77777777" w:rsidTr="00866262">
        <w:trPr>
          <w:trHeight w:val="6850"/>
        </w:trPr>
        <w:tc>
          <w:tcPr>
            <w:tcW w:w="2660" w:type="dxa"/>
          </w:tcPr>
          <w:p w14:paraId="793C8A13" w14:textId="77777777" w:rsidR="00643940" w:rsidRDefault="00643940" w:rsidP="00A25A95">
            <w:pPr>
              <w:rPr>
                <w:b/>
                <w:sz w:val="20"/>
                <w:szCs w:val="20"/>
              </w:rPr>
            </w:pPr>
          </w:p>
          <w:p w14:paraId="2289FF3B" w14:textId="77777777" w:rsidR="00A25A95" w:rsidRPr="00594A8B" w:rsidRDefault="00A25A95" w:rsidP="00A25A95">
            <w:pPr>
              <w:rPr>
                <w:b/>
                <w:noProof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Figure</w:t>
            </w:r>
            <w:r>
              <w:rPr>
                <w:b/>
                <w:sz w:val="20"/>
                <w:szCs w:val="20"/>
              </w:rPr>
              <w:t xml:space="preserve"> 8</w:t>
            </w:r>
            <w:r w:rsidRPr="00594A8B">
              <w:rPr>
                <w:b/>
                <w:sz w:val="20"/>
                <w:szCs w:val="20"/>
              </w:rPr>
              <w:t>:</w:t>
            </w:r>
            <w:r w:rsidRPr="00594A8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23113C73" w14:textId="77777777" w:rsidR="00A25A95" w:rsidRPr="00594A8B" w:rsidRDefault="00A25A95" w:rsidP="00A25A95">
            <w:pPr>
              <w:rPr>
                <w:b/>
                <w:noProof/>
                <w:sz w:val="20"/>
                <w:szCs w:val="20"/>
              </w:rPr>
            </w:pPr>
          </w:p>
          <w:p w14:paraId="6748BC3A" w14:textId="77777777" w:rsidR="00A25A95" w:rsidRPr="00594A8B" w:rsidRDefault="00A25A95" w:rsidP="00A25A95">
            <w:pPr>
              <w:rPr>
                <w:b/>
                <w:sz w:val="20"/>
                <w:szCs w:val="20"/>
              </w:rPr>
            </w:pPr>
            <w:r w:rsidRPr="00594A8B">
              <w:rPr>
                <w:noProof/>
                <w:sz w:val="20"/>
                <w:szCs w:val="20"/>
              </w:rPr>
              <w:drawing>
                <wp:inline distT="0" distB="0" distL="0" distR="0" wp14:anchorId="6DD5F0BA" wp14:editId="43810761">
                  <wp:extent cx="1485958" cy="1470489"/>
                  <wp:effectExtent l="0" t="0" r="0" b="3175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58" cy="147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14:paraId="6C69DC9A" w14:textId="77777777" w:rsidR="00A25A95" w:rsidRPr="00594A8B" w:rsidRDefault="00A25A95" w:rsidP="00A25A95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What is the perimeter of this figure? Be sure to show all work.</w:t>
            </w:r>
          </w:p>
        </w:tc>
        <w:tc>
          <w:tcPr>
            <w:tcW w:w="4216" w:type="dxa"/>
          </w:tcPr>
          <w:p w14:paraId="3440F07D" w14:textId="77777777" w:rsidR="00A25A95" w:rsidRPr="00594A8B" w:rsidRDefault="00A25A95" w:rsidP="00A25A95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What is the area of this figure? Be sure to write down your formula</w:t>
            </w:r>
            <w:r>
              <w:rPr>
                <w:b/>
                <w:sz w:val="20"/>
                <w:szCs w:val="20"/>
              </w:rPr>
              <w:t xml:space="preserve"> and show all work</w:t>
            </w:r>
            <w:r w:rsidRPr="00594A8B">
              <w:rPr>
                <w:b/>
                <w:sz w:val="20"/>
                <w:szCs w:val="20"/>
              </w:rPr>
              <w:t xml:space="preserve">. </w:t>
            </w:r>
          </w:p>
        </w:tc>
      </w:tr>
    </w:tbl>
    <w:p w14:paraId="2CDD054E" w14:textId="77777777" w:rsidR="00594A8B" w:rsidRPr="00594A8B" w:rsidRDefault="00594A8B" w:rsidP="00CD49E8">
      <w:pPr>
        <w:rPr>
          <w:sz w:val="20"/>
          <w:szCs w:val="20"/>
        </w:rPr>
      </w:pPr>
    </w:p>
    <w:p w14:paraId="362145BF" w14:textId="77777777" w:rsidR="0036131C" w:rsidRPr="00594A8B" w:rsidRDefault="00C076FE" w:rsidP="00CD49E8">
      <w:pPr>
        <w:rPr>
          <w:b/>
          <w:sz w:val="20"/>
          <w:szCs w:val="20"/>
          <w:u w:val="single"/>
        </w:rPr>
      </w:pPr>
      <w:r w:rsidRPr="00594A8B">
        <w:rPr>
          <w:b/>
          <w:sz w:val="20"/>
          <w:szCs w:val="20"/>
          <w:u w:val="single"/>
        </w:rPr>
        <w:t>Part 3: Finding the area of the shaded region</w:t>
      </w:r>
    </w:p>
    <w:p w14:paraId="357D8402" w14:textId="77777777" w:rsidR="0036131C" w:rsidRPr="00594A8B" w:rsidRDefault="0036131C" w:rsidP="0036131C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CA"/>
        </w:rPr>
      </w:pPr>
    </w:p>
    <w:p w14:paraId="2B3E0F7A" w14:textId="77777777" w:rsidR="00D17D7D" w:rsidRDefault="00D17D7D" w:rsidP="00D17D7D">
      <w:pPr>
        <w:rPr>
          <w:b/>
          <w:sz w:val="20"/>
          <w:szCs w:val="20"/>
        </w:rPr>
      </w:pPr>
      <w:r w:rsidRPr="00A25A95">
        <w:rPr>
          <w:b/>
          <w:sz w:val="20"/>
          <w:szCs w:val="20"/>
        </w:rPr>
        <w:t>Instructions</w:t>
      </w:r>
      <w:r w:rsidRPr="00594A8B">
        <w:rPr>
          <w:sz w:val="20"/>
          <w:szCs w:val="20"/>
        </w:rPr>
        <w:t xml:space="preserve">: find the </w:t>
      </w:r>
      <w:r>
        <w:rPr>
          <w:sz w:val="20"/>
          <w:szCs w:val="20"/>
        </w:rPr>
        <w:t xml:space="preserve">area of the shaded region. </w:t>
      </w:r>
      <w:r w:rsidRPr="00594A8B">
        <w:rPr>
          <w:sz w:val="20"/>
          <w:szCs w:val="20"/>
        </w:rPr>
        <w:t>Round your answer</w:t>
      </w:r>
      <w:r>
        <w:rPr>
          <w:sz w:val="20"/>
          <w:szCs w:val="20"/>
        </w:rPr>
        <w:t>s</w:t>
      </w:r>
      <w:r w:rsidRPr="00594A8B">
        <w:rPr>
          <w:sz w:val="20"/>
          <w:szCs w:val="20"/>
        </w:rPr>
        <w:t xml:space="preserve"> to </w:t>
      </w:r>
      <w:r w:rsidRPr="00594A8B">
        <w:rPr>
          <w:b/>
          <w:sz w:val="20"/>
          <w:szCs w:val="20"/>
        </w:rPr>
        <w:t>one decimal place</w:t>
      </w:r>
      <w:r w:rsidRPr="00594A8B">
        <w:rPr>
          <w:sz w:val="20"/>
          <w:szCs w:val="20"/>
        </w:rPr>
        <w:t xml:space="preserve"> if necessary. Use your formula sheet and a calculator, and be sure to complete every step of the problem to get full marks.</w:t>
      </w:r>
      <w:r w:rsidRPr="00594A8B">
        <w:rPr>
          <w:b/>
          <w:sz w:val="20"/>
          <w:szCs w:val="20"/>
        </w:rPr>
        <w:t xml:space="preserve"> </w:t>
      </w:r>
    </w:p>
    <w:p w14:paraId="06E4917E" w14:textId="77777777" w:rsidR="0036131C" w:rsidRDefault="0036131C" w:rsidP="0036131C">
      <w:pPr>
        <w:rPr>
          <w:sz w:val="20"/>
          <w:szCs w:val="20"/>
        </w:rPr>
      </w:pPr>
    </w:p>
    <w:tbl>
      <w:tblPr>
        <w:tblStyle w:val="TableGrid"/>
        <w:tblW w:w="1071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D17D7D" w:rsidRPr="00594A8B" w14:paraId="0BD2396C" w14:textId="77777777" w:rsidTr="00D17D7D">
        <w:trPr>
          <w:trHeight w:val="495"/>
        </w:trPr>
        <w:tc>
          <w:tcPr>
            <w:tcW w:w="10716" w:type="dxa"/>
          </w:tcPr>
          <w:p w14:paraId="09AE3DE8" w14:textId="77777777" w:rsidR="00D17D7D" w:rsidRPr="00594A8B" w:rsidRDefault="00D17D7D" w:rsidP="00D17D7D">
            <w:pPr>
              <w:rPr>
                <w:b/>
                <w:noProof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Figure</w:t>
            </w:r>
            <w:r>
              <w:rPr>
                <w:b/>
                <w:sz w:val="20"/>
                <w:szCs w:val="20"/>
              </w:rPr>
              <w:t xml:space="preserve"> 9</w:t>
            </w:r>
            <w:r w:rsidRPr="00594A8B">
              <w:rPr>
                <w:b/>
                <w:sz w:val="20"/>
                <w:szCs w:val="20"/>
              </w:rPr>
              <w:t>:</w:t>
            </w:r>
            <w:r w:rsidRPr="00594A8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7C89AA6B" w14:textId="77777777" w:rsidR="00D17D7D" w:rsidRPr="00594A8B" w:rsidRDefault="00D17D7D" w:rsidP="00D17D7D">
            <w:pPr>
              <w:rPr>
                <w:b/>
                <w:noProof/>
                <w:sz w:val="20"/>
                <w:szCs w:val="20"/>
              </w:rPr>
            </w:pPr>
          </w:p>
          <w:p w14:paraId="485BD377" w14:textId="77777777" w:rsidR="00D17D7D" w:rsidRDefault="00D17D7D" w:rsidP="00D17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804FF29" wp14:editId="02BDA975">
                  <wp:extent cx="2998658" cy="1212351"/>
                  <wp:effectExtent l="0" t="0" r="0" b="6985"/>
                  <wp:docPr id="25" name="Picture 25" descr="Macintosh HD:private:var:folders:_x:hnm75x8j7tz9b7b48rc9dpgr0000gn:T:TemporaryItems:xarea-shaded-region_clip_image001.gif.pagespeed.ic.rBuxC4Qt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_x:hnm75x8j7tz9b7b48rc9dpgr0000gn:T:TemporaryItems:xarea-shaded-region_clip_image001.gif.pagespeed.ic.rBuxC4Qt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658" cy="121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C5B2B" w14:textId="77777777" w:rsidR="00866262" w:rsidRPr="00594A8B" w:rsidRDefault="00866262" w:rsidP="00D17D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D7D" w:rsidRPr="00594A8B" w14:paraId="6A641386" w14:textId="77777777" w:rsidTr="00866262">
        <w:trPr>
          <w:trHeight w:val="2875"/>
        </w:trPr>
        <w:tc>
          <w:tcPr>
            <w:tcW w:w="10716" w:type="dxa"/>
          </w:tcPr>
          <w:p w14:paraId="1AF18B93" w14:textId="77777777" w:rsidR="00866262" w:rsidRDefault="00866262" w:rsidP="00D17D7D">
            <w:pPr>
              <w:rPr>
                <w:b/>
                <w:sz w:val="20"/>
                <w:szCs w:val="20"/>
              </w:rPr>
            </w:pPr>
          </w:p>
          <w:p w14:paraId="3F8447BD" w14:textId="2A26103F" w:rsidR="00D17D7D" w:rsidRDefault="00D17D7D" w:rsidP="00D17D7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 xml:space="preserve">What is the area of </w:t>
            </w:r>
            <w:r w:rsidR="00575C4E">
              <w:rPr>
                <w:b/>
                <w:sz w:val="20"/>
                <w:szCs w:val="20"/>
              </w:rPr>
              <w:t xml:space="preserve">the shaded part of </w:t>
            </w:r>
            <w:bookmarkStart w:id="0" w:name="_GoBack"/>
            <w:bookmarkEnd w:id="0"/>
            <w:r w:rsidRPr="00594A8B">
              <w:rPr>
                <w:b/>
                <w:sz w:val="20"/>
                <w:szCs w:val="20"/>
              </w:rPr>
              <w:t>this figure? Be sure to write down your formula</w:t>
            </w:r>
            <w:r w:rsidR="00643940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and show all </w:t>
            </w:r>
            <w:r w:rsidR="00866262">
              <w:rPr>
                <w:b/>
                <w:sz w:val="20"/>
                <w:szCs w:val="20"/>
              </w:rPr>
              <w:t xml:space="preserve">your </w:t>
            </w:r>
            <w:r>
              <w:rPr>
                <w:b/>
                <w:sz w:val="20"/>
                <w:szCs w:val="20"/>
              </w:rPr>
              <w:t>work</w:t>
            </w:r>
            <w:r w:rsidRPr="00594A8B">
              <w:rPr>
                <w:b/>
                <w:sz w:val="20"/>
                <w:szCs w:val="20"/>
              </w:rPr>
              <w:t>.</w:t>
            </w:r>
          </w:p>
          <w:p w14:paraId="50C1067C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1822A14F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03931A83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3D6CB9A7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0F1B2000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1EA75BCC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157952A4" w14:textId="77777777" w:rsidR="00D17D7D" w:rsidRPr="00594A8B" w:rsidRDefault="00D17D7D" w:rsidP="00D17D7D">
            <w:pPr>
              <w:rPr>
                <w:b/>
                <w:sz w:val="20"/>
                <w:szCs w:val="20"/>
              </w:rPr>
            </w:pPr>
          </w:p>
        </w:tc>
      </w:tr>
    </w:tbl>
    <w:p w14:paraId="1C4DF37E" w14:textId="77777777" w:rsidR="00D17D7D" w:rsidRDefault="00D17D7D" w:rsidP="0036131C">
      <w:pPr>
        <w:rPr>
          <w:sz w:val="20"/>
          <w:szCs w:val="20"/>
        </w:rPr>
      </w:pPr>
    </w:p>
    <w:tbl>
      <w:tblPr>
        <w:tblStyle w:val="TableGrid"/>
        <w:tblW w:w="1071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D17D7D" w:rsidRPr="00594A8B" w14:paraId="2DAD419A" w14:textId="77777777" w:rsidTr="00D17D7D">
        <w:trPr>
          <w:trHeight w:val="495"/>
        </w:trPr>
        <w:tc>
          <w:tcPr>
            <w:tcW w:w="10716" w:type="dxa"/>
          </w:tcPr>
          <w:p w14:paraId="7582ED41" w14:textId="77777777" w:rsidR="00D17D7D" w:rsidRPr="00594A8B" w:rsidRDefault="00D17D7D" w:rsidP="00D17D7D">
            <w:pPr>
              <w:rPr>
                <w:b/>
                <w:noProof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Figure</w:t>
            </w:r>
            <w:r>
              <w:rPr>
                <w:b/>
                <w:sz w:val="20"/>
                <w:szCs w:val="20"/>
              </w:rPr>
              <w:t xml:space="preserve"> 10</w:t>
            </w:r>
            <w:r w:rsidRPr="00594A8B">
              <w:rPr>
                <w:b/>
                <w:sz w:val="20"/>
                <w:szCs w:val="20"/>
              </w:rPr>
              <w:t>:</w:t>
            </w:r>
            <w:r w:rsidRPr="00594A8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3AD4D791" w14:textId="77777777" w:rsidR="00D17D7D" w:rsidRPr="00594A8B" w:rsidRDefault="00D17D7D" w:rsidP="00D17D7D">
            <w:pPr>
              <w:rPr>
                <w:b/>
                <w:noProof/>
                <w:sz w:val="20"/>
                <w:szCs w:val="20"/>
              </w:rPr>
            </w:pPr>
          </w:p>
          <w:p w14:paraId="125EA062" w14:textId="77777777" w:rsidR="00D17D7D" w:rsidRDefault="00866262" w:rsidP="00D17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11A8DA6" wp14:editId="32B8F03A">
                  <wp:extent cx="1828800" cy="1828800"/>
                  <wp:effectExtent l="0" t="0" r="0" b="0"/>
                  <wp:docPr id="28" name="Picture 28" descr="Macintosh HD:private:var:folders:_x:hnm75x8j7tz9b7b48rc9dpgr0000gn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private:var:folders:_x:hnm75x8j7tz9b7b48rc9dpgr0000gn:T:TemporaryItems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B86BF" w14:textId="77777777" w:rsidR="00866262" w:rsidRPr="00594A8B" w:rsidRDefault="00866262" w:rsidP="00D17D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262" w:rsidRPr="00594A8B" w14:paraId="26E1CCF0" w14:textId="77777777" w:rsidTr="00866262">
        <w:trPr>
          <w:trHeight w:val="2993"/>
        </w:trPr>
        <w:tc>
          <w:tcPr>
            <w:tcW w:w="10716" w:type="dxa"/>
          </w:tcPr>
          <w:p w14:paraId="6ABA8038" w14:textId="77777777" w:rsidR="00866262" w:rsidRDefault="00866262" w:rsidP="00D17D7D">
            <w:pPr>
              <w:rPr>
                <w:b/>
                <w:sz w:val="20"/>
                <w:szCs w:val="20"/>
              </w:rPr>
            </w:pPr>
          </w:p>
          <w:p w14:paraId="0FD5C4EE" w14:textId="10F53605" w:rsidR="00866262" w:rsidRDefault="00866262" w:rsidP="00866262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 xml:space="preserve">What is the area of </w:t>
            </w:r>
            <w:r w:rsidR="00575C4E">
              <w:rPr>
                <w:b/>
                <w:sz w:val="20"/>
                <w:szCs w:val="20"/>
              </w:rPr>
              <w:t xml:space="preserve">the shaded part of </w:t>
            </w:r>
            <w:r w:rsidRPr="00594A8B">
              <w:rPr>
                <w:b/>
                <w:sz w:val="20"/>
                <w:szCs w:val="20"/>
              </w:rPr>
              <w:t>this figure? Be sure to write down your formula</w:t>
            </w:r>
            <w:r w:rsidR="00643940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and show all your work</w:t>
            </w:r>
            <w:r w:rsidRPr="00594A8B">
              <w:rPr>
                <w:b/>
                <w:sz w:val="20"/>
                <w:szCs w:val="20"/>
              </w:rPr>
              <w:t>.</w:t>
            </w:r>
          </w:p>
          <w:p w14:paraId="16F0971C" w14:textId="77777777" w:rsidR="00866262" w:rsidRPr="00594A8B" w:rsidRDefault="00866262" w:rsidP="00D17D7D">
            <w:pPr>
              <w:rPr>
                <w:b/>
                <w:sz w:val="20"/>
                <w:szCs w:val="20"/>
              </w:rPr>
            </w:pPr>
          </w:p>
        </w:tc>
      </w:tr>
    </w:tbl>
    <w:p w14:paraId="3F7FDCC4" w14:textId="77777777" w:rsidR="00866262" w:rsidRDefault="00866262" w:rsidP="0036131C">
      <w:pPr>
        <w:rPr>
          <w:sz w:val="20"/>
          <w:szCs w:val="20"/>
        </w:rPr>
      </w:pPr>
    </w:p>
    <w:p w14:paraId="27453348" w14:textId="77777777" w:rsidR="00D17D7D" w:rsidRDefault="00D17D7D" w:rsidP="0036131C">
      <w:pPr>
        <w:rPr>
          <w:sz w:val="20"/>
          <w:szCs w:val="20"/>
        </w:rPr>
      </w:pPr>
    </w:p>
    <w:tbl>
      <w:tblPr>
        <w:tblStyle w:val="TableGrid"/>
        <w:tblW w:w="1071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D17D7D" w:rsidRPr="00594A8B" w14:paraId="33F2FC6A" w14:textId="77777777" w:rsidTr="00643940">
        <w:trPr>
          <w:trHeight w:val="3509"/>
        </w:trPr>
        <w:tc>
          <w:tcPr>
            <w:tcW w:w="10716" w:type="dxa"/>
          </w:tcPr>
          <w:p w14:paraId="24CD1019" w14:textId="77777777" w:rsidR="00D17D7D" w:rsidRPr="00594A8B" w:rsidRDefault="00D17D7D" w:rsidP="00D17D7D">
            <w:pPr>
              <w:rPr>
                <w:b/>
                <w:noProof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Figure</w:t>
            </w:r>
            <w:r>
              <w:rPr>
                <w:b/>
                <w:sz w:val="20"/>
                <w:szCs w:val="20"/>
              </w:rPr>
              <w:t xml:space="preserve"> 11</w:t>
            </w:r>
            <w:r w:rsidRPr="00594A8B">
              <w:rPr>
                <w:b/>
                <w:sz w:val="20"/>
                <w:szCs w:val="20"/>
              </w:rPr>
              <w:t>:</w:t>
            </w:r>
            <w:r w:rsidRPr="00594A8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69EF58BC" w14:textId="77777777" w:rsidR="00D17D7D" w:rsidRPr="00594A8B" w:rsidRDefault="00D17D7D" w:rsidP="00D17D7D">
            <w:pPr>
              <w:rPr>
                <w:b/>
                <w:noProof/>
                <w:sz w:val="20"/>
                <w:szCs w:val="20"/>
              </w:rPr>
            </w:pPr>
          </w:p>
          <w:p w14:paraId="1E2C1358" w14:textId="77777777" w:rsidR="00D17D7D" w:rsidRDefault="00866262" w:rsidP="00D17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BE4A028" wp14:editId="0CE11C7D">
                  <wp:extent cx="2624062" cy="1814673"/>
                  <wp:effectExtent l="0" t="0" r="0" b="0"/>
                  <wp:docPr id="26" name="Picture 26" descr="Macintosh HD:private:var:folders:_x:hnm75x8j7tz9b7b48rc9dpgr0000gn:T:TemporaryItems:img_composite_figure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_x:hnm75x8j7tz9b7b48rc9dpgr0000gn:T:TemporaryItems:img_composite_figure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6" cy="181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ED1CA" w14:textId="77777777" w:rsidR="00866262" w:rsidRPr="00594A8B" w:rsidRDefault="00866262" w:rsidP="00D17D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D7D" w:rsidRPr="00594A8B" w14:paraId="1CFE7FCD" w14:textId="77777777" w:rsidTr="00866262">
        <w:trPr>
          <w:trHeight w:val="3584"/>
        </w:trPr>
        <w:tc>
          <w:tcPr>
            <w:tcW w:w="10716" w:type="dxa"/>
          </w:tcPr>
          <w:p w14:paraId="0BCA33AC" w14:textId="77777777" w:rsidR="00866262" w:rsidRDefault="00866262" w:rsidP="00D17D7D">
            <w:pPr>
              <w:rPr>
                <w:b/>
                <w:sz w:val="20"/>
                <w:szCs w:val="20"/>
              </w:rPr>
            </w:pPr>
          </w:p>
          <w:p w14:paraId="672CF3B2" w14:textId="72E687D0" w:rsidR="00D17D7D" w:rsidRDefault="00D17D7D" w:rsidP="00D17D7D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What is the area of</w:t>
            </w:r>
            <w:r w:rsidR="00575C4E">
              <w:rPr>
                <w:b/>
                <w:sz w:val="20"/>
                <w:szCs w:val="20"/>
              </w:rPr>
              <w:t xml:space="preserve"> the shaded part of</w:t>
            </w:r>
            <w:r w:rsidRPr="00594A8B">
              <w:rPr>
                <w:b/>
                <w:sz w:val="20"/>
                <w:szCs w:val="20"/>
              </w:rPr>
              <w:t xml:space="preserve"> this figure? Be sure to write down your formula</w:t>
            </w:r>
            <w:r w:rsidR="00643940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and show all </w:t>
            </w:r>
            <w:r w:rsidR="00866262">
              <w:rPr>
                <w:b/>
                <w:sz w:val="20"/>
                <w:szCs w:val="20"/>
              </w:rPr>
              <w:t xml:space="preserve">your </w:t>
            </w:r>
            <w:r>
              <w:rPr>
                <w:b/>
                <w:sz w:val="20"/>
                <w:szCs w:val="20"/>
              </w:rPr>
              <w:t>work</w:t>
            </w:r>
            <w:r w:rsidRPr="00594A8B">
              <w:rPr>
                <w:b/>
                <w:sz w:val="20"/>
                <w:szCs w:val="20"/>
              </w:rPr>
              <w:t>.</w:t>
            </w:r>
          </w:p>
          <w:p w14:paraId="428DE5EE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58BAB560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0DCCFC85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0C00293A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7D3A3E4E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3E7524EE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2F169C33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11730CEC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05C37CA6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3791A7A6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69D95FBF" w14:textId="77777777" w:rsidR="00D17D7D" w:rsidRDefault="00D17D7D" w:rsidP="00D17D7D">
            <w:pPr>
              <w:rPr>
                <w:b/>
                <w:sz w:val="20"/>
                <w:szCs w:val="20"/>
              </w:rPr>
            </w:pPr>
          </w:p>
          <w:p w14:paraId="533B176D" w14:textId="77777777" w:rsidR="00D17D7D" w:rsidRPr="00594A8B" w:rsidRDefault="00D17D7D" w:rsidP="00D17D7D">
            <w:pPr>
              <w:rPr>
                <w:b/>
                <w:sz w:val="20"/>
                <w:szCs w:val="20"/>
              </w:rPr>
            </w:pPr>
          </w:p>
        </w:tc>
      </w:tr>
    </w:tbl>
    <w:p w14:paraId="6A798EB9" w14:textId="77777777" w:rsidR="00D17D7D" w:rsidRDefault="00D17D7D" w:rsidP="0036131C">
      <w:pPr>
        <w:rPr>
          <w:sz w:val="20"/>
          <w:szCs w:val="20"/>
        </w:rPr>
      </w:pPr>
    </w:p>
    <w:tbl>
      <w:tblPr>
        <w:tblStyle w:val="TableGrid"/>
        <w:tblW w:w="1071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866262" w:rsidRPr="00594A8B" w14:paraId="0E9EEDBE" w14:textId="77777777" w:rsidTr="00866262">
        <w:trPr>
          <w:trHeight w:val="495"/>
        </w:trPr>
        <w:tc>
          <w:tcPr>
            <w:tcW w:w="10716" w:type="dxa"/>
          </w:tcPr>
          <w:p w14:paraId="54653256" w14:textId="77777777" w:rsidR="00866262" w:rsidRPr="00594A8B" w:rsidRDefault="00866262" w:rsidP="00866262">
            <w:pPr>
              <w:rPr>
                <w:b/>
                <w:noProof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>Figure</w:t>
            </w:r>
            <w:r>
              <w:rPr>
                <w:b/>
                <w:sz w:val="20"/>
                <w:szCs w:val="20"/>
              </w:rPr>
              <w:t xml:space="preserve"> 12</w:t>
            </w:r>
            <w:r w:rsidRPr="00594A8B">
              <w:rPr>
                <w:b/>
                <w:sz w:val="20"/>
                <w:szCs w:val="20"/>
              </w:rPr>
              <w:t>:</w:t>
            </w:r>
            <w:r w:rsidRPr="00594A8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4948F2FF" w14:textId="77777777" w:rsidR="00866262" w:rsidRPr="00594A8B" w:rsidRDefault="00866262" w:rsidP="00866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30EA7ED" wp14:editId="544CF1A2">
                  <wp:extent cx="3331436" cy="1257300"/>
                  <wp:effectExtent l="0" t="0" r="0" b="0"/>
                  <wp:docPr id="27" name="Picture 27" descr="Macintosh HD:private:var:folders:_x:hnm75x8j7tz9b7b48rc9dpgr0000gn:T:TemporaryItems:1457977511_qm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_x:hnm75x8j7tz9b7b48rc9dpgr0000gn:T:TemporaryItems:1457977511_qm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436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262" w:rsidRPr="00594A8B" w14:paraId="4CD82D84" w14:textId="77777777" w:rsidTr="00866262">
        <w:trPr>
          <w:trHeight w:val="3702"/>
        </w:trPr>
        <w:tc>
          <w:tcPr>
            <w:tcW w:w="10716" w:type="dxa"/>
          </w:tcPr>
          <w:p w14:paraId="021341FB" w14:textId="77777777" w:rsidR="00866262" w:rsidRDefault="00866262" w:rsidP="00866262">
            <w:pPr>
              <w:rPr>
                <w:b/>
                <w:sz w:val="20"/>
                <w:szCs w:val="20"/>
              </w:rPr>
            </w:pPr>
          </w:p>
          <w:p w14:paraId="37D6F740" w14:textId="6B4C8DBD" w:rsidR="00866262" w:rsidRPr="00594A8B" w:rsidRDefault="00866262" w:rsidP="00866262">
            <w:pPr>
              <w:rPr>
                <w:b/>
                <w:sz w:val="20"/>
                <w:szCs w:val="20"/>
              </w:rPr>
            </w:pPr>
            <w:r w:rsidRPr="00594A8B">
              <w:rPr>
                <w:b/>
                <w:sz w:val="20"/>
                <w:szCs w:val="20"/>
              </w:rPr>
              <w:t xml:space="preserve">What is the area of </w:t>
            </w:r>
            <w:r w:rsidR="00575C4E">
              <w:rPr>
                <w:b/>
                <w:sz w:val="20"/>
                <w:szCs w:val="20"/>
              </w:rPr>
              <w:t xml:space="preserve">the shaded part of </w:t>
            </w:r>
            <w:r w:rsidRPr="00594A8B">
              <w:rPr>
                <w:b/>
                <w:sz w:val="20"/>
                <w:szCs w:val="20"/>
              </w:rPr>
              <w:t>this figure? Be sure to write down your formula</w:t>
            </w:r>
            <w:r w:rsidR="00643940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and show all your work</w:t>
            </w:r>
            <w:r w:rsidRPr="00594A8B">
              <w:rPr>
                <w:b/>
                <w:sz w:val="20"/>
                <w:szCs w:val="20"/>
              </w:rPr>
              <w:t>.</w:t>
            </w:r>
          </w:p>
        </w:tc>
      </w:tr>
    </w:tbl>
    <w:p w14:paraId="1C56F493" w14:textId="77777777" w:rsidR="00866262" w:rsidRPr="00594A8B" w:rsidRDefault="00866262" w:rsidP="0036131C">
      <w:pPr>
        <w:rPr>
          <w:sz w:val="20"/>
          <w:szCs w:val="20"/>
        </w:rPr>
      </w:pPr>
    </w:p>
    <w:sectPr w:rsidR="00866262" w:rsidRPr="00594A8B" w:rsidSect="00866262"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720" w:right="79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2334B" w14:textId="77777777" w:rsidR="00643940" w:rsidRDefault="00643940" w:rsidP="00CD49E8">
      <w:r>
        <w:separator/>
      </w:r>
    </w:p>
  </w:endnote>
  <w:endnote w:type="continuationSeparator" w:id="0">
    <w:p w14:paraId="41FBC5E1" w14:textId="77777777" w:rsidR="00643940" w:rsidRDefault="00643940" w:rsidP="00C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2A746" w14:textId="77777777" w:rsidR="00643940" w:rsidRDefault="00643940" w:rsidP="00643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80950" w14:textId="77777777" w:rsidR="00643940" w:rsidRDefault="00643940" w:rsidP="006439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127C5" w14:textId="77777777" w:rsidR="00643940" w:rsidRDefault="00643940" w:rsidP="00643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C4E">
      <w:rPr>
        <w:rStyle w:val="PageNumber"/>
        <w:noProof/>
      </w:rPr>
      <w:t>5</w:t>
    </w:r>
    <w:r>
      <w:rPr>
        <w:rStyle w:val="PageNumber"/>
      </w:rPr>
      <w:fldChar w:fldCharType="end"/>
    </w:r>
  </w:p>
  <w:p w14:paraId="19DFA203" w14:textId="77777777" w:rsidR="00643940" w:rsidRDefault="00643940" w:rsidP="006439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EB915" w14:textId="77777777" w:rsidR="00643940" w:rsidRDefault="00643940" w:rsidP="00CD49E8">
      <w:r>
        <w:separator/>
      </w:r>
    </w:p>
  </w:footnote>
  <w:footnote w:type="continuationSeparator" w:id="0">
    <w:p w14:paraId="46C4793A" w14:textId="77777777" w:rsidR="00643940" w:rsidRDefault="00643940" w:rsidP="00CD4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11A37" w14:textId="77777777" w:rsidR="00643940" w:rsidRDefault="00643940" w:rsidP="00CD49E8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90BD5" w14:textId="77777777" w:rsidR="00643940" w:rsidRPr="005B644F" w:rsidRDefault="00643940" w:rsidP="00CD49E8">
    <w:pPr>
      <w:pStyle w:val="Header"/>
      <w:jc w:val="right"/>
      <w:rPr>
        <w:sz w:val="22"/>
        <w:szCs w:val="22"/>
      </w:rPr>
    </w:pPr>
    <w:r w:rsidRPr="005B644F">
      <w:rPr>
        <w:sz w:val="22"/>
        <w:szCs w:val="22"/>
      </w:rPr>
      <w:t>Name:_______________________</w:t>
    </w:r>
  </w:p>
  <w:p w14:paraId="5AD7B348" w14:textId="77777777" w:rsidR="00643940" w:rsidRPr="005B644F" w:rsidRDefault="00643940" w:rsidP="00CD49E8">
    <w:pPr>
      <w:pStyle w:val="Header"/>
      <w:jc w:val="right"/>
      <w:rPr>
        <w:sz w:val="22"/>
        <w:szCs w:val="22"/>
      </w:rPr>
    </w:pPr>
    <w:r w:rsidRPr="005B644F">
      <w:rPr>
        <w:sz w:val="22"/>
        <w:szCs w:val="22"/>
      </w:rPr>
      <w:t>Date:____________________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8"/>
    <w:rsid w:val="00111E81"/>
    <w:rsid w:val="0036131C"/>
    <w:rsid w:val="00575C4E"/>
    <w:rsid w:val="00594A8B"/>
    <w:rsid w:val="005B644F"/>
    <w:rsid w:val="00643940"/>
    <w:rsid w:val="00866262"/>
    <w:rsid w:val="009A6E63"/>
    <w:rsid w:val="00A25A95"/>
    <w:rsid w:val="00A75D0D"/>
    <w:rsid w:val="00C076FE"/>
    <w:rsid w:val="00CD49E8"/>
    <w:rsid w:val="00D17D7D"/>
    <w:rsid w:val="00E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90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E8"/>
  </w:style>
  <w:style w:type="paragraph" w:styleId="Footer">
    <w:name w:val="footer"/>
    <w:basedOn w:val="Normal"/>
    <w:link w:val="FooterChar"/>
    <w:uiPriority w:val="99"/>
    <w:unhideWhenUsed/>
    <w:rsid w:val="00CD4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E8"/>
  </w:style>
  <w:style w:type="paragraph" w:styleId="BalloonText">
    <w:name w:val="Balloon Text"/>
    <w:basedOn w:val="Normal"/>
    <w:link w:val="BalloonTextChar"/>
    <w:uiPriority w:val="99"/>
    <w:semiHidden/>
    <w:unhideWhenUsed/>
    <w:rsid w:val="00CD49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E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D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439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E8"/>
  </w:style>
  <w:style w:type="paragraph" w:styleId="Footer">
    <w:name w:val="footer"/>
    <w:basedOn w:val="Normal"/>
    <w:link w:val="FooterChar"/>
    <w:uiPriority w:val="99"/>
    <w:unhideWhenUsed/>
    <w:rsid w:val="00CD4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E8"/>
  </w:style>
  <w:style w:type="paragraph" w:styleId="BalloonText">
    <w:name w:val="Balloon Text"/>
    <w:basedOn w:val="Normal"/>
    <w:link w:val="BalloonTextChar"/>
    <w:uiPriority w:val="99"/>
    <w:semiHidden/>
    <w:unhideWhenUsed/>
    <w:rsid w:val="00CD49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E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D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4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gif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gif"/><Relationship Id="rId18" Type="http://schemas.openxmlformats.org/officeDocument/2006/relationships/image" Target="media/image12.pn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429</Words>
  <Characters>2450</Characters>
  <Application>Microsoft Macintosh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Lacock</dc:creator>
  <cp:keywords/>
  <dc:description/>
  <cp:lastModifiedBy>Emily Lacock</cp:lastModifiedBy>
  <cp:revision>3</cp:revision>
  <cp:lastPrinted>2016-11-09T02:42:00Z</cp:lastPrinted>
  <dcterms:created xsi:type="dcterms:W3CDTF">2016-11-08T03:13:00Z</dcterms:created>
  <dcterms:modified xsi:type="dcterms:W3CDTF">2016-11-09T03:19:00Z</dcterms:modified>
</cp:coreProperties>
</file>