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BCEFA1" w14:textId="143BD10A" w:rsidR="007932A6" w:rsidRPr="002C609D" w:rsidRDefault="00740D95">
      <w:pPr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br/>
      </w:r>
      <w:r w:rsidRPr="002C609D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2C609D">
        <w:rPr>
          <w:rFonts w:ascii="Times New Roman" w:hAnsi="Times New Roman" w:cs="Times New Roman"/>
          <w:sz w:val="24"/>
          <w:szCs w:val="24"/>
          <w:u w:val="single"/>
        </w:rPr>
        <w:br/>
      </w:r>
      <w:r w:rsidRPr="002C609D">
        <w:rPr>
          <w:rFonts w:ascii="Times New Roman" w:hAnsi="Times New Roman" w:cs="Times New Roman"/>
          <w:sz w:val="24"/>
          <w:szCs w:val="24"/>
        </w:rPr>
        <w:br/>
      </w:r>
      <w:r w:rsidR="002C609D" w:rsidRPr="002C609D">
        <w:rPr>
          <w:rStyle w:val="null"/>
          <w:rFonts w:ascii="Times New Roman" w:hAnsi="Times New Roman" w:cs="Times New Roman"/>
          <w:sz w:val="24"/>
          <w:szCs w:val="24"/>
        </w:rPr>
        <w:t>Seeking an opportunity where I can be an innovative educator that is able to prepare a supportive and inclusive environment that will enhance and facilitate the cognitive, social, emotional and physical development in children.</w:t>
      </w:r>
    </w:p>
    <w:p w14:paraId="0541E60F" w14:textId="77777777" w:rsidR="007932A6" w:rsidRPr="002C609D" w:rsidRDefault="007932A6">
      <w:pPr>
        <w:spacing w:after="6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C237682" w14:textId="77777777" w:rsidR="00100EAB" w:rsidRPr="002C609D" w:rsidRDefault="00100EAB" w:rsidP="00100EAB">
      <w:pPr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  <w:u w:val="single"/>
        </w:rPr>
        <w:t>SKILLS AND QUALIFICATIONS</w:t>
      </w:r>
      <w:bookmarkStart w:id="0" w:name="_GoBack"/>
      <w:bookmarkEnd w:id="0"/>
    </w:p>
    <w:p w14:paraId="078647C0" w14:textId="77777777" w:rsidR="00100EAB" w:rsidRPr="002C609D" w:rsidRDefault="00100EAB" w:rsidP="00100EAB">
      <w:pPr>
        <w:pStyle w:val="ListParagraph"/>
        <w:numPr>
          <w:ilvl w:val="0"/>
          <w:numId w:val="20"/>
        </w:numPr>
        <w:tabs>
          <w:tab w:val="left" w:pos="1466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Passionate, </w:t>
      </w:r>
      <w:r w:rsidR="003C62A4" w:rsidRPr="002C609D">
        <w:rPr>
          <w:rFonts w:ascii="Times New Roman" w:hAnsi="Times New Roman" w:cs="Times New Roman"/>
          <w:sz w:val="24"/>
          <w:szCs w:val="24"/>
        </w:rPr>
        <w:t>enthusiastic</w:t>
      </w:r>
      <w:r w:rsidRPr="002C609D">
        <w:rPr>
          <w:rFonts w:ascii="Times New Roman" w:hAnsi="Times New Roman" w:cs="Times New Roman"/>
          <w:sz w:val="24"/>
          <w:szCs w:val="24"/>
        </w:rPr>
        <w:t xml:space="preserve"> and creative educator with the desire to inspire children in the elementary school classroom</w:t>
      </w:r>
    </w:p>
    <w:p w14:paraId="457B4127" w14:textId="77777777" w:rsidR="00100EAB" w:rsidRPr="002C609D" w:rsidRDefault="00100EAB" w:rsidP="00100EAB">
      <w:pPr>
        <w:pStyle w:val="ListParagraph"/>
        <w:numPr>
          <w:ilvl w:val="0"/>
          <w:numId w:val="20"/>
        </w:numPr>
        <w:tabs>
          <w:tab w:val="left" w:pos="1466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Motivated and determined to continually develop new skills to enhance students’ learning</w:t>
      </w:r>
    </w:p>
    <w:p w14:paraId="247F5C0C" w14:textId="77777777" w:rsidR="003C62A4" w:rsidRPr="002C609D" w:rsidRDefault="003C62A4" w:rsidP="00100EAB">
      <w:pPr>
        <w:pStyle w:val="ListParagraph"/>
        <w:numPr>
          <w:ilvl w:val="0"/>
          <w:numId w:val="20"/>
        </w:numPr>
        <w:tabs>
          <w:tab w:val="left" w:pos="1466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Dedicated to fostering resiliency, self-regulation and confidence in students</w:t>
      </w:r>
    </w:p>
    <w:p w14:paraId="44FAFAE5" w14:textId="77777777" w:rsidR="00100EAB" w:rsidRPr="002C609D" w:rsidRDefault="00100EAB" w:rsidP="00100EAB">
      <w:pPr>
        <w:pStyle w:val="ListParagraph"/>
        <w:numPr>
          <w:ilvl w:val="0"/>
          <w:numId w:val="20"/>
        </w:numPr>
        <w:tabs>
          <w:tab w:val="left" w:pos="1466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Cooperative</w:t>
      </w:r>
      <w:r w:rsidR="003C62A4" w:rsidRPr="002C609D">
        <w:rPr>
          <w:rFonts w:ascii="Times New Roman" w:hAnsi="Times New Roman" w:cs="Times New Roman"/>
          <w:sz w:val="24"/>
          <w:szCs w:val="24"/>
        </w:rPr>
        <w:t>, engaging</w:t>
      </w:r>
      <w:r w:rsidRPr="002C609D">
        <w:rPr>
          <w:rFonts w:ascii="Times New Roman" w:hAnsi="Times New Roman" w:cs="Times New Roman"/>
          <w:sz w:val="24"/>
          <w:szCs w:val="24"/>
        </w:rPr>
        <w:t xml:space="preserve"> and personable educator w</w:t>
      </w:r>
      <w:r w:rsidR="003C62A4" w:rsidRPr="002C609D">
        <w:rPr>
          <w:rFonts w:ascii="Times New Roman" w:hAnsi="Times New Roman" w:cs="Times New Roman"/>
          <w:sz w:val="24"/>
          <w:szCs w:val="24"/>
        </w:rPr>
        <w:t xml:space="preserve">ith the willingness to adapt </w:t>
      </w:r>
    </w:p>
    <w:p w14:paraId="6B78086B" w14:textId="77777777" w:rsidR="00100EAB" w:rsidRPr="002C609D" w:rsidRDefault="00100EAB" w:rsidP="00100EAB">
      <w:pPr>
        <w:pStyle w:val="ListParagraph"/>
        <w:numPr>
          <w:ilvl w:val="0"/>
          <w:numId w:val="20"/>
        </w:numPr>
        <w:tabs>
          <w:tab w:val="left" w:pos="1466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Fluent proficiency in English, and Cantonese </w:t>
      </w:r>
      <w:r w:rsidR="003C62A4" w:rsidRPr="002C609D">
        <w:rPr>
          <w:rFonts w:ascii="Times New Roman" w:hAnsi="Times New Roman" w:cs="Times New Roman"/>
          <w:sz w:val="24"/>
          <w:szCs w:val="24"/>
        </w:rPr>
        <w:t>with an i</w:t>
      </w:r>
      <w:r w:rsidRPr="002C609D">
        <w:rPr>
          <w:rFonts w:ascii="Times New Roman" w:hAnsi="Times New Roman" w:cs="Times New Roman"/>
          <w:sz w:val="24"/>
          <w:szCs w:val="24"/>
        </w:rPr>
        <w:t>ntermediate proficiency in French, Spanish, and Mandarin</w:t>
      </w:r>
    </w:p>
    <w:p w14:paraId="76E7D9EB" w14:textId="77777777" w:rsidR="00792EF2" w:rsidRPr="002C609D" w:rsidRDefault="00792EF2" w:rsidP="00AB3508">
      <w:pPr>
        <w:spacing w:after="6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FFFB0" w14:textId="77777777" w:rsidR="001E0035" w:rsidRPr="002C609D" w:rsidRDefault="001E0035" w:rsidP="001E0035">
      <w:pPr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Pr="002C609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020CB65" w14:textId="77777777" w:rsidR="001E0035" w:rsidRPr="002C609D" w:rsidRDefault="001E0035" w:rsidP="001E0035">
      <w:pPr>
        <w:spacing w:after="60"/>
        <w:ind w:left="24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B.Ed. Elementary Education – Montessori:  </w:t>
      </w:r>
      <w:r w:rsidRPr="002C609D">
        <w:rPr>
          <w:rFonts w:ascii="Times New Roman" w:hAnsi="Times New Roman" w:cs="Times New Roman"/>
          <w:b/>
          <w:sz w:val="24"/>
          <w:szCs w:val="24"/>
        </w:rPr>
        <w:t xml:space="preserve">University of British Columbia       </w:t>
      </w:r>
    </w:p>
    <w:p w14:paraId="5527ADF8" w14:textId="77777777" w:rsidR="001E0035" w:rsidRPr="002C609D" w:rsidRDefault="001E0035" w:rsidP="001E0035">
      <w:pPr>
        <w:pStyle w:val="ListParagraph"/>
        <w:numPr>
          <w:ilvl w:val="0"/>
          <w:numId w:val="11"/>
        </w:numPr>
        <w:spacing w:after="60"/>
        <w:ind w:left="851" w:hanging="284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Expected graduation: August 2016 </w:t>
      </w:r>
      <w:r w:rsidRPr="002C609D">
        <w:rPr>
          <w:rFonts w:ascii="Times New Roman" w:hAnsi="Times New Roman" w:cs="Times New Roman"/>
          <w:sz w:val="24"/>
          <w:szCs w:val="24"/>
          <w:lang w:eastAsia="ja-JP"/>
        </w:rPr>
        <w:t>(AMS Montessori certification ongoing until 2018)</w:t>
      </w:r>
    </w:p>
    <w:p w14:paraId="6E49D97C" w14:textId="77777777" w:rsidR="001E0035" w:rsidRPr="002C609D" w:rsidRDefault="001E0035" w:rsidP="001E0035">
      <w:pPr>
        <w:numPr>
          <w:ilvl w:val="0"/>
          <w:numId w:val="11"/>
        </w:numPr>
        <w:ind w:left="851" w:hanging="284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  <w:r w:rsidRPr="002C609D">
        <w:rPr>
          <w:rFonts w:ascii="Times New Roman" w:hAnsi="Times New Roman" w:cs="Times New Roman"/>
          <w:sz w:val="24"/>
          <w:szCs w:val="24"/>
          <w:lang w:eastAsia="ja-JP"/>
        </w:rPr>
        <w:t>Practicum Placement: Grade 1, 2, 3 class at Harbour View Elementary</w:t>
      </w:r>
    </w:p>
    <w:p w14:paraId="22295472" w14:textId="77777777" w:rsidR="001E0035" w:rsidRPr="002C609D" w:rsidRDefault="001E0035" w:rsidP="001E0035">
      <w:pPr>
        <w:numPr>
          <w:ilvl w:val="0"/>
          <w:numId w:val="11"/>
        </w:numPr>
        <w:ind w:left="851" w:hanging="284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  <w:r w:rsidRPr="002C609D">
        <w:rPr>
          <w:rFonts w:ascii="Times New Roman" w:hAnsi="Times New Roman" w:cs="Times New Roman"/>
          <w:sz w:val="24"/>
          <w:szCs w:val="24"/>
          <w:lang w:eastAsia="ja-JP"/>
        </w:rPr>
        <w:t>Inquiry Project: Adapting the Montessori and BC Curriculum for children with special needs</w:t>
      </w:r>
    </w:p>
    <w:p w14:paraId="2699708F" w14:textId="77777777" w:rsidR="001E0035" w:rsidRPr="002C609D" w:rsidRDefault="001E0035" w:rsidP="001E0035">
      <w:pPr>
        <w:ind w:left="851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77FDAF0" w14:textId="77777777" w:rsidR="001E0035" w:rsidRPr="002C609D" w:rsidRDefault="001E0035" w:rsidP="001E0035">
      <w:pPr>
        <w:spacing w:after="60"/>
        <w:ind w:left="240" w:hanging="240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2C609D">
        <w:rPr>
          <w:rFonts w:ascii="Times New Roman" w:hAnsi="Times New Roman" w:cs="Times New Roman"/>
          <w:b/>
          <w:sz w:val="24"/>
          <w:szCs w:val="24"/>
          <w:lang w:eastAsia="ja-JP"/>
        </w:rPr>
        <w:t>AMS Montessori certification</w:t>
      </w:r>
    </w:p>
    <w:p w14:paraId="2EFF23D9" w14:textId="77777777" w:rsidR="001E0035" w:rsidRPr="002C609D" w:rsidRDefault="001E0035" w:rsidP="001E0035">
      <w:pPr>
        <w:pStyle w:val="ListParagraph"/>
        <w:numPr>
          <w:ilvl w:val="0"/>
          <w:numId w:val="11"/>
        </w:numPr>
        <w:spacing w:after="60"/>
        <w:ind w:left="851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  <w:lang w:eastAsia="ja-JP"/>
        </w:rPr>
        <w:t>In progress - ongoing until 2018</w:t>
      </w:r>
    </w:p>
    <w:p w14:paraId="0D0EFC93" w14:textId="77777777" w:rsidR="001E0035" w:rsidRPr="002C609D" w:rsidRDefault="001E0035" w:rsidP="001E0035">
      <w:pPr>
        <w:pStyle w:val="ListParagraph"/>
        <w:numPr>
          <w:ilvl w:val="0"/>
          <w:numId w:val="11"/>
        </w:numPr>
        <w:spacing w:after="60"/>
        <w:ind w:left="851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Completed Montessori Foundations Course, Montessori Orientation seminars, 2015 BC Montessori PSA Conference: Montessori's Cosmic Education and Michael Duffy math and executive functioning workshop</w:t>
      </w:r>
    </w:p>
    <w:p w14:paraId="12FC447C" w14:textId="77777777" w:rsidR="001E0035" w:rsidRPr="002C609D" w:rsidRDefault="001E0035" w:rsidP="001E0035">
      <w:pPr>
        <w:spacing w:after="60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2DBFB8C" w14:textId="77777777" w:rsidR="001E0035" w:rsidRPr="002C609D" w:rsidRDefault="001E0035" w:rsidP="001E0035">
      <w:p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B.A. Psychology: </w:t>
      </w:r>
      <w:r w:rsidRPr="002C609D">
        <w:rPr>
          <w:rFonts w:ascii="Times New Roman" w:hAnsi="Times New Roman" w:cs="Times New Roman"/>
          <w:b/>
          <w:sz w:val="24"/>
          <w:szCs w:val="24"/>
        </w:rPr>
        <w:t xml:space="preserve">Simon Fraser University                                                                   </w:t>
      </w:r>
    </w:p>
    <w:p w14:paraId="7C4E1408" w14:textId="77777777" w:rsidR="001E0035" w:rsidRPr="002C609D" w:rsidRDefault="001E0035" w:rsidP="001E0035">
      <w:pPr>
        <w:pStyle w:val="ListParagraph"/>
        <w:numPr>
          <w:ilvl w:val="0"/>
          <w:numId w:val="12"/>
        </w:numPr>
        <w:spacing w:after="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Courses include: Children’s Thinking, Social Lives of Children, Developmental Psychology, Education Psychology, Language and Social Interaction, Archeology, Adolescent development</w:t>
      </w:r>
    </w:p>
    <w:p w14:paraId="5A635F94" w14:textId="77777777" w:rsidR="001E0035" w:rsidRPr="002C609D" w:rsidRDefault="001E0035" w:rsidP="001E0035">
      <w:pPr>
        <w:spacing w:after="60"/>
        <w:jc w:val="left"/>
        <w:rPr>
          <w:rFonts w:ascii="Times New Roman" w:hAnsi="Times New Roman" w:cs="Times New Roman"/>
          <w:sz w:val="24"/>
          <w:szCs w:val="24"/>
        </w:rPr>
      </w:pPr>
    </w:p>
    <w:p w14:paraId="3156A787" w14:textId="77777777" w:rsidR="00AB3508" w:rsidRPr="002C609D" w:rsidRDefault="00D96B81" w:rsidP="00AB3508">
      <w:pPr>
        <w:spacing w:after="6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09D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INSTRUCTIONAL </w:t>
      </w:r>
      <w:r w:rsidR="00792EF2" w:rsidRPr="002C609D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6465BC0F" w14:textId="77777777" w:rsidR="00792EF2" w:rsidRPr="002C609D" w:rsidRDefault="00792EF2" w:rsidP="00AB3508">
      <w:pPr>
        <w:spacing w:after="60"/>
        <w:jc w:val="left"/>
        <w:rPr>
          <w:rFonts w:ascii="Times New Roman" w:hAnsi="Times New Roman" w:cs="Times New Roman"/>
          <w:sz w:val="24"/>
          <w:szCs w:val="24"/>
        </w:rPr>
      </w:pPr>
    </w:p>
    <w:p w14:paraId="2DEC795F" w14:textId="77777777" w:rsidR="00D96B81" w:rsidRPr="002C609D" w:rsidRDefault="00D96B81" w:rsidP="00AB3508">
      <w:p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</w:rPr>
        <w:t xml:space="preserve">Teacher Candidate at </w:t>
      </w:r>
      <w:r w:rsidRPr="002C609D">
        <w:rPr>
          <w:rFonts w:ascii="Times New Roman" w:hAnsi="Times New Roman" w:cs="Times New Roman"/>
          <w:b/>
          <w:sz w:val="24"/>
          <w:szCs w:val="24"/>
          <w:lang w:eastAsia="ja-JP"/>
        </w:rPr>
        <w:t>Harbour View Elementary</w:t>
      </w:r>
      <w:r w:rsidRPr="002C609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C609D">
        <w:rPr>
          <w:rFonts w:ascii="Times New Roman" w:hAnsi="Times New Roman" w:cs="Times New Roman"/>
          <w:sz w:val="24"/>
          <w:szCs w:val="24"/>
        </w:rPr>
        <w:t xml:space="preserve"> October 2015 to present</w:t>
      </w:r>
      <w:r w:rsidRPr="002C60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8F6E5" w14:textId="4920C36D" w:rsidR="00D96B81" w:rsidRPr="002C609D" w:rsidRDefault="00EF3444" w:rsidP="00D96B81">
      <w:pPr>
        <w:pStyle w:val="ListParagraph"/>
        <w:numPr>
          <w:ilvl w:val="0"/>
          <w:numId w:val="19"/>
        </w:num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Actively engag</w:t>
      </w:r>
      <w:r w:rsidR="003D2850" w:rsidRPr="002C609D">
        <w:rPr>
          <w:rFonts w:ascii="Times New Roman" w:hAnsi="Times New Roman" w:cs="Times New Roman"/>
          <w:sz w:val="24"/>
          <w:szCs w:val="24"/>
        </w:rPr>
        <w:t>ing</w:t>
      </w:r>
      <w:r w:rsidRPr="002C609D">
        <w:rPr>
          <w:rFonts w:ascii="Times New Roman" w:hAnsi="Times New Roman" w:cs="Times New Roman"/>
          <w:sz w:val="24"/>
          <w:szCs w:val="24"/>
        </w:rPr>
        <w:t xml:space="preserve"> students in a Grade 1, 2, 3 Montessori classroom</w:t>
      </w:r>
    </w:p>
    <w:p w14:paraId="612490AC" w14:textId="6F05B770" w:rsidR="00EF3444" w:rsidRPr="002C609D" w:rsidRDefault="00EF3444" w:rsidP="00D96B81">
      <w:pPr>
        <w:pStyle w:val="ListParagraph"/>
        <w:numPr>
          <w:ilvl w:val="0"/>
          <w:numId w:val="19"/>
        </w:num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Prepar</w:t>
      </w:r>
      <w:r w:rsidR="003D2850" w:rsidRPr="002C609D">
        <w:rPr>
          <w:rFonts w:ascii="Times New Roman" w:hAnsi="Times New Roman" w:cs="Times New Roman"/>
          <w:sz w:val="24"/>
          <w:szCs w:val="24"/>
        </w:rPr>
        <w:t>ing</w:t>
      </w:r>
      <w:r w:rsidRPr="002C609D">
        <w:rPr>
          <w:rFonts w:ascii="Times New Roman" w:hAnsi="Times New Roman" w:cs="Times New Roman"/>
          <w:sz w:val="24"/>
          <w:szCs w:val="24"/>
        </w:rPr>
        <w:t xml:space="preserve"> organized lesson plans for Social Studies, Language Arts, Science and Art</w:t>
      </w:r>
    </w:p>
    <w:p w14:paraId="52CEFC63" w14:textId="495B282B" w:rsidR="00EF3444" w:rsidRPr="002C609D" w:rsidRDefault="001E0035" w:rsidP="00D96B81">
      <w:pPr>
        <w:pStyle w:val="ListParagraph"/>
        <w:numPr>
          <w:ilvl w:val="0"/>
          <w:numId w:val="19"/>
        </w:num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Motivat</w:t>
      </w:r>
      <w:r w:rsidR="003D2850" w:rsidRPr="002C609D">
        <w:rPr>
          <w:rFonts w:ascii="Times New Roman" w:hAnsi="Times New Roman" w:cs="Times New Roman"/>
          <w:sz w:val="24"/>
          <w:szCs w:val="24"/>
        </w:rPr>
        <w:t>ing</w:t>
      </w:r>
      <w:r w:rsidRPr="002C609D">
        <w:rPr>
          <w:rFonts w:ascii="Times New Roman" w:hAnsi="Times New Roman" w:cs="Times New Roman"/>
          <w:sz w:val="24"/>
          <w:szCs w:val="24"/>
        </w:rPr>
        <w:t xml:space="preserve"> students to </w:t>
      </w:r>
      <w:r w:rsidR="003C62A4" w:rsidRPr="002C609D">
        <w:rPr>
          <w:rFonts w:ascii="Times New Roman" w:hAnsi="Times New Roman" w:cs="Times New Roman"/>
          <w:sz w:val="24"/>
          <w:szCs w:val="24"/>
        </w:rPr>
        <w:t xml:space="preserve">use Social Emotional Learning practices </w:t>
      </w:r>
      <w:r w:rsidR="003D2850" w:rsidRPr="002C609D">
        <w:rPr>
          <w:rFonts w:ascii="Times New Roman" w:hAnsi="Times New Roman" w:cs="Times New Roman"/>
          <w:sz w:val="24"/>
          <w:szCs w:val="24"/>
        </w:rPr>
        <w:t xml:space="preserve">in order </w:t>
      </w:r>
      <w:r w:rsidR="003C62A4" w:rsidRPr="002C609D">
        <w:rPr>
          <w:rFonts w:ascii="Times New Roman" w:hAnsi="Times New Roman" w:cs="Times New Roman"/>
          <w:sz w:val="24"/>
          <w:szCs w:val="24"/>
        </w:rPr>
        <w:t>to create mindfulness</w:t>
      </w:r>
    </w:p>
    <w:p w14:paraId="69B53D00" w14:textId="77777777" w:rsidR="00D96B81" w:rsidRPr="002C609D" w:rsidRDefault="00D96B81" w:rsidP="00AB3508">
      <w:p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8F21D70" w14:textId="77777777" w:rsidR="00AB3508" w:rsidRPr="002C609D" w:rsidRDefault="00AB3508" w:rsidP="00AB3508">
      <w:pPr>
        <w:spacing w:after="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</w:rPr>
        <w:t>Private Tutor</w:t>
      </w:r>
      <w:r w:rsidRPr="002C609D">
        <w:rPr>
          <w:rFonts w:ascii="Times New Roman" w:hAnsi="Times New Roman" w:cs="Times New Roman"/>
          <w:sz w:val="24"/>
          <w:szCs w:val="24"/>
        </w:rPr>
        <w:t xml:space="preserve"> – September </w:t>
      </w:r>
      <w:r w:rsidR="00EF603E" w:rsidRPr="002C609D">
        <w:rPr>
          <w:rFonts w:ascii="Times New Roman" w:hAnsi="Times New Roman" w:cs="Times New Roman"/>
          <w:sz w:val="24"/>
          <w:szCs w:val="24"/>
        </w:rPr>
        <w:t>2008</w:t>
      </w:r>
      <w:r w:rsidRPr="002C609D">
        <w:rPr>
          <w:rFonts w:ascii="Times New Roman" w:hAnsi="Times New Roman" w:cs="Times New Roman"/>
          <w:sz w:val="24"/>
          <w:szCs w:val="24"/>
        </w:rPr>
        <w:t xml:space="preserve"> to present</w:t>
      </w:r>
      <w:r w:rsidRPr="002C60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2B6035DE" w14:textId="77777777" w:rsidR="001E0035" w:rsidRPr="002C609D" w:rsidRDefault="00EF3444" w:rsidP="00AB3508">
      <w:pPr>
        <w:numPr>
          <w:ilvl w:val="0"/>
          <w:numId w:val="6"/>
        </w:numPr>
        <w:spacing w:after="60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Provided Math, Science, Language Arts, French, and Social Studies to </w:t>
      </w:r>
      <w:r w:rsidR="001E0035" w:rsidRPr="002C609D">
        <w:rPr>
          <w:rFonts w:ascii="Times New Roman" w:hAnsi="Times New Roman" w:cs="Times New Roman"/>
          <w:sz w:val="24"/>
          <w:szCs w:val="24"/>
        </w:rPr>
        <w:t xml:space="preserve">Grade 2 - 9 </w:t>
      </w:r>
      <w:r w:rsidRPr="002C609D">
        <w:rPr>
          <w:rFonts w:ascii="Times New Roman" w:hAnsi="Times New Roman" w:cs="Times New Roman"/>
          <w:sz w:val="24"/>
          <w:szCs w:val="24"/>
        </w:rPr>
        <w:t xml:space="preserve">students </w:t>
      </w:r>
    </w:p>
    <w:p w14:paraId="24FF59DF" w14:textId="515CE59B" w:rsidR="001E0035" w:rsidRPr="002C609D" w:rsidRDefault="001E0035" w:rsidP="00AB3508">
      <w:pPr>
        <w:numPr>
          <w:ilvl w:val="0"/>
          <w:numId w:val="6"/>
        </w:numPr>
        <w:spacing w:after="60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Designed subject specific </w:t>
      </w:r>
      <w:r w:rsidR="002C609D" w:rsidRPr="002C609D">
        <w:rPr>
          <w:rFonts w:ascii="Times New Roman" w:hAnsi="Times New Roman" w:cs="Times New Roman"/>
          <w:sz w:val="24"/>
          <w:szCs w:val="24"/>
        </w:rPr>
        <w:t>worksheets and practice tests</w:t>
      </w:r>
      <w:r w:rsidRPr="002C609D">
        <w:rPr>
          <w:rFonts w:ascii="Times New Roman" w:hAnsi="Times New Roman" w:cs="Times New Roman"/>
          <w:sz w:val="24"/>
          <w:szCs w:val="24"/>
        </w:rPr>
        <w:t xml:space="preserve"> to enhance learning </w:t>
      </w:r>
    </w:p>
    <w:p w14:paraId="732779C7" w14:textId="77777777" w:rsidR="001E0035" w:rsidRPr="002C609D" w:rsidRDefault="001E0035" w:rsidP="00EF603E">
      <w:p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C77C938" w14:textId="77777777" w:rsidR="00EF603E" w:rsidRPr="002C609D" w:rsidRDefault="00EF603E" w:rsidP="00EF603E">
      <w:pPr>
        <w:spacing w:after="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</w:rPr>
        <w:t xml:space="preserve">Chaffey Burke Elementary School - </w:t>
      </w:r>
      <w:r w:rsidRPr="002C609D">
        <w:rPr>
          <w:rFonts w:ascii="Times New Roman" w:hAnsi="Times New Roman" w:cs="Times New Roman"/>
          <w:sz w:val="24"/>
          <w:szCs w:val="24"/>
        </w:rPr>
        <w:t>April 2014 to March 2015</w:t>
      </w:r>
    </w:p>
    <w:p w14:paraId="2A6F41FC" w14:textId="77777777" w:rsidR="00EF603E" w:rsidRPr="002C609D" w:rsidRDefault="00EF603E" w:rsidP="00EF603E">
      <w:pPr>
        <w:pStyle w:val="Achievement"/>
        <w:numPr>
          <w:ilvl w:val="0"/>
          <w:numId w:val="14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09D">
        <w:rPr>
          <w:rFonts w:ascii="Times New Roman" w:hAnsi="Times New Roman" w:cs="Times New Roman"/>
          <w:b/>
          <w:bCs/>
          <w:sz w:val="24"/>
          <w:szCs w:val="24"/>
        </w:rPr>
        <w:t xml:space="preserve">Volunteer in a Grade 5/6 class </w:t>
      </w:r>
    </w:p>
    <w:p w14:paraId="094335D2" w14:textId="244912ED" w:rsidR="00EF603E" w:rsidRPr="002C609D" w:rsidRDefault="00EF603E" w:rsidP="00EF603E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Developed and executed a lesson plan for a small unit on healthy eating which enabled first-hand experience in teaching a class</w:t>
      </w:r>
      <w:r w:rsidR="002C609D" w:rsidRPr="002C609D">
        <w:rPr>
          <w:rFonts w:ascii="Times New Roman" w:hAnsi="Times New Roman" w:cs="Times New Roman"/>
          <w:bCs/>
          <w:sz w:val="24"/>
          <w:szCs w:val="24"/>
        </w:rPr>
        <w:t xml:space="preserve"> of 30 students</w:t>
      </w:r>
      <w:r w:rsidR="00C4186C" w:rsidRPr="002C60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CE4045" w14:textId="24E8A478" w:rsidR="00EF603E" w:rsidRPr="002C609D" w:rsidRDefault="00EF603E" w:rsidP="00C4186C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Led a</w:t>
      </w:r>
      <w:r w:rsidR="00C4186C" w:rsidRPr="002C609D">
        <w:rPr>
          <w:rFonts w:ascii="Times New Roman" w:hAnsi="Times New Roman" w:cs="Times New Roman"/>
          <w:bCs/>
          <w:sz w:val="24"/>
          <w:szCs w:val="24"/>
        </w:rPr>
        <w:t>n engaging and interactive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 lesson on </w:t>
      </w:r>
      <w:r w:rsidRPr="002C609D">
        <w:rPr>
          <w:rFonts w:ascii="Times New Roman" w:hAnsi="Times New Roman" w:cs="Times New Roman"/>
          <w:sz w:val="24"/>
          <w:szCs w:val="24"/>
        </w:rPr>
        <w:t>“simple machines in construction”</w:t>
      </w:r>
      <w:r w:rsidR="00C4186C" w:rsidRPr="002C609D">
        <w:rPr>
          <w:rFonts w:ascii="Times New Roman" w:hAnsi="Times New Roman" w:cs="Times New Roman"/>
          <w:sz w:val="24"/>
          <w:szCs w:val="24"/>
        </w:rPr>
        <w:t xml:space="preserve"> for a student group made up of varying reading levels</w:t>
      </w:r>
      <w:r w:rsidR="003D2850" w:rsidRPr="002C609D">
        <w:rPr>
          <w:rFonts w:ascii="Times New Roman" w:hAnsi="Times New Roman" w:cs="Times New Roman"/>
          <w:sz w:val="24"/>
          <w:szCs w:val="24"/>
        </w:rPr>
        <w:t>, to ensure comprehension</w:t>
      </w:r>
      <w:r w:rsidR="00C4186C" w:rsidRPr="002C609D">
        <w:rPr>
          <w:rFonts w:ascii="Times New Roman" w:hAnsi="Times New Roman" w:cs="Times New Roman"/>
          <w:sz w:val="24"/>
          <w:szCs w:val="24"/>
        </w:rPr>
        <w:t xml:space="preserve"> </w:t>
      </w:r>
      <w:r w:rsidRPr="002C609D">
        <w:rPr>
          <w:rFonts w:ascii="Times New Roman" w:hAnsi="Times New Roman" w:cs="Times New Roman"/>
          <w:sz w:val="24"/>
          <w:szCs w:val="24"/>
        </w:rPr>
        <w:t xml:space="preserve"> 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Provide students with encouragement and insight while they are working on their respective assignments and projects </w:t>
      </w:r>
      <w:r w:rsidR="00C4186C" w:rsidRPr="002C609D">
        <w:rPr>
          <w:rFonts w:ascii="Times New Roman" w:hAnsi="Times New Roman" w:cs="Times New Roman"/>
          <w:bCs/>
          <w:sz w:val="24"/>
          <w:szCs w:val="24"/>
        </w:rPr>
        <w:t>to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 enhance student interaction skills</w:t>
      </w:r>
    </w:p>
    <w:p w14:paraId="04849B2B" w14:textId="0BFA598D" w:rsidR="00EF603E" w:rsidRPr="002C609D" w:rsidRDefault="00EF603E" w:rsidP="00EF603E">
      <w:pPr>
        <w:pStyle w:val="Achievement"/>
        <w:numPr>
          <w:ilvl w:val="0"/>
          <w:numId w:val="14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09D">
        <w:rPr>
          <w:rFonts w:ascii="Times New Roman" w:hAnsi="Times New Roman" w:cs="Times New Roman"/>
          <w:b/>
          <w:bCs/>
          <w:sz w:val="24"/>
          <w:szCs w:val="24"/>
        </w:rPr>
        <w:t>Volunteer</w:t>
      </w:r>
      <w:r w:rsidR="002C609D" w:rsidRPr="002C609D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2C609D">
        <w:rPr>
          <w:rFonts w:ascii="Times New Roman" w:hAnsi="Times New Roman" w:cs="Times New Roman"/>
          <w:b/>
          <w:bCs/>
          <w:sz w:val="24"/>
          <w:szCs w:val="24"/>
        </w:rPr>
        <w:t xml:space="preserve"> in a Kindergarten class </w:t>
      </w:r>
    </w:p>
    <w:p w14:paraId="6E417D16" w14:textId="77777777" w:rsidR="00EF603E" w:rsidRPr="002C609D" w:rsidRDefault="00EF603E" w:rsidP="00EF603E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Contribute</w:t>
      </w:r>
      <w:r w:rsidR="003D2850" w:rsidRPr="002C609D">
        <w:rPr>
          <w:rFonts w:ascii="Times New Roman" w:hAnsi="Times New Roman" w:cs="Times New Roman"/>
          <w:bCs/>
          <w:sz w:val="24"/>
          <w:szCs w:val="24"/>
        </w:rPr>
        <w:t>d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 to the compilation of in-class workbooks and projects which allows for an understanding of student work materials</w:t>
      </w:r>
    </w:p>
    <w:p w14:paraId="6168A53C" w14:textId="77777777" w:rsidR="00EF603E" w:rsidRPr="002C609D" w:rsidRDefault="00EF603E" w:rsidP="00EF603E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Assist</w:t>
      </w:r>
      <w:r w:rsidR="003D2850" w:rsidRPr="002C609D">
        <w:rPr>
          <w:rFonts w:ascii="Times New Roman" w:hAnsi="Times New Roman" w:cs="Times New Roman"/>
          <w:bCs/>
          <w:sz w:val="24"/>
          <w:szCs w:val="24"/>
        </w:rPr>
        <w:t>ed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 in monitoring the work progress of class activities which provides experience in communicating and educating young children</w:t>
      </w:r>
    </w:p>
    <w:p w14:paraId="0697CC89" w14:textId="77777777" w:rsidR="00EF603E" w:rsidRPr="002C609D" w:rsidRDefault="00EF603E" w:rsidP="00EF603E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Organize</w:t>
      </w:r>
      <w:r w:rsidR="003D2850" w:rsidRPr="002C609D">
        <w:rPr>
          <w:rFonts w:ascii="Times New Roman" w:hAnsi="Times New Roman" w:cs="Times New Roman"/>
          <w:bCs/>
          <w:sz w:val="24"/>
          <w:szCs w:val="24"/>
        </w:rPr>
        <w:t>d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 and attend to children according to the situation at hand which yields experience in multiple areas of childcare</w:t>
      </w:r>
    </w:p>
    <w:p w14:paraId="088E602A" w14:textId="1E4A346A" w:rsidR="00EF603E" w:rsidRPr="002C609D" w:rsidRDefault="00EF603E" w:rsidP="00EF603E">
      <w:pPr>
        <w:pStyle w:val="Achievement"/>
        <w:numPr>
          <w:ilvl w:val="0"/>
          <w:numId w:val="14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/>
          <w:bCs/>
          <w:sz w:val="24"/>
          <w:szCs w:val="24"/>
        </w:rPr>
        <w:t>Volunteer</w:t>
      </w:r>
      <w:r w:rsidR="002C609D" w:rsidRPr="002C609D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2C609D">
        <w:rPr>
          <w:rFonts w:ascii="Times New Roman" w:hAnsi="Times New Roman" w:cs="Times New Roman"/>
          <w:b/>
          <w:bCs/>
          <w:sz w:val="24"/>
          <w:szCs w:val="24"/>
        </w:rPr>
        <w:t xml:space="preserve"> in a Kindergarten/Grade 1 class</w:t>
      </w:r>
      <w:r w:rsidRPr="002C60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0BEE2B" w14:textId="77777777" w:rsidR="00EF603E" w:rsidRPr="002C609D" w:rsidRDefault="00EF603E" w:rsidP="00EF603E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Prepared and implemented a weekly origami activity center which required research and organization on personal time</w:t>
      </w:r>
    </w:p>
    <w:p w14:paraId="39BCC954" w14:textId="77777777" w:rsidR="00EF603E" w:rsidRPr="002C609D" w:rsidRDefault="00EF603E" w:rsidP="00EF603E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C609D">
        <w:rPr>
          <w:rFonts w:ascii="Times New Roman" w:hAnsi="Times New Roman" w:cs="Times New Roman"/>
          <w:bCs/>
          <w:sz w:val="24"/>
          <w:szCs w:val="24"/>
        </w:rPr>
        <w:t>Helped students with their class activities and engaged in marking student work  which provided experience in working with prescribed learning outcome standards</w:t>
      </w:r>
    </w:p>
    <w:p w14:paraId="1A846FF6" w14:textId="77777777" w:rsidR="00AB3508" w:rsidRPr="002C609D" w:rsidRDefault="00AB3508">
      <w:pPr>
        <w:spacing w:after="6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5C7FF0A" w14:textId="77777777" w:rsidR="00792EF2" w:rsidRPr="002C609D" w:rsidRDefault="00792EF2" w:rsidP="00792EF2">
      <w:pPr>
        <w:spacing w:after="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  <w:u w:val="single"/>
        </w:rPr>
        <w:t>OTHER EXPERIENCE</w:t>
      </w:r>
    </w:p>
    <w:p w14:paraId="44901832" w14:textId="77777777" w:rsidR="00792EF2" w:rsidRPr="002C609D" w:rsidRDefault="00792EF2" w:rsidP="00792EF2">
      <w:pPr>
        <w:spacing w:after="60"/>
        <w:ind w:left="240" w:hanging="240"/>
        <w:jc w:val="left"/>
        <w:rPr>
          <w:rFonts w:ascii="Times New Roman" w:hAnsi="Times New Roman" w:cs="Times New Roman"/>
          <w:sz w:val="24"/>
          <w:szCs w:val="24"/>
        </w:rPr>
      </w:pPr>
    </w:p>
    <w:p w14:paraId="66FD0FC7" w14:textId="77777777" w:rsidR="00792EF2" w:rsidRPr="002C609D" w:rsidRDefault="00792EF2" w:rsidP="00792EF2">
      <w:pPr>
        <w:spacing w:after="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</w:rPr>
        <w:t xml:space="preserve">CBI Monarch House </w:t>
      </w:r>
      <w:r w:rsidRPr="002C609D">
        <w:rPr>
          <w:rFonts w:ascii="Times New Roman" w:hAnsi="Times New Roman" w:cs="Times New Roman"/>
          <w:sz w:val="24"/>
          <w:szCs w:val="24"/>
        </w:rPr>
        <w:t>– September 2013 to July 2015</w:t>
      </w:r>
      <w:r w:rsidRPr="002C60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1553286D" w14:textId="77777777" w:rsidR="00792EF2" w:rsidRPr="002C609D" w:rsidRDefault="00792EF2" w:rsidP="00792EF2">
      <w:pPr>
        <w:numPr>
          <w:ilvl w:val="0"/>
          <w:numId w:val="6"/>
        </w:numPr>
        <w:spacing w:after="60"/>
        <w:ind w:hanging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</w:rPr>
        <w:t xml:space="preserve">Behaviour Interventionist </w:t>
      </w:r>
    </w:p>
    <w:p w14:paraId="32429CFD" w14:textId="77777777" w:rsidR="00792EF2" w:rsidRPr="002C609D" w:rsidRDefault="00792EF2" w:rsidP="00792EF2">
      <w:pPr>
        <w:numPr>
          <w:ilvl w:val="0"/>
          <w:numId w:val="7"/>
        </w:numPr>
        <w:spacing w:after="60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Following a behaviour plan to enhance the functional abilities in Autistic children </w:t>
      </w:r>
    </w:p>
    <w:p w14:paraId="408D6303" w14:textId="77777777" w:rsidR="00792EF2" w:rsidRPr="002C609D" w:rsidRDefault="00792EF2" w:rsidP="00792EF2">
      <w:pPr>
        <w:numPr>
          <w:ilvl w:val="0"/>
          <w:numId w:val="7"/>
        </w:numPr>
        <w:spacing w:after="60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Recorded trial by trail data and notes during intervention sessions</w:t>
      </w:r>
    </w:p>
    <w:p w14:paraId="0B1C4069" w14:textId="77777777" w:rsidR="00792EF2" w:rsidRPr="002C609D" w:rsidRDefault="00792EF2" w:rsidP="00792EF2">
      <w:pPr>
        <w:pStyle w:val="Achievement"/>
        <w:numPr>
          <w:ilvl w:val="0"/>
          <w:numId w:val="16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C609D">
        <w:rPr>
          <w:rFonts w:ascii="Times New Roman" w:hAnsi="Times New Roman" w:cs="Times New Roman"/>
          <w:b/>
          <w:sz w:val="24"/>
          <w:szCs w:val="24"/>
        </w:rPr>
        <w:t>Volunteer</w:t>
      </w:r>
    </w:p>
    <w:p w14:paraId="07B241E1" w14:textId="77777777" w:rsidR="002C609D" w:rsidRPr="002C609D" w:rsidRDefault="00792EF2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>Assisted in executing lessons in a Social Skills program</w:t>
      </w:r>
      <w:r w:rsidR="003D2850" w:rsidRPr="002C609D">
        <w:rPr>
          <w:rFonts w:ascii="Times New Roman" w:hAnsi="Times New Roman" w:cs="Times New Roman"/>
          <w:sz w:val="24"/>
          <w:szCs w:val="24"/>
        </w:rPr>
        <w:t xml:space="preserve"> for autistic children aged 5-8 with a range of behavioural inflexibilities</w:t>
      </w:r>
      <w:r w:rsidRPr="002C609D">
        <w:rPr>
          <w:rFonts w:ascii="Times New Roman" w:hAnsi="Times New Roman" w:cs="Times New Roman"/>
          <w:sz w:val="24"/>
          <w:szCs w:val="24"/>
        </w:rPr>
        <w:t xml:space="preserve"> by reading literature, managing group games and helping children with their activities</w:t>
      </w:r>
    </w:p>
    <w:p w14:paraId="02D127E2" w14:textId="5C960391" w:rsidR="00792EF2" w:rsidRPr="002C609D" w:rsidRDefault="003D2850">
      <w:pPr>
        <w:pStyle w:val="Achievement"/>
        <w:numPr>
          <w:ilvl w:val="0"/>
          <w:numId w:val="15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09D">
        <w:rPr>
          <w:rFonts w:ascii="Times New Roman" w:hAnsi="Times New Roman" w:cs="Times New Roman"/>
          <w:sz w:val="24"/>
          <w:szCs w:val="24"/>
        </w:rPr>
        <w:t xml:space="preserve">Provided </w:t>
      </w:r>
      <w:r w:rsidR="00792EF2" w:rsidRPr="002C609D">
        <w:rPr>
          <w:rFonts w:ascii="Times New Roman" w:hAnsi="Times New Roman" w:cs="Times New Roman"/>
          <w:sz w:val="24"/>
          <w:szCs w:val="24"/>
        </w:rPr>
        <w:t xml:space="preserve">supervision and attentive care to Autistic children </w:t>
      </w:r>
    </w:p>
    <w:sectPr w:rsidR="00792EF2" w:rsidRPr="002C609D" w:rsidSect="0098629F">
      <w:headerReference w:type="default" r:id="rId9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E95917" w15:done="0"/>
  <w15:commentEx w15:paraId="0C0BA16D" w15:done="0"/>
  <w15:commentEx w15:paraId="353C77EA" w15:done="0"/>
  <w15:commentEx w15:paraId="6BD11104" w15:done="0"/>
  <w15:commentEx w15:paraId="4E86AB75" w15:done="0"/>
  <w15:commentEx w15:paraId="1F6C7BA7" w15:done="0"/>
  <w15:commentEx w15:paraId="1FD06879" w15:done="0"/>
  <w15:commentEx w15:paraId="1944A3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639D3" w14:textId="77777777" w:rsidR="009538C3" w:rsidRDefault="009538C3" w:rsidP="002C609D">
      <w:r>
        <w:separator/>
      </w:r>
    </w:p>
  </w:endnote>
  <w:endnote w:type="continuationSeparator" w:id="0">
    <w:p w14:paraId="4B8E11CA" w14:textId="77777777" w:rsidR="009538C3" w:rsidRDefault="009538C3" w:rsidP="002C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3DE9F" w14:textId="77777777" w:rsidR="009538C3" w:rsidRDefault="009538C3" w:rsidP="002C609D">
      <w:r>
        <w:separator/>
      </w:r>
    </w:p>
  </w:footnote>
  <w:footnote w:type="continuationSeparator" w:id="0">
    <w:p w14:paraId="1919C636" w14:textId="77777777" w:rsidR="009538C3" w:rsidRDefault="009538C3" w:rsidP="002C6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F9D1" w14:textId="77777777" w:rsidR="002C609D" w:rsidRPr="003C62A4" w:rsidRDefault="002C609D" w:rsidP="002C609D">
    <w:pPr>
      <w:tabs>
        <w:tab w:val="left" w:pos="2320"/>
      </w:tabs>
      <w:jc w:val="center"/>
      <w:rPr>
        <w:rFonts w:ascii="Times New Roman" w:hAnsi="Times New Roman" w:cs="Times New Roman"/>
        <w:color w:val="365F91" w:themeColor="accent1" w:themeShade="BF"/>
        <w:sz w:val="48"/>
        <w:szCs w:val="48"/>
      </w:rPr>
    </w:pPr>
    <w:r w:rsidRPr="003C62A4">
      <w:rPr>
        <w:rFonts w:ascii="Times New Roman" w:hAnsi="Times New Roman" w:cs="Times New Roman"/>
        <w:color w:val="365F91" w:themeColor="accent1" w:themeShade="BF"/>
        <w:sz w:val="48"/>
        <w:szCs w:val="48"/>
      </w:rPr>
      <w:t>Cynthia Sham</w:t>
    </w:r>
  </w:p>
  <w:p w14:paraId="11F698E7" w14:textId="77777777" w:rsidR="002C609D" w:rsidRPr="003C62A4" w:rsidRDefault="002C609D" w:rsidP="002C609D">
    <w:pPr>
      <w:tabs>
        <w:tab w:val="left" w:pos="2320"/>
      </w:tabs>
      <w:jc w:val="left"/>
      <w:rPr>
        <w:rFonts w:ascii="Times New Roman" w:hAnsi="Times New Roman" w:cs="Times New Roman"/>
        <w:color w:val="365F91" w:themeColor="accent1" w:themeShade="BF"/>
        <w:sz w:val="24"/>
        <w:szCs w:val="24"/>
      </w:rPr>
    </w:pPr>
    <w:r w:rsidRPr="003C62A4">
      <w:rPr>
        <w:rFonts w:ascii="Times New Roman" w:hAnsi="Times New Roman" w:cs="Times New Roman"/>
        <w:color w:val="365F91" w:themeColor="accent1" w:themeShade="BF"/>
        <w:sz w:val="24"/>
        <w:szCs w:val="24"/>
      </w:rPr>
      <w:br/>
      <w:t>PHONE NUMBER: (604) 441-5656                             WEBSITE: https://blogs.ubc.ca/educatorcsham</w:t>
    </w:r>
  </w:p>
  <w:p w14:paraId="3C547E74" w14:textId="77777777" w:rsidR="002C609D" w:rsidRPr="003C62A4" w:rsidRDefault="002C609D" w:rsidP="002C609D">
    <w:pPr>
      <w:tabs>
        <w:tab w:val="left" w:pos="2320"/>
      </w:tabs>
      <w:rPr>
        <w:rFonts w:ascii="Times New Roman" w:hAnsi="Times New Roman" w:cs="Times New Roman"/>
        <w:color w:val="365F91" w:themeColor="accent1" w:themeShade="BF"/>
        <w:sz w:val="24"/>
        <w:szCs w:val="24"/>
      </w:rPr>
    </w:pPr>
    <w:r w:rsidRPr="003C62A4">
      <w:rPr>
        <w:rFonts w:ascii="Times New Roman" w:hAnsi="Times New Roman" w:cs="Times New Roman"/>
        <w:color w:val="365F91" w:themeColor="accent1" w:themeShade="BF"/>
        <w:sz w:val="24"/>
        <w:szCs w:val="24"/>
      </w:rPr>
      <w:t xml:space="preserve">ADDRESS: 4163 Frances Street                                  E-MAIL: cynthiakwsham@gmail.com                      </w:t>
    </w:r>
  </w:p>
  <w:p w14:paraId="10840C3F" w14:textId="77777777" w:rsidR="002C609D" w:rsidRPr="003C62A4" w:rsidRDefault="002C609D" w:rsidP="002C609D">
    <w:pPr>
      <w:tabs>
        <w:tab w:val="left" w:pos="2320"/>
      </w:tabs>
      <w:rPr>
        <w:rFonts w:ascii="Times New Roman" w:hAnsi="Times New Roman" w:cs="Times New Roman"/>
        <w:color w:val="365F91" w:themeColor="accent1" w:themeShade="BF"/>
        <w:sz w:val="24"/>
        <w:szCs w:val="24"/>
      </w:rPr>
    </w:pPr>
    <w:r w:rsidRPr="003C62A4">
      <w:rPr>
        <w:rFonts w:ascii="Times New Roman" w:hAnsi="Times New Roman" w:cs="Times New Roman"/>
        <w:color w:val="365F91" w:themeColor="accent1" w:themeShade="BF"/>
        <w:sz w:val="24"/>
        <w:szCs w:val="24"/>
      </w:rPr>
      <w:t xml:space="preserve">                   Burnaby, B.C. V5C 2P8 </w:t>
    </w:r>
  </w:p>
  <w:p w14:paraId="44362DE1" w14:textId="77777777" w:rsidR="002C609D" w:rsidRDefault="002C6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>
    <w:nsid w:val="046A0202"/>
    <w:multiLevelType w:val="multilevel"/>
    <w:tmpl w:val="76B8E3F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79512BD"/>
    <w:multiLevelType w:val="hybridMultilevel"/>
    <w:tmpl w:val="3B8E05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4B4C"/>
    <w:multiLevelType w:val="multilevel"/>
    <w:tmpl w:val="DEFABB6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3B807A3"/>
    <w:multiLevelType w:val="multilevel"/>
    <w:tmpl w:val="522A7B9A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4324F23"/>
    <w:multiLevelType w:val="hybridMultilevel"/>
    <w:tmpl w:val="66E4D4E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A1366"/>
    <w:multiLevelType w:val="multilevel"/>
    <w:tmpl w:val="D2EA0A7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34DC15EF"/>
    <w:multiLevelType w:val="multilevel"/>
    <w:tmpl w:val="3008F598"/>
    <w:lvl w:ilvl="0">
      <w:start w:val="5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8">
    <w:nsid w:val="37A736EA"/>
    <w:multiLevelType w:val="hybridMultilevel"/>
    <w:tmpl w:val="25FEFE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6373E"/>
    <w:multiLevelType w:val="multilevel"/>
    <w:tmpl w:val="232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94F0E"/>
    <w:multiLevelType w:val="multilevel"/>
    <w:tmpl w:val="18746070"/>
    <w:lvl w:ilvl="0">
      <w:start w:val="5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>
    <w:nsid w:val="4A6B22A5"/>
    <w:multiLevelType w:val="multilevel"/>
    <w:tmpl w:val="8496FAF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AAA2C58"/>
    <w:multiLevelType w:val="multilevel"/>
    <w:tmpl w:val="CA48AE58"/>
    <w:lvl w:ilvl="0">
      <w:start w:val="5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3">
    <w:nsid w:val="4FD67816"/>
    <w:multiLevelType w:val="hybridMultilevel"/>
    <w:tmpl w:val="53708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63952"/>
    <w:multiLevelType w:val="hybridMultilevel"/>
    <w:tmpl w:val="75640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D6E71"/>
    <w:multiLevelType w:val="hybridMultilevel"/>
    <w:tmpl w:val="D4A8B002"/>
    <w:lvl w:ilvl="0" w:tplc="1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6C6C43FB"/>
    <w:multiLevelType w:val="hybridMultilevel"/>
    <w:tmpl w:val="70E68EA8"/>
    <w:lvl w:ilvl="0" w:tplc="30E2B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13C4D"/>
    <w:multiLevelType w:val="hybridMultilevel"/>
    <w:tmpl w:val="D90AD4FE"/>
    <w:lvl w:ilvl="0" w:tplc="18D4DEBC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A67030"/>
    <w:multiLevelType w:val="multilevel"/>
    <w:tmpl w:val="8138AD5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785D69D8"/>
    <w:multiLevelType w:val="hybridMultilevel"/>
    <w:tmpl w:val="7D0CB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16"/>
  </w:num>
  <w:num w:numId="11">
    <w:abstractNumId w:val="15"/>
  </w:num>
  <w:num w:numId="12">
    <w:abstractNumId w:val="13"/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4">
    <w:abstractNumId w:val="5"/>
  </w:num>
  <w:num w:numId="15">
    <w:abstractNumId w:val="17"/>
  </w:num>
  <w:num w:numId="16">
    <w:abstractNumId w:val="8"/>
  </w:num>
  <w:num w:numId="17">
    <w:abstractNumId w:val="9"/>
  </w:num>
  <w:num w:numId="18">
    <w:abstractNumId w:val="2"/>
  </w:num>
  <w:num w:numId="19">
    <w:abstractNumId w:val="19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er Ma">
    <w15:presenceInfo w15:providerId="Windows Live" w15:userId="b08a431bb351b5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32A6"/>
    <w:rsid w:val="000121D1"/>
    <w:rsid w:val="00085B88"/>
    <w:rsid w:val="00100EAB"/>
    <w:rsid w:val="001E0035"/>
    <w:rsid w:val="002C609D"/>
    <w:rsid w:val="003B0E8A"/>
    <w:rsid w:val="003C62A4"/>
    <w:rsid w:val="003D2850"/>
    <w:rsid w:val="00740D95"/>
    <w:rsid w:val="00792EF2"/>
    <w:rsid w:val="007932A6"/>
    <w:rsid w:val="009538C3"/>
    <w:rsid w:val="0098629F"/>
    <w:rsid w:val="00AB3508"/>
    <w:rsid w:val="00C4186C"/>
    <w:rsid w:val="00D96B81"/>
    <w:rsid w:val="00E64900"/>
    <w:rsid w:val="00EF3444"/>
    <w:rsid w:val="00E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F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color w:val="000000"/>
        <w:sz w:val="22"/>
        <w:szCs w:val="22"/>
        <w:lang w:val="en-CA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62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2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hievement">
    <w:name w:val="Achievement"/>
    <w:basedOn w:val="BodyText"/>
    <w:uiPriority w:val="99"/>
    <w:rsid w:val="00085B88"/>
    <w:pPr>
      <w:numPr>
        <w:numId w:val="13"/>
      </w:numPr>
      <w:spacing w:after="60" w:line="240" w:lineRule="atLeast"/>
      <w:ind w:left="720" w:firstLine="360"/>
    </w:pPr>
    <w:rPr>
      <w:rFonts w:eastAsia="Times New Roman"/>
      <w:color w:val="auto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5B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B88"/>
  </w:style>
  <w:style w:type="paragraph" w:customStyle="1" w:styleId="CompanyNameOne">
    <w:name w:val="Company Name One"/>
    <w:basedOn w:val="Normal"/>
    <w:next w:val="Normal"/>
    <w:uiPriority w:val="99"/>
    <w:rsid w:val="00EF603E"/>
    <w:pPr>
      <w:tabs>
        <w:tab w:val="left" w:pos="1440"/>
        <w:tab w:val="right" w:pos="6480"/>
      </w:tabs>
      <w:spacing w:before="60" w:line="220" w:lineRule="atLeast"/>
      <w:jc w:val="left"/>
    </w:pPr>
    <w:rPr>
      <w:rFonts w:eastAsia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3B0E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09D"/>
  </w:style>
  <w:style w:type="paragraph" w:styleId="Footer">
    <w:name w:val="footer"/>
    <w:basedOn w:val="Normal"/>
    <w:link w:val="FooterChar"/>
    <w:uiPriority w:val="99"/>
    <w:unhideWhenUsed/>
    <w:rsid w:val="002C6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9D"/>
  </w:style>
  <w:style w:type="character" w:customStyle="1" w:styleId="null">
    <w:name w:val="null"/>
    <w:basedOn w:val="DefaultParagraphFont"/>
    <w:rsid w:val="002C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color w:val="000000"/>
        <w:sz w:val="22"/>
        <w:szCs w:val="22"/>
        <w:lang w:val="en-CA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62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2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hievement">
    <w:name w:val="Achievement"/>
    <w:basedOn w:val="BodyText"/>
    <w:uiPriority w:val="99"/>
    <w:rsid w:val="00085B88"/>
    <w:pPr>
      <w:numPr>
        <w:numId w:val="13"/>
      </w:numPr>
      <w:spacing w:after="60" w:line="240" w:lineRule="atLeast"/>
      <w:ind w:left="720" w:firstLine="360"/>
    </w:pPr>
    <w:rPr>
      <w:rFonts w:eastAsia="Times New Roman"/>
      <w:color w:val="auto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5B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B88"/>
  </w:style>
  <w:style w:type="paragraph" w:customStyle="1" w:styleId="CompanyNameOne">
    <w:name w:val="Company Name One"/>
    <w:basedOn w:val="Normal"/>
    <w:next w:val="Normal"/>
    <w:uiPriority w:val="99"/>
    <w:rsid w:val="00EF603E"/>
    <w:pPr>
      <w:tabs>
        <w:tab w:val="left" w:pos="1440"/>
        <w:tab w:val="right" w:pos="6480"/>
      </w:tabs>
      <w:spacing w:before="60" w:line="220" w:lineRule="atLeast"/>
      <w:jc w:val="left"/>
    </w:pPr>
    <w:rPr>
      <w:rFonts w:eastAsia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3B0E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09D"/>
  </w:style>
  <w:style w:type="paragraph" w:styleId="Footer">
    <w:name w:val="footer"/>
    <w:basedOn w:val="Normal"/>
    <w:link w:val="FooterChar"/>
    <w:uiPriority w:val="99"/>
    <w:unhideWhenUsed/>
    <w:rsid w:val="002C6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9D"/>
  </w:style>
  <w:style w:type="character" w:customStyle="1" w:styleId="null">
    <w:name w:val="null"/>
    <w:basedOn w:val="DefaultParagraphFont"/>
    <w:rsid w:val="002C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6A46-0FF8-4B37-8986-0631BB4B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cynn</dc:creator>
  <cp:lastModifiedBy>cynn</cp:lastModifiedBy>
  <cp:revision>3</cp:revision>
  <dcterms:created xsi:type="dcterms:W3CDTF">2016-01-22T06:53:00Z</dcterms:created>
  <dcterms:modified xsi:type="dcterms:W3CDTF">2016-01-22T08:57:00Z</dcterms:modified>
</cp:coreProperties>
</file>