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BB5EF" w14:textId="77777777" w:rsidR="00F16F7D" w:rsidRPr="00B16D96" w:rsidRDefault="00F16F7D" w:rsidP="00C13588">
      <w:pPr>
        <w:pStyle w:val="ListParagraph"/>
        <w:rPr>
          <w:rFonts w:asciiTheme="majorHAnsi" w:hAnsiTheme="majorHAnsi" w:cstheme="majorHAnsi"/>
          <w:b/>
          <w:sz w:val="22"/>
          <w:szCs w:val="22"/>
        </w:rPr>
      </w:pPr>
    </w:p>
    <w:p w14:paraId="1BDF49CC" w14:textId="77777777" w:rsidR="00F16F7D" w:rsidRPr="00B16D96" w:rsidRDefault="0094443B" w:rsidP="00F16F7D">
      <w:pPr>
        <w:jc w:val="center"/>
        <w:rPr>
          <w:rFonts w:asciiTheme="majorHAnsi" w:hAnsiTheme="majorHAnsi" w:cstheme="majorHAnsi"/>
          <w:b/>
          <w:u w:val="single"/>
        </w:rPr>
      </w:pPr>
      <w:r w:rsidRPr="00B16D96">
        <w:rPr>
          <w:rFonts w:asciiTheme="majorHAnsi" w:hAnsiTheme="majorHAnsi" w:cstheme="majorHAnsi"/>
          <w:b/>
          <w:u w:val="single"/>
        </w:rPr>
        <w:t>LESSON PLAN</w:t>
      </w:r>
    </w:p>
    <w:p w14:paraId="601EE4E2" w14:textId="77777777" w:rsidR="00F16F7D" w:rsidRPr="00B16D96" w:rsidRDefault="00F16F7D" w:rsidP="00F16F7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C3FA0C6" w14:textId="77777777" w:rsidR="0094443B" w:rsidRPr="00B16D96" w:rsidRDefault="0094443B" w:rsidP="0094443B">
      <w:pPr>
        <w:rPr>
          <w:rFonts w:asciiTheme="majorHAnsi" w:hAnsiTheme="majorHAnsi" w:cstheme="majorHAnsi"/>
          <w:b/>
          <w:sz w:val="22"/>
          <w:szCs w:val="22"/>
        </w:rPr>
      </w:pPr>
      <w:r w:rsidRPr="00B16D96">
        <w:rPr>
          <w:rFonts w:asciiTheme="majorHAnsi" w:hAnsiTheme="majorHAnsi" w:cstheme="majorHAnsi"/>
          <w:b/>
          <w:sz w:val="22"/>
          <w:szCs w:val="22"/>
        </w:rPr>
        <w:t>NAME:</w:t>
      </w:r>
    </w:p>
    <w:p w14:paraId="50078A45" w14:textId="77777777" w:rsidR="0094443B" w:rsidRPr="00B16D96" w:rsidRDefault="0094443B" w:rsidP="0094443B">
      <w:pPr>
        <w:rPr>
          <w:rFonts w:asciiTheme="majorHAnsi" w:hAnsiTheme="majorHAnsi" w:cstheme="majorHAnsi"/>
          <w:b/>
          <w:sz w:val="22"/>
          <w:szCs w:val="22"/>
        </w:rPr>
      </w:pPr>
    </w:p>
    <w:p w14:paraId="4C5057B3" w14:textId="77777777" w:rsidR="0094443B" w:rsidRPr="00B16D96" w:rsidRDefault="0094443B" w:rsidP="0094443B">
      <w:pPr>
        <w:rPr>
          <w:rFonts w:asciiTheme="majorHAnsi" w:hAnsiTheme="majorHAnsi" w:cstheme="majorHAnsi"/>
          <w:b/>
          <w:sz w:val="22"/>
          <w:szCs w:val="22"/>
        </w:rPr>
      </w:pPr>
      <w:r w:rsidRPr="00B16D96">
        <w:rPr>
          <w:rFonts w:asciiTheme="majorHAnsi" w:hAnsiTheme="majorHAnsi" w:cstheme="majorHAnsi"/>
          <w:b/>
          <w:sz w:val="22"/>
          <w:szCs w:val="22"/>
        </w:rPr>
        <w:t>GRADE:</w:t>
      </w:r>
    </w:p>
    <w:p w14:paraId="414157AD" w14:textId="77777777" w:rsidR="00F16F7D" w:rsidRPr="00B16D96" w:rsidRDefault="00F16F7D" w:rsidP="00F16F7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2D2D22" w:rsidRPr="00B16D96" w14:paraId="047BA9D3" w14:textId="77777777" w:rsidTr="002D2D22">
        <w:trPr>
          <w:trHeight w:val="717"/>
        </w:trPr>
        <w:tc>
          <w:tcPr>
            <w:tcW w:w="2093" w:type="dxa"/>
          </w:tcPr>
          <w:p w14:paraId="02CD6609" w14:textId="77777777" w:rsidR="002D2D22" w:rsidRPr="00B16D96" w:rsidRDefault="00352D0C" w:rsidP="00352D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UNIT OF INQUIRY /</w:t>
            </w:r>
            <w:r w:rsidR="002D2D22"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CURRICULAR AREA</w:t>
            </w: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21" w:type="dxa"/>
          </w:tcPr>
          <w:p w14:paraId="1CD0271C" w14:textId="77777777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8792DB8" w14:textId="77777777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BDBE6CD" w14:textId="77777777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E322329" w14:textId="77777777" w:rsidR="002D2D22" w:rsidRPr="00B16D96" w:rsidRDefault="002D2D22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D2D22" w:rsidRPr="00B16D96" w14:paraId="569F98F0" w14:textId="77777777" w:rsidTr="00E0440B">
        <w:trPr>
          <w:trHeight w:val="575"/>
        </w:trPr>
        <w:tc>
          <w:tcPr>
            <w:tcW w:w="2093" w:type="dxa"/>
          </w:tcPr>
          <w:p w14:paraId="172EB389" w14:textId="77777777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BIG IDEA</w:t>
            </w:r>
            <w:r w:rsidR="00941E5C"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75AA44DD" w14:textId="77777777" w:rsidR="00941E5C" w:rsidRPr="00B16D96" w:rsidRDefault="00CD5364" w:rsidP="002D2D22">
            <w:pPr>
              <w:rPr>
                <w:rFonts w:asciiTheme="majorHAnsi" w:hAnsiTheme="majorHAnsi" w:cstheme="majorHAnsi"/>
                <w:i/>
              </w:rPr>
            </w:pPr>
            <w:r w:rsidRPr="00B16D96">
              <w:rPr>
                <w:rFonts w:asciiTheme="majorHAnsi" w:hAnsiTheme="majorHAnsi" w:cstheme="majorHAnsi"/>
                <w:i/>
              </w:rPr>
              <w:t>What are students expected to understand?</w:t>
            </w:r>
          </w:p>
          <w:p w14:paraId="2020D809" w14:textId="77777777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</w:p>
          <w:p w14:paraId="270C8D97" w14:textId="77777777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</w:p>
        </w:tc>
        <w:tc>
          <w:tcPr>
            <w:tcW w:w="8221" w:type="dxa"/>
          </w:tcPr>
          <w:p w14:paraId="27A095CD" w14:textId="77777777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D5364" w:rsidRPr="00B16D96" w14:paraId="45E01EFA" w14:textId="77777777" w:rsidTr="00E0440B">
        <w:trPr>
          <w:trHeight w:val="575"/>
        </w:trPr>
        <w:tc>
          <w:tcPr>
            <w:tcW w:w="2093" w:type="dxa"/>
          </w:tcPr>
          <w:p w14:paraId="43BB0342" w14:textId="77777777" w:rsidR="001B7AF1" w:rsidRPr="00B16D96" w:rsidRDefault="00CD5364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 xml:space="preserve">LEARNING STANDARDS </w:t>
            </w:r>
          </w:p>
          <w:p w14:paraId="7878CD2B" w14:textId="77777777" w:rsidR="001B7AF1" w:rsidRPr="00B16D96" w:rsidRDefault="001B7AF1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</w:p>
          <w:p w14:paraId="4D63F4CA" w14:textId="77777777" w:rsidR="001B7AF1" w:rsidRPr="00B16D96" w:rsidRDefault="001B7AF1" w:rsidP="002D2D22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 xml:space="preserve">Curricular Competency </w:t>
            </w: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– </w:t>
            </w:r>
            <w:r w:rsidRPr="00B16D96">
              <w:rPr>
                <w:rFonts w:asciiTheme="majorHAnsi" w:hAnsiTheme="majorHAnsi" w:cstheme="majorHAnsi"/>
                <w:i/>
                <w:sz w:val="22"/>
                <w:szCs w:val="22"/>
              </w:rPr>
              <w:t>What are students expected to be able to do?</w:t>
            </w:r>
          </w:p>
          <w:p w14:paraId="0EB2C121" w14:textId="77777777" w:rsidR="001B7AF1" w:rsidRPr="00B16D96" w:rsidRDefault="001B7AF1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</w:p>
          <w:p w14:paraId="7AA7B6FF" w14:textId="77777777" w:rsidR="001B7AF1" w:rsidRPr="00B16D96" w:rsidRDefault="001B7AF1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</w:p>
          <w:p w14:paraId="0F2454B1" w14:textId="77777777" w:rsidR="00CD5364" w:rsidRPr="00B16D96" w:rsidRDefault="00CD5364" w:rsidP="002D2D22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 xml:space="preserve">Content </w:t>
            </w: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– </w:t>
            </w:r>
            <w:r w:rsidRPr="00B16D96">
              <w:rPr>
                <w:rFonts w:asciiTheme="majorHAnsi" w:hAnsiTheme="majorHAnsi" w:cstheme="majorHAnsi"/>
                <w:i/>
                <w:sz w:val="22"/>
                <w:szCs w:val="22"/>
              </w:rPr>
              <w:t>What are students expected to know?</w:t>
            </w:r>
          </w:p>
          <w:p w14:paraId="7FD1CE1B" w14:textId="77777777" w:rsidR="00CD5364" w:rsidRPr="00B16D96" w:rsidRDefault="00CD5364" w:rsidP="002D2D22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  <w:highlight w:val="cyan"/>
              </w:rPr>
            </w:pPr>
          </w:p>
          <w:p w14:paraId="2EDCF0C6" w14:textId="77777777" w:rsidR="00CD5364" w:rsidRPr="00B16D96" w:rsidRDefault="00CD5364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</w:p>
        </w:tc>
        <w:tc>
          <w:tcPr>
            <w:tcW w:w="8221" w:type="dxa"/>
          </w:tcPr>
          <w:p w14:paraId="6D0DA548" w14:textId="77777777" w:rsidR="00CD5364" w:rsidRPr="00B16D96" w:rsidRDefault="00CD5364" w:rsidP="002D2D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F8AB4B1" w14:textId="77777777" w:rsidR="0062789C" w:rsidRPr="00B16D96" w:rsidRDefault="0062789C" w:rsidP="002D2D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742B5C1" w14:textId="77777777" w:rsidR="0062789C" w:rsidRPr="00B16D96" w:rsidRDefault="0062789C" w:rsidP="002D2D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B5E25E1" w14:textId="77777777" w:rsidR="00D94AF4" w:rsidRPr="00B16D96" w:rsidRDefault="00D94AF4" w:rsidP="00B16D9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D2D22" w:rsidRPr="00B16D96" w14:paraId="7F68033C" w14:textId="77777777" w:rsidTr="00E0440B">
        <w:trPr>
          <w:trHeight w:val="575"/>
        </w:trPr>
        <w:tc>
          <w:tcPr>
            <w:tcW w:w="2093" w:type="dxa"/>
          </w:tcPr>
          <w:p w14:paraId="4211286C" w14:textId="22AA6E76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CORE COMPETENCIES</w:t>
            </w:r>
          </w:p>
          <w:p w14:paraId="27489BA4" w14:textId="77777777" w:rsidR="002D2D22" w:rsidRPr="00B16D96" w:rsidRDefault="002D2D22" w:rsidP="002D2D22">
            <w:pPr>
              <w:rPr>
                <w:rFonts w:asciiTheme="majorHAnsi" w:hAnsiTheme="majorHAnsi" w:cstheme="majorHAnsi"/>
              </w:rPr>
            </w:pPr>
            <w:r w:rsidRPr="00B16D96">
              <w:rPr>
                <w:rFonts w:asciiTheme="majorHAnsi" w:hAnsiTheme="majorHAnsi" w:cstheme="majorHAnsi"/>
              </w:rPr>
              <w:t>(C, T, P/S)</w:t>
            </w:r>
          </w:p>
          <w:p w14:paraId="2787A557" w14:textId="77777777" w:rsidR="002D2D22" w:rsidRPr="00B16D96" w:rsidRDefault="002D2D22" w:rsidP="002D2D22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</w:p>
        </w:tc>
        <w:tc>
          <w:tcPr>
            <w:tcW w:w="8221" w:type="dxa"/>
          </w:tcPr>
          <w:p w14:paraId="13A01590" w14:textId="77777777" w:rsidR="00F31BB8" w:rsidRPr="00B16D96" w:rsidRDefault="00F31BB8" w:rsidP="00B16D9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D2D22" w:rsidRPr="00B16D96" w14:paraId="53ABF9F1" w14:textId="77777777" w:rsidTr="00F16F7D">
        <w:tc>
          <w:tcPr>
            <w:tcW w:w="2093" w:type="dxa"/>
          </w:tcPr>
          <w:p w14:paraId="54511167" w14:textId="107C1777" w:rsidR="000C32E7" w:rsidRPr="00B16D96" w:rsidRDefault="000C32E7" w:rsidP="000C32E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 xml:space="preserve">Links to </w:t>
            </w:r>
            <w:r w:rsidR="00B16D96"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SEL</w:t>
            </w:r>
          </w:p>
          <w:p w14:paraId="451578F4" w14:textId="495DDAD2" w:rsidR="000C32E7" w:rsidRPr="00B16D96" w:rsidRDefault="000C32E7" w:rsidP="000C32E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B16D96" w:rsidRPr="00B16D96">
              <w:rPr>
                <w:rFonts w:asciiTheme="majorHAnsi" w:hAnsiTheme="majorHAnsi" w:cstheme="majorHAnsi"/>
                <w:sz w:val="22"/>
                <w:szCs w:val="22"/>
              </w:rPr>
              <w:t>Self Awareness, Self Management, Social Awareness, Relationship Skills, Responsible Decision Making</w:t>
            </w:r>
            <w:r w:rsidR="00CD0EF7" w:rsidRPr="00B16D96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63CE0EFE" w14:textId="77777777" w:rsidR="001B7AF1" w:rsidRPr="00B16D96" w:rsidRDefault="001B7AF1" w:rsidP="00517508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221" w:type="dxa"/>
          </w:tcPr>
          <w:p w14:paraId="7B1D622F" w14:textId="1C15F3D7" w:rsidR="002D2D22" w:rsidRPr="00B16D96" w:rsidRDefault="002D2D22" w:rsidP="00B16D9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14CB1DE" w14:textId="77777777" w:rsidR="008841E8" w:rsidRPr="00B16D96" w:rsidRDefault="008841E8" w:rsidP="008841E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5050D0" w14:textId="77777777" w:rsidR="002D2D22" w:rsidRPr="00B16D96" w:rsidRDefault="002D2D22" w:rsidP="0094443B">
            <w:pPr>
              <w:pStyle w:val="ListParagrap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2391A20" w14:textId="77777777" w:rsidR="002D2D22" w:rsidRPr="00B16D96" w:rsidRDefault="002D2D22" w:rsidP="0094443B">
            <w:pPr>
              <w:pStyle w:val="ListParagrap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C32E7" w:rsidRPr="00B16D96" w14:paraId="41954603" w14:textId="77777777" w:rsidTr="00F16F7D">
        <w:tc>
          <w:tcPr>
            <w:tcW w:w="2093" w:type="dxa"/>
          </w:tcPr>
          <w:p w14:paraId="07A074DC" w14:textId="2E8ED540" w:rsidR="000C32E7" w:rsidRPr="00B16D96" w:rsidRDefault="00B16D96" w:rsidP="000363F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LEARNING INTENTION</w:t>
            </w:r>
          </w:p>
          <w:p w14:paraId="31AFDB63" w14:textId="0315247F" w:rsidR="00B16D96" w:rsidRPr="00B16D96" w:rsidRDefault="00B16D96" w:rsidP="00517508">
            <w:pPr>
              <w:rPr>
                <w:rFonts w:asciiTheme="majorHAnsi" w:hAnsiTheme="majorHAnsi" w:cstheme="majorHAnsi"/>
              </w:rPr>
            </w:pPr>
            <w:r w:rsidRPr="00B16D96">
              <w:rPr>
                <w:rFonts w:asciiTheme="majorHAnsi" w:hAnsiTheme="majorHAnsi" w:cstheme="majorHAnsi"/>
              </w:rPr>
              <w:t>“I can…” statement in student friendly language</w:t>
            </w:r>
          </w:p>
        </w:tc>
        <w:tc>
          <w:tcPr>
            <w:tcW w:w="8221" w:type="dxa"/>
          </w:tcPr>
          <w:p w14:paraId="4C18E077" w14:textId="77777777" w:rsidR="000C32E7" w:rsidRPr="00B16D96" w:rsidRDefault="000C32E7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1681908" w14:textId="77777777" w:rsidR="000C32E7" w:rsidRPr="00B16D96" w:rsidRDefault="000C32E7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C32E7" w:rsidRPr="00B16D96" w14:paraId="49E9667C" w14:textId="77777777" w:rsidTr="00F16F7D">
        <w:tc>
          <w:tcPr>
            <w:tcW w:w="2093" w:type="dxa"/>
          </w:tcPr>
          <w:p w14:paraId="16ABAF8B" w14:textId="77777777" w:rsidR="007D06D6" w:rsidRPr="00B16D96" w:rsidRDefault="007D06D6" w:rsidP="007D06D6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MATERIALS</w:t>
            </w:r>
          </w:p>
          <w:p w14:paraId="537A21CA" w14:textId="77777777" w:rsidR="000C32E7" w:rsidRPr="00B16D96" w:rsidRDefault="000C32E7" w:rsidP="001B7AF1">
            <w:pPr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</w:pPr>
          </w:p>
        </w:tc>
        <w:tc>
          <w:tcPr>
            <w:tcW w:w="8221" w:type="dxa"/>
          </w:tcPr>
          <w:p w14:paraId="1BCD922A" w14:textId="77777777" w:rsidR="00CB0AC5" w:rsidRPr="00B16D96" w:rsidRDefault="00CB0AC5" w:rsidP="00B16D9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86D086F" w14:textId="77777777" w:rsidR="000C32E7" w:rsidRPr="00B16D96" w:rsidRDefault="000C32E7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C32E7" w:rsidRPr="00B16D96" w14:paraId="0DB7B48A" w14:textId="77777777" w:rsidTr="00F16F7D">
        <w:tc>
          <w:tcPr>
            <w:tcW w:w="2093" w:type="dxa"/>
          </w:tcPr>
          <w:p w14:paraId="1A0D8CEC" w14:textId="77777777" w:rsidR="000C32E7" w:rsidRPr="00B16D96" w:rsidRDefault="000C32E7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lastRenderedPageBreak/>
              <w:t>DIFFERENTIATON</w:t>
            </w:r>
          </w:p>
          <w:p w14:paraId="14E40677" w14:textId="77777777" w:rsidR="000C32E7" w:rsidRPr="00B16D96" w:rsidRDefault="000C32E7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AD8B6B6" w14:textId="77777777" w:rsidR="000C32E7" w:rsidRPr="00B16D96" w:rsidRDefault="000C32E7" w:rsidP="0094443B">
            <w:pPr>
              <w:rPr>
                <w:rFonts w:asciiTheme="majorHAnsi" w:hAnsiTheme="majorHAnsi" w:cstheme="majorHAnsi"/>
                <w:i/>
              </w:rPr>
            </w:pPr>
            <w:r w:rsidRPr="00B16D96">
              <w:rPr>
                <w:rFonts w:asciiTheme="majorHAnsi" w:hAnsiTheme="majorHAnsi" w:cstheme="majorHAnsi"/>
                <w:sz w:val="22"/>
                <w:szCs w:val="22"/>
              </w:rPr>
              <w:t>*</w:t>
            </w:r>
            <w:r w:rsidRPr="00B16D96">
              <w:rPr>
                <w:rFonts w:asciiTheme="majorHAnsi" w:hAnsiTheme="majorHAnsi" w:cstheme="majorHAnsi"/>
                <w:i/>
              </w:rPr>
              <w:t>Enrichment options</w:t>
            </w:r>
          </w:p>
          <w:p w14:paraId="36E60F6D" w14:textId="77777777" w:rsidR="000C32E7" w:rsidRPr="00B16D96" w:rsidRDefault="000C32E7" w:rsidP="0094443B">
            <w:pPr>
              <w:rPr>
                <w:rFonts w:asciiTheme="majorHAnsi" w:hAnsiTheme="majorHAnsi" w:cstheme="majorHAnsi"/>
                <w:i/>
              </w:rPr>
            </w:pPr>
            <w:r w:rsidRPr="00B16D96">
              <w:rPr>
                <w:rFonts w:asciiTheme="majorHAnsi" w:hAnsiTheme="majorHAnsi" w:cstheme="majorHAnsi"/>
                <w:i/>
              </w:rPr>
              <w:t>*ELL</w:t>
            </w:r>
          </w:p>
          <w:p w14:paraId="32EAA1FD" w14:textId="5CA153A8" w:rsidR="000C32E7" w:rsidRPr="00B16D96" w:rsidRDefault="000C32E7" w:rsidP="0094443B">
            <w:pPr>
              <w:rPr>
                <w:rFonts w:asciiTheme="majorHAnsi" w:hAnsiTheme="majorHAnsi" w:cstheme="majorHAnsi"/>
                <w:i/>
              </w:rPr>
            </w:pPr>
            <w:r w:rsidRPr="00B16D96">
              <w:rPr>
                <w:rFonts w:asciiTheme="majorHAnsi" w:hAnsiTheme="majorHAnsi" w:cstheme="majorHAnsi"/>
                <w:i/>
              </w:rPr>
              <w:t>*</w:t>
            </w:r>
            <w:r w:rsidR="00B16D96" w:rsidRPr="00B16D96">
              <w:rPr>
                <w:rFonts w:asciiTheme="majorHAnsi" w:hAnsiTheme="majorHAnsi" w:cstheme="majorHAnsi"/>
                <w:i/>
              </w:rPr>
              <w:t>Modalities addressed</w:t>
            </w:r>
          </w:p>
          <w:p w14:paraId="34134420" w14:textId="77C072F0" w:rsidR="00B16D96" w:rsidRPr="00B16D96" w:rsidRDefault="00B16D96" w:rsidP="0094443B">
            <w:pPr>
              <w:rPr>
                <w:rFonts w:asciiTheme="majorHAnsi" w:hAnsiTheme="majorHAnsi" w:cstheme="majorHAnsi"/>
                <w:i/>
              </w:rPr>
            </w:pPr>
            <w:r w:rsidRPr="00B16D96">
              <w:rPr>
                <w:rFonts w:asciiTheme="majorHAnsi" w:hAnsiTheme="majorHAnsi" w:cstheme="majorHAnsi"/>
                <w:i/>
              </w:rPr>
              <w:t>*Options for students with challenges (learning, behaviour, etc.)</w:t>
            </w:r>
          </w:p>
          <w:p w14:paraId="6E553522" w14:textId="77777777" w:rsidR="000C32E7" w:rsidRPr="00B16D96" w:rsidRDefault="000C32E7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63DF6F24" w14:textId="77777777" w:rsidR="001C371F" w:rsidRPr="00B16D96" w:rsidRDefault="001C371F" w:rsidP="00B16D9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C32E7" w:rsidRPr="00B16D96" w14:paraId="18F587D1" w14:textId="77777777" w:rsidTr="00F16F7D">
        <w:tc>
          <w:tcPr>
            <w:tcW w:w="2093" w:type="dxa"/>
          </w:tcPr>
          <w:p w14:paraId="5B95BA4B" w14:textId="77777777" w:rsidR="000C32E7" w:rsidRPr="00B16D96" w:rsidRDefault="000C32E7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ASSESSMENT</w:t>
            </w:r>
          </w:p>
          <w:p w14:paraId="1A18B6E0" w14:textId="77777777" w:rsidR="000C32E7" w:rsidRPr="00B16D96" w:rsidRDefault="000C32E7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12C6ADE" w14:textId="4B4ED8AC" w:rsidR="000C32E7" w:rsidRPr="00B16D96" w:rsidRDefault="000C32E7" w:rsidP="0094443B">
            <w:pPr>
              <w:rPr>
                <w:rFonts w:asciiTheme="majorHAnsi" w:hAnsiTheme="majorHAnsi" w:cstheme="majorHAnsi"/>
                <w:i/>
              </w:rPr>
            </w:pPr>
            <w:r w:rsidRPr="00B16D96">
              <w:rPr>
                <w:rFonts w:asciiTheme="majorHAnsi" w:hAnsiTheme="majorHAnsi" w:cstheme="majorHAnsi"/>
                <w:i/>
              </w:rPr>
              <w:t>*</w:t>
            </w:r>
            <w:r w:rsidR="00B16D96" w:rsidRPr="00B16D96">
              <w:rPr>
                <w:rFonts w:asciiTheme="majorHAnsi" w:hAnsiTheme="majorHAnsi" w:cstheme="majorHAnsi"/>
                <w:i/>
              </w:rPr>
              <w:t xml:space="preserve">Criteria – What is the evidence of learning? </w:t>
            </w:r>
            <w:r w:rsidRPr="00B16D96">
              <w:rPr>
                <w:rFonts w:asciiTheme="majorHAnsi" w:hAnsiTheme="majorHAnsi" w:cstheme="majorHAnsi"/>
                <w:i/>
              </w:rPr>
              <w:t xml:space="preserve">How will you know what they </w:t>
            </w:r>
            <w:r w:rsidR="00B16D96" w:rsidRPr="00B16D96">
              <w:rPr>
                <w:rFonts w:asciiTheme="majorHAnsi" w:hAnsiTheme="majorHAnsi" w:cstheme="majorHAnsi"/>
                <w:i/>
              </w:rPr>
              <w:t>have learned and whether they’ve met your learning intention?</w:t>
            </w:r>
          </w:p>
          <w:p w14:paraId="600CA907" w14:textId="77777777" w:rsidR="000C32E7" w:rsidRPr="00B16D96" w:rsidRDefault="000C32E7" w:rsidP="001C371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2ED0BD29" w14:textId="68A92303" w:rsidR="000C32E7" w:rsidRPr="00B16D96" w:rsidRDefault="000C32E7" w:rsidP="00B16D9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D25BD" w:rsidRPr="00B16D96" w14:paraId="2545DCB2" w14:textId="77777777" w:rsidTr="00F16F7D">
        <w:tc>
          <w:tcPr>
            <w:tcW w:w="2093" w:type="dxa"/>
          </w:tcPr>
          <w:p w14:paraId="1E682010" w14:textId="77777777" w:rsidR="006D25BD" w:rsidRPr="00B16D96" w:rsidRDefault="006D25B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ALSO CONSIDER:</w:t>
            </w:r>
          </w:p>
          <w:p w14:paraId="1BA2D610" w14:textId="77777777" w:rsidR="006D25BD" w:rsidRPr="00B16D96" w:rsidRDefault="006D25B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0FAEBE5" w14:textId="77777777" w:rsidR="006D25BD" w:rsidRPr="00B16D96" w:rsidRDefault="006D25BD" w:rsidP="0094443B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i/>
                <w:sz w:val="22"/>
                <w:szCs w:val="22"/>
              </w:rPr>
              <w:t>Place-Based Learning</w:t>
            </w:r>
          </w:p>
          <w:p w14:paraId="45387FFD" w14:textId="77777777" w:rsidR="006D25BD" w:rsidRPr="00B16D96" w:rsidRDefault="006D25BD" w:rsidP="0094443B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2392F7E9" w14:textId="77777777" w:rsidR="006D25BD" w:rsidRPr="00B16D96" w:rsidRDefault="00D7243A" w:rsidP="0094443B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i/>
                <w:sz w:val="22"/>
                <w:szCs w:val="22"/>
              </w:rPr>
              <w:t>First Peoples Principles of Learning</w:t>
            </w:r>
          </w:p>
          <w:p w14:paraId="583D67CE" w14:textId="77777777" w:rsidR="006D25BD" w:rsidRPr="00B16D96" w:rsidRDefault="006D25BD" w:rsidP="0094443B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46C43296" w14:textId="77777777" w:rsidR="006D25BD" w:rsidRPr="00B16D96" w:rsidRDefault="006D25BD" w:rsidP="0094443B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i/>
                <w:sz w:val="22"/>
                <w:szCs w:val="22"/>
              </w:rPr>
              <w:t>Creating a Supportive Classroom</w:t>
            </w:r>
          </w:p>
          <w:p w14:paraId="6FD57BC8" w14:textId="77777777" w:rsidR="006D25BD" w:rsidRPr="00B16D96" w:rsidRDefault="006D25B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6BFA98F2" w14:textId="77777777" w:rsidR="006D25BD" w:rsidRPr="00B16D96" w:rsidRDefault="006D25B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7CA6E55" w14:textId="77777777" w:rsidR="001C371F" w:rsidRPr="00B16D96" w:rsidRDefault="001C371F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539CBA2" w14:textId="77777777" w:rsidR="001C371F" w:rsidRPr="00B16D96" w:rsidRDefault="001C371F" w:rsidP="00B16D9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4306026" w14:textId="77777777" w:rsidR="00C9107B" w:rsidRPr="00B16D96" w:rsidRDefault="00C9107B" w:rsidP="00F16F7D">
      <w:pPr>
        <w:rPr>
          <w:rFonts w:asciiTheme="majorHAnsi" w:hAnsiTheme="majorHAnsi" w:cstheme="majorHAnsi"/>
          <w:b/>
          <w:sz w:val="22"/>
          <w:szCs w:val="22"/>
        </w:rPr>
      </w:pPr>
    </w:p>
    <w:p w14:paraId="4EE55038" w14:textId="77777777" w:rsidR="00C9107B" w:rsidRPr="00B16D96" w:rsidRDefault="00C9107B" w:rsidP="00F16F7D">
      <w:pPr>
        <w:rPr>
          <w:rFonts w:asciiTheme="majorHAnsi" w:hAnsiTheme="majorHAnsi" w:cstheme="majorHAnsi"/>
          <w:b/>
          <w:sz w:val="22"/>
          <w:szCs w:val="22"/>
        </w:rPr>
      </w:pPr>
    </w:p>
    <w:p w14:paraId="4E4359F2" w14:textId="77777777" w:rsidR="00F16F7D" w:rsidRPr="00B16D96" w:rsidRDefault="00F16F7D" w:rsidP="00F16F7D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9213"/>
      </w:tblGrid>
      <w:tr w:rsidR="00F16F7D" w:rsidRPr="00B16D96" w14:paraId="42DC10B0" w14:textId="77777777" w:rsidTr="00F16F7D">
        <w:tc>
          <w:tcPr>
            <w:tcW w:w="1101" w:type="dxa"/>
          </w:tcPr>
          <w:p w14:paraId="08DE7E72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>Timing</w:t>
            </w:r>
          </w:p>
          <w:p w14:paraId="5AA5939C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D1CAA5B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FC02100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213" w:type="dxa"/>
          </w:tcPr>
          <w:p w14:paraId="38BEE2D4" w14:textId="77777777" w:rsidR="00F16F7D" w:rsidRPr="00B16D96" w:rsidRDefault="00F16F7D" w:rsidP="009444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MOTIVATOR</w:t>
            </w:r>
            <w:r w:rsidR="007A6CA8"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/HOOK</w:t>
            </w: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:</w:t>
            </w:r>
            <w:r w:rsidR="000073CF"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073CF" w:rsidRPr="00B16D96">
              <w:rPr>
                <w:rFonts w:asciiTheme="majorHAnsi" w:hAnsiTheme="majorHAnsi" w:cstheme="majorHAnsi"/>
                <w:i/>
              </w:rPr>
              <w:t>(How will you generate interest?)</w:t>
            </w:r>
          </w:p>
          <w:p w14:paraId="0E10B32A" w14:textId="77777777" w:rsidR="007A6CA8" w:rsidRPr="00B16D96" w:rsidRDefault="007A6CA8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1B6050F" w14:textId="77777777" w:rsidR="007A6CA8" w:rsidRPr="00B16D96" w:rsidRDefault="007A6CA8" w:rsidP="007A6CA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2EECF022" w14:textId="77777777" w:rsidR="007A6CA8" w:rsidRPr="00B16D96" w:rsidRDefault="007A6CA8" w:rsidP="007A6CA8">
            <w:pPr>
              <w:pStyle w:val="ListParagrap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2C52077" w14:textId="77777777" w:rsidR="007A6CA8" w:rsidRPr="00B16D96" w:rsidRDefault="007A6CA8" w:rsidP="007A6CA8">
            <w:pPr>
              <w:pStyle w:val="ListParagrap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F7B6672" w14:textId="77777777" w:rsidR="007A6CA8" w:rsidRPr="00B16D96" w:rsidRDefault="007A6CA8" w:rsidP="007A6CA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C160EDC" w14:textId="77777777" w:rsidR="00C9107B" w:rsidRPr="00B16D96" w:rsidRDefault="00C9107B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544FA0C" w14:textId="77777777" w:rsidR="007A6CA8" w:rsidRPr="00B16D96" w:rsidRDefault="007A6CA8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2395608" w14:textId="77777777" w:rsidR="00F16F7D" w:rsidRPr="00B16D96" w:rsidRDefault="00F16F7D" w:rsidP="0094443B">
            <w:pPr>
              <w:rPr>
                <w:rFonts w:asciiTheme="majorHAnsi" w:hAnsiTheme="majorHAnsi" w:cstheme="majorHAnsi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INTRODUCTION:</w:t>
            </w: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16D96">
              <w:rPr>
                <w:rFonts w:asciiTheme="majorHAnsi" w:hAnsiTheme="majorHAnsi" w:cstheme="majorHAnsi"/>
              </w:rPr>
              <w:t>(</w:t>
            </w:r>
            <w:r w:rsidR="000073CF" w:rsidRPr="00B16D96">
              <w:rPr>
                <w:rFonts w:asciiTheme="majorHAnsi" w:hAnsiTheme="majorHAnsi" w:cstheme="majorHAnsi"/>
                <w:i/>
              </w:rPr>
              <w:t xml:space="preserve">What are they going to do today and why?) Activate prior knowledge, </w:t>
            </w:r>
            <w:r w:rsidR="004D4887" w:rsidRPr="00B16D96">
              <w:rPr>
                <w:rFonts w:asciiTheme="majorHAnsi" w:hAnsiTheme="majorHAnsi" w:cstheme="majorHAnsi"/>
                <w:i/>
              </w:rPr>
              <w:t>c</w:t>
            </w:r>
            <w:r w:rsidRPr="00B16D96">
              <w:rPr>
                <w:rFonts w:asciiTheme="majorHAnsi" w:hAnsiTheme="majorHAnsi" w:cstheme="majorHAnsi"/>
                <w:i/>
              </w:rPr>
              <w:t>larify learning intentions</w:t>
            </w:r>
            <w:r w:rsidR="000073CF" w:rsidRPr="00B16D96">
              <w:rPr>
                <w:rFonts w:asciiTheme="majorHAnsi" w:hAnsiTheme="majorHAnsi" w:cstheme="majorHAnsi"/>
                <w:i/>
              </w:rPr>
              <w:t>, connect to current learning</w:t>
            </w:r>
            <w:r w:rsidRPr="00B16D96">
              <w:rPr>
                <w:rFonts w:asciiTheme="majorHAnsi" w:hAnsiTheme="majorHAnsi" w:cstheme="majorHAnsi"/>
              </w:rPr>
              <w:t>)</w:t>
            </w:r>
          </w:p>
          <w:p w14:paraId="4CA6492C" w14:textId="77777777" w:rsidR="007A6CA8" w:rsidRPr="00B16D96" w:rsidRDefault="007A6CA8" w:rsidP="0094443B">
            <w:pPr>
              <w:rPr>
                <w:rFonts w:asciiTheme="majorHAnsi" w:hAnsiTheme="majorHAnsi" w:cstheme="majorHAnsi"/>
              </w:rPr>
            </w:pPr>
          </w:p>
          <w:p w14:paraId="2251F5C7" w14:textId="77777777" w:rsidR="007A6CA8" w:rsidRPr="00B16D96" w:rsidRDefault="007A6CA8" w:rsidP="007A6CA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</w:p>
          <w:p w14:paraId="3D4E9023" w14:textId="77777777" w:rsidR="007A6CA8" w:rsidRPr="00B16D96" w:rsidRDefault="007A6CA8" w:rsidP="007A6CA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9FC5513" w14:textId="77777777" w:rsidR="007A6CA8" w:rsidRPr="00B16D96" w:rsidRDefault="007A6CA8" w:rsidP="007A6CA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05882E2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EA1EECB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552C1A8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16F7D" w:rsidRPr="00B16D96" w14:paraId="1237E709" w14:textId="77777777" w:rsidTr="00F16F7D">
        <w:tc>
          <w:tcPr>
            <w:tcW w:w="1101" w:type="dxa"/>
          </w:tcPr>
          <w:p w14:paraId="0F7914CB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213" w:type="dxa"/>
          </w:tcPr>
          <w:p w14:paraId="331F75F4" w14:textId="77777777" w:rsidR="00F16F7D" w:rsidRPr="00B16D96" w:rsidRDefault="00F16F7D" w:rsidP="0094443B">
            <w:pPr>
              <w:rPr>
                <w:rFonts w:asciiTheme="majorHAnsi" w:hAnsiTheme="majorHAnsi" w:cstheme="majorHAnsi"/>
                <w:i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</w:rPr>
              <w:t>LEARNING ENGAGEMENTS:</w:t>
            </w: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C9107B"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C9107B" w:rsidRPr="00B16D96">
              <w:rPr>
                <w:rFonts w:asciiTheme="majorHAnsi" w:hAnsiTheme="majorHAnsi" w:cstheme="majorHAnsi"/>
                <w:i/>
              </w:rPr>
              <w:t>Who</w:t>
            </w:r>
            <w:r w:rsidR="001C371F" w:rsidRPr="00B16D96">
              <w:rPr>
                <w:rFonts w:asciiTheme="majorHAnsi" w:hAnsiTheme="majorHAnsi" w:cstheme="majorHAnsi"/>
                <w:i/>
              </w:rPr>
              <w:t>le class, small group, partner, individual</w:t>
            </w:r>
            <w:r w:rsidR="00C9107B" w:rsidRPr="00B16D96">
              <w:rPr>
                <w:rFonts w:asciiTheme="majorHAnsi" w:hAnsiTheme="majorHAnsi" w:cstheme="majorHAnsi"/>
                <w:i/>
              </w:rPr>
              <w:t>).</w:t>
            </w:r>
            <w:r w:rsidRPr="00B16D96">
              <w:rPr>
                <w:rFonts w:asciiTheme="majorHAnsi" w:hAnsiTheme="majorHAnsi" w:cstheme="majorHAnsi"/>
                <w:i/>
              </w:rPr>
              <w:t xml:space="preserve"> </w:t>
            </w:r>
            <w:r w:rsidR="001C371F" w:rsidRPr="00B16D96">
              <w:rPr>
                <w:rFonts w:asciiTheme="majorHAnsi" w:hAnsiTheme="majorHAnsi" w:cstheme="majorHAnsi"/>
                <w:i/>
              </w:rPr>
              <w:t xml:space="preserve">What will they </w:t>
            </w:r>
            <w:r w:rsidR="001C371F" w:rsidRPr="00B16D96">
              <w:rPr>
                <w:rFonts w:asciiTheme="majorHAnsi" w:hAnsiTheme="majorHAnsi" w:cstheme="majorHAnsi"/>
                <w:i/>
                <w:u w:val="single"/>
              </w:rPr>
              <w:t>do</w:t>
            </w:r>
            <w:r w:rsidR="001C371F" w:rsidRPr="00B16D96">
              <w:rPr>
                <w:rFonts w:asciiTheme="majorHAnsi" w:hAnsiTheme="majorHAnsi" w:cstheme="majorHAnsi"/>
                <w:i/>
              </w:rPr>
              <w:t>?</w:t>
            </w:r>
            <w:r w:rsidR="001C371F" w:rsidRPr="00B16D9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1C371F" w:rsidRPr="00B16D96">
              <w:rPr>
                <w:rFonts w:asciiTheme="majorHAnsi" w:hAnsiTheme="majorHAnsi" w:cstheme="majorHAnsi"/>
                <w:i/>
              </w:rPr>
              <w:t xml:space="preserve">How will they </w:t>
            </w:r>
            <w:r w:rsidR="001C371F" w:rsidRPr="00B16D96">
              <w:rPr>
                <w:rFonts w:asciiTheme="majorHAnsi" w:hAnsiTheme="majorHAnsi" w:cstheme="majorHAnsi"/>
                <w:i/>
                <w:u w:val="single"/>
              </w:rPr>
              <w:t xml:space="preserve">show </w:t>
            </w:r>
            <w:r w:rsidR="001C371F" w:rsidRPr="00B16D96">
              <w:rPr>
                <w:rFonts w:asciiTheme="majorHAnsi" w:hAnsiTheme="majorHAnsi" w:cstheme="majorHAnsi"/>
                <w:i/>
              </w:rPr>
              <w:t>their learning?</w:t>
            </w:r>
          </w:p>
          <w:p w14:paraId="58FCF30C" w14:textId="77777777" w:rsidR="007A6CA8" w:rsidRPr="00B16D96" w:rsidRDefault="007A6CA8" w:rsidP="0094443B">
            <w:pPr>
              <w:rPr>
                <w:rFonts w:asciiTheme="majorHAnsi" w:hAnsiTheme="majorHAnsi" w:cstheme="majorHAnsi"/>
                <w:i/>
              </w:rPr>
            </w:pPr>
          </w:p>
          <w:p w14:paraId="7B04F24A" w14:textId="77777777" w:rsidR="007A6CA8" w:rsidRPr="00B16D96" w:rsidRDefault="007A6CA8" w:rsidP="007A6CA8">
            <w:pPr>
              <w:rPr>
                <w:rFonts w:asciiTheme="majorHAnsi" w:hAnsiTheme="majorHAnsi" w:cstheme="majorHAnsi"/>
                <w:b/>
              </w:rPr>
            </w:pPr>
            <w:r w:rsidRPr="00B16D96">
              <w:rPr>
                <w:rFonts w:asciiTheme="majorHAnsi" w:hAnsiTheme="majorHAnsi" w:cstheme="majorHAnsi"/>
                <w:b/>
              </w:rPr>
              <w:t>Whole class</w:t>
            </w:r>
          </w:p>
          <w:p w14:paraId="07D00669" w14:textId="77777777" w:rsidR="007A6CA8" w:rsidRPr="00B16D96" w:rsidRDefault="007A6CA8" w:rsidP="007A6CA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  <w:p w14:paraId="529291A2" w14:textId="77777777" w:rsidR="007A6CA8" w:rsidRPr="00B16D96" w:rsidRDefault="007A6CA8" w:rsidP="0094443B">
            <w:pPr>
              <w:rPr>
                <w:rFonts w:asciiTheme="majorHAnsi" w:hAnsiTheme="majorHAnsi" w:cstheme="majorHAnsi"/>
              </w:rPr>
            </w:pPr>
          </w:p>
          <w:p w14:paraId="5BE9C320" w14:textId="77777777" w:rsidR="007A6CA8" w:rsidRPr="00B16D96" w:rsidRDefault="007A6CA8" w:rsidP="0094443B">
            <w:pPr>
              <w:rPr>
                <w:rFonts w:asciiTheme="majorHAnsi" w:hAnsiTheme="majorHAnsi" w:cstheme="majorHAnsi"/>
              </w:rPr>
            </w:pPr>
          </w:p>
          <w:p w14:paraId="31EF8335" w14:textId="77777777" w:rsidR="007A6CA8" w:rsidRPr="00B16D96" w:rsidRDefault="007A6CA8" w:rsidP="007A6CA8">
            <w:pPr>
              <w:rPr>
                <w:rFonts w:asciiTheme="majorHAnsi" w:hAnsiTheme="majorHAnsi" w:cstheme="majorHAnsi"/>
                <w:b/>
              </w:rPr>
            </w:pPr>
            <w:r w:rsidRPr="00B16D96">
              <w:rPr>
                <w:rFonts w:asciiTheme="majorHAnsi" w:hAnsiTheme="majorHAnsi" w:cstheme="majorHAnsi"/>
                <w:b/>
              </w:rPr>
              <w:t>Small group</w:t>
            </w:r>
          </w:p>
          <w:p w14:paraId="4C896743" w14:textId="77777777" w:rsidR="007A6CA8" w:rsidRPr="00B16D96" w:rsidRDefault="007A6CA8" w:rsidP="007A6CA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  <w:p w14:paraId="4E4B5B77" w14:textId="77777777" w:rsidR="007A6CA8" w:rsidRPr="00B16D96" w:rsidRDefault="007A6CA8" w:rsidP="007A6CA8">
            <w:pPr>
              <w:rPr>
                <w:rFonts w:asciiTheme="majorHAnsi" w:hAnsiTheme="majorHAnsi" w:cstheme="majorHAnsi"/>
              </w:rPr>
            </w:pPr>
          </w:p>
          <w:p w14:paraId="3C00D42D" w14:textId="77777777" w:rsidR="007A6CA8" w:rsidRPr="00B16D96" w:rsidRDefault="007A6CA8" w:rsidP="007A6CA8">
            <w:pPr>
              <w:rPr>
                <w:rFonts w:asciiTheme="majorHAnsi" w:hAnsiTheme="majorHAnsi" w:cstheme="majorHAnsi"/>
              </w:rPr>
            </w:pPr>
          </w:p>
          <w:p w14:paraId="06D88410" w14:textId="77777777" w:rsidR="007A6CA8" w:rsidRPr="00B16D96" w:rsidRDefault="007A6CA8" w:rsidP="007A6CA8">
            <w:pPr>
              <w:rPr>
                <w:rFonts w:asciiTheme="majorHAnsi" w:hAnsiTheme="majorHAnsi" w:cstheme="majorHAnsi"/>
              </w:rPr>
            </w:pPr>
          </w:p>
          <w:p w14:paraId="3B4F18C1" w14:textId="77777777" w:rsidR="007A6CA8" w:rsidRPr="00B16D96" w:rsidRDefault="007A6CA8" w:rsidP="007A6CA8">
            <w:pPr>
              <w:rPr>
                <w:rFonts w:asciiTheme="majorHAnsi" w:hAnsiTheme="majorHAnsi" w:cstheme="majorHAnsi"/>
                <w:b/>
              </w:rPr>
            </w:pPr>
            <w:r w:rsidRPr="00B16D96">
              <w:rPr>
                <w:rFonts w:asciiTheme="majorHAnsi" w:hAnsiTheme="majorHAnsi" w:cstheme="majorHAnsi"/>
                <w:b/>
              </w:rPr>
              <w:t>Partner</w:t>
            </w:r>
          </w:p>
          <w:p w14:paraId="64756DC4" w14:textId="77777777" w:rsidR="007A6CA8" w:rsidRPr="00B16D96" w:rsidRDefault="007A6CA8" w:rsidP="007A6CA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00E740" w14:textId="77777777" w:rsidR="007A6CA8" w:rsidRPr="00B16D96" w:rsidRDefault="007A6CA8" w:rsidP="007A6C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B43D12" w14:textId="77777777" w:rsidR="007A6CA8" w:rsidRPr="00B16D96" w:rsidRDefault="007A6CA8" w:rsidP="007A6C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97A592" w14:textId="77777777" w:rsidR="007A6CA8" w:rsidRPr="00B16D96" w:rsidRDefault="007A6CA8" w:rsidP="007A6CA8">
            <w:pPr>
              <w:rPr>
                <w:rFonts w:asciiTheme="majorHAnsi" w:hAnsiTheme="majorHAnsi" w:cstheme="majorHAnsi"/>
                <w:b/>
              </w:rPr>
            </w:pPr>
            <w:r w:rsidRPr="00B16D96">
              <w:rPr>
                <w:rFonts w:asciiTheme="majorHAnsi" w:hAnsiTheme="majorHAnsi" w:cstheme="majorHAnsi"/>
                <w:b/>
              </w:rPr>
              <w:t>Individual</w:t>
            </w:r>
          </w:p>
          <w:p w14:paraId="6AB79732" w14:textId="77777777" w:rsidR="007A6CA8" w:rsidRPr="00B16D96" w:rsidRDefault="007A6CA8" w:rsidP="007A6CA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0304C1B" w14:textId="77777777" w:rsidR="00C9107B" w:rsidRPr="00B16D96" w:rsidRDefault="00C9107B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7E473B5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16F7D" w:rsidRPr="00B16D96" w14:paraId="6214AD30" w14:textId="77777777" w:rsidTr="00F16F7D">
        <w:tc>
          <w:tcPr>
            <w:tcW w:w="1101" w:type="dxa"/>
          </w:tcPr>
          <w:p w14:paraId="05A6F68D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213" w:type="dxa"/>
          </w:tcPr>
          <w:p w14:paraId="714D2E20" w14:textId="06A7FB49" w:rsidR="00F16F7D" w:rsidRPr="00B16D96" w:rsidRDefault="00F16F7D" w:rsidP="0094443B">
            <w:pPr>
              <w:rPr>
                <w:rFonts w:asciiTheme="majorHAnsi" w:hAnsiTheme="majorHAnsi" w:cstheme="majorHAnsi"/>
                <w:b/>
                <w:i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CLOSURE: </w:t>
            </w:r>
            <w:r w:rsidR="001C371F"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1C371F" w:rsidRPr="00B16D96">
              <w:rPr>
                <w:rFonts w:asciiTheme="majorHAnsi" w:hAnsiTheme="majorHAnsi" w:cstheme="majorHAnsi"/>
                <w:sz w:val="22"/>
                <w:szCs w:val="22"/>
              </w:rPr>
              <w:t xml:space="preserve">Last 5-10 mins of lesson) </w:t>
            </w:r>
            <w:r w:rsidR="001C371F" w:rsidRPr="00B16D96">
              <w:rPr>
                <w:rFonts w:asciiTheme="majorHAnsi" w:hAnsiTheme="majorHAnsi" w:cstheme="majorHAnsi"/>
                <w:i/>
              </w:rPr>
              <w:t xml:space="preserve">Review key ideas, </w:t>
            </w:r>
            <w:r w:rsidRPr="00B16D96">
              <w:rPr>
                <w:rFonts w:asciiTheme="majorHAnsi" w:hAnsiTheme="majorHAnsi" w:cstheme="majorHAnsi"/>
                <w:i/>
              </w:rPr>
              <w:t xml:space="preserve">reflect on progress (student generated), </w:t>
            </w:r>
            <w:r w:rsidR="007A6CA8" w:rsidRPr="00B16D96">
              <w:rPr>
                <w:rFonts w:asciiTheme="majorHAnsi" w:hAnsiTheme="majorHAnsi" w:cstheme="majorHAnsi"/>
                <w:i/>
              </w:rPr>
              <w:t>celebrate successes</w:t>
            </w:r>
            <w:r w:rsidR="00B16D96">
              <w:rPr>
                <w:rFonts w:asciiTheme="majorHAnsi" w:hAnsiTheme="majorHAnsi" w:cstheme="majorHAnsi"/>
                <w:i/>
              </w:rPr>
              <w:t>…</w:t>
            </w:r>
          </w:p>
          <w:p w14:paraId="38EF7697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5A54729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0A7D499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193D038" w14:textId="77777777" w:rsidR="00C9107B" w:rsidRPr="00B16D96" w:rsidRDefault="00C9107B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EA7B7A2" w14:textId="77777777" w:rsidR="00C9107B" w:rsidRPr="00B16D96" w:rsidRDefault="00C9107B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3C79AD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16F7D" w:rsidRPr="00B16D96" w14:paraId="7B68CFAC" w14:textId="77777777" w:rsidTr="00F16F7D">
        <w:tc>
          <w:tcPr>
            <w:tcW w:w="1101" w:type="dxa"/>
          </w:tcPr>
          <w:p w14:paraId="4E44E9A2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213" w:type="dxa"/>
          </w:tcPr>
          <w:p w14:paraId="44C3D041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TEACHER REFLECTION: </w:t>
            </w:r>
            <w:r w:rsidRPr="00B16D96">
              <w:rPr>
                <w:rFonts w:asciiTheme="majorHAnsi" w:hAnsiTheme="majorHAnsi" w:cstheme="majorHAnsi"/>
                <w:i/>
              </w:rPr>
              <w:t xml:space="preserve">Strengths/areas to improve? </w:t>
            </w:r>
            <w:r w:rsidR="00BC6D7E" w:rsidRPr="00B16D96">
              <w:rPr>
                <w:rFonts w:asciiTheme="majorHAnsi" w:hAnsiTheme="majorHAnsi" w:cstheme="majorHAnsi"/>
                <w:i/>
              </w:rPr>
              <w:t xml:space="preserve">What evidence </w:t>
            </w:r>
            <w:r w:rsidRPr="00B16D96">
              <w:rPr>
                <w:rFonts w:asciiTheme="majorHAnsi" w:hAnsiTheme="majorHAnsi" w:cstheme="majorHAnsi"/>
                <w:i/>
              </w:rPr>
              <w:t xml:space="preserve">do you </w:t>
            </w:r>
            <w:r w:rsidR="00BC6D7E" w:rsidRPr="00B16D96">
              <w:rPr>
                <w:rFonts w:asciiTheme="majorHAnsi" w:hAnsiTheme="majorHAnsi" w:cstheme="majorHAnsi"/>
                <w:i/>
              </w:rPr>
              <w:t xml:space="preserve">have </w:t>
            </w:r>
            <w:r w:rsidR="004D4887" w:rsidRPr="00B16D96">
              <w:rPr>
                <w:rFonts w:asciiTheme="majorHAnsi" w:hAnsiTheme="majorHAnsi" w:cstheme="majorHAnsi"/>
                <w:i/>
              </w:rPr>
              <w:t xml:space="preserve">of </w:t>
            </w:r>
            <w:r w:rsidR="00BC6D7E" w:rsidRPr="00B16D96">
              <w:rPr>
                <w:rFonts w:asciiTheme="majorHAnsi" w:hAnsiTheme="majorHAnsi" w:cstheme="majorHAnsi"/>
                <w:i/>
              </w:rPr>
              <w:t xml:space="preserve">student </w:t>
            </w:r>
            <w:r w:rsidRPr="00B16D96">
              <w:rPr>
                <w:rFonts w:asciiTheme="majorHAnsi" w:hAnsiTheme="majorHAnsi" w:cstheme="majorHAnsi"/>
                <w:i/>
              </w:rPr>
              <w:t>learning?</w:t>
            </w:r>
            <w:r w:rsidR="001171CC" w:rsidRPr="00B16D96">
              <w:rPr>
                <w:rFonts w:asciiTheme="majorHAnsi" w:hAnsiTheme="majorHAnsi" w:cstheme="majorHAnsi"/>
                <w:i/>
              </w:rPr>
              <w:t xml:space="preserve"> </w:t>
            </w:r>
          </w:p>
          <w:p w14:paraId="271936BD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D55C46F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E5D8CA6" w14:textId="77777777" w:rsidR="00C9107B" w:rsidRPr="00B16D96" w:rsidRDefault="00C9107B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5E98A3B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16F7D" w:rsidRPr="00B16D96" w14:paraId="21CBC71E" w14:textId="77777777" w:rsidTr="00F16F7D">
        <w:tc>
          <w:tcPr>
            <w:tcW w:w="1101" w:type="dxa"/>
          </w:tcPr>
          <w:p w14:paraId="7EF3FC4E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213" w:type="dxa"/>
          </w:tcPr>
          <w:p w14:paraId="7123423B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SCHOOL-HOME COMMUNICATION: </w:t>
            </w:r>
            <w:r w:rsidRPr="00B16D96">
              <w:rPr>
                <w:rFonts w:asciiTheme="majorHAnsi" w:hAnsiTheme="majorHAnsi" w:cstheme="majorHAnsi"/>
                <w:i/>
              </w:rPr>
              <w:t>How will you share student learning with parents?</w:t>
            </w:r>
          </w:p>
          <w:p w14:paraId="70B0C20C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81146DC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9D8538A" w14:textId="77777777" w:rsidR="00C9107B" w:rsidRPr="00B16D96" w:rsidRDefault="00C9107B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B09CB5E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F16F7D" w:rsidRPr="00B16D96" w14:paraId="6E75BCE1" w14:textId="77777777" w:rsidTr="00F16F7D">
        <w:tc>
          <w:tcPr>
            <w:tcW w:w="1101" w:type="dxa"/>
          </w:tcPr>
          <w:p w14:paraId="21A287F1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213" w:type="dxa"/>
          </w:tcPr>
          <w:p w14:paraId="7345EB4F" w14:textId="54520291" w:rsidR="00F16F7D" w:rsidRPr="00B16D96" w:rsidRDefault="00F16F7D" w:rsidP="0094443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>PREPARE FOR NEXT</w:t>
            </w:r>
            <w:r w:rsid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LESSON</w:t>
            </w:r>
            <w:r w:rsidRPr="00B1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Pr="00B16D96">
              <w:rPr>
                <w:rFonts w:asciiTheme="majorHAnsi" w:hAnsiTheme="majorHAnsi" w:cstheme="majorHAnsi"/>
                <w:i/>
              </w:rPr>
              <w:t>Review and record student learning, plan</w:t>
            </w:r>
            <w:r w:rsidR="004D4887" w:rsidRPr="00B16D96">
              <w:rPr>
                <w:rFonts w:asciiTheme="majorHAnsi" w:hAnsiTheme="majorHAnsi" w:cstheme="majorHAnsi"/>
                <w:i/>
              </w:rPr>
              <w:t>,</w:t>
            </w:r>
            <w:r w:rsidR="001A71E3" w:rsidRPr="00B16D96">
              <w:rPr>
                <w:rFonts w:asciiTheme="majorHAnsi" w:hAnsiTheme="majorHAnsi" w:cstheme="majorHAnsi"/>
                <w:i/>
              </w:rPr>
              <w:t xml:space="preserve"> prep</w:t>
            </w:r>
            <w:r w:rsidRPr="00B16D96">
              <w:rPr>
                <w:rFonts w:asciiTheme="majorHAnsi" w:hAnsiTheme="majorHAnsi" w:cstheme="majorHAnsi"/>
                <w:i/>
              </w:rPr>
              <w:t xml:space="preserve">, </w:t>
            </w:r>
            <w:r w:rsidR="001A71E3" w:rsidRPr="00B16D96">
              <w:rPr>
                <w:rFonts w:asciiTheme="majorHAnsi" w:hAnsiTheme="majorHAnsi" w:cstheme="majorHAnsi"/>
                <w:i/>
              </w:rPr>
              <w:t xml:space="preserve">and </w:t>
            </w:r>
            <w:r w:rsidRPr="00B16D96">
              <w:rPr>
                <w:rFonts w:asciiTheme="majorHAnsi" w:hAnsiTheme="majorHAnsi" w:cstheme="majorHAnsi"/>
                <w:i/>
              </w:rPr>
              <w:t xml:space="preserve">gather </w:t>
            </w:r>
            <w:r w:rsidRPr="00B16D96">
              <w:rPr>
                <w:rFonts w:asciiTheme="majorHAnsi" w:hAnsiTheme="majorHAnsi" w:cstheme="majorHAnsi"/>
                <w:i/>
                <w:u w:val="single"/>
              </w:rPr>
              <w:t>all</w:t>
            </w:r>
            <w:r w:rsidRPr="00B16D96">
              <w:rPr>
                <w:rFonts w:asciiTheme="majorHAnsi" w:hAnsiTheme="majorHAnsi" w:cstheme="majorHAnsi"/>
                <w:i/>
              </w:rPr>
              <w:t xml:space="preserve"> materials</w:t>
            </w:r>
          </w:p>
          <w:p w14:paraId="5C612FD5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774DB38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90AA8D7" w14:textId="77777777" w:rsidR="00C9107B" w:rsidRPr="00B16D96" w:rsidRDefault="00C9107B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8FC3479" w14:textId="77777777" w:rsidR="00F16F7D" w:rsidRPr="00B16D96" w:rsidRDefault="00F16F7D" w:rsidP="0094443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5DBE30C" w14:textId="77777777" w:rsidR="00F16F7D" w:rsidRPr="00B16D96" w:rsidRDefault="00F16F7D" w:rsidP="00F16F7D">
      <w:pPr>
        <w:rPr>
          <w:rFonts w:asciiTheme="majorHAnsi" w:hAnsiTheme="majorHAnsi" w:cstheme="majorHAnsi"/>
          <w:b/>
          <w:sz w:val="22"/>
          <w:szCs w:val="22"/>
        </w:rPr>
      </w:pPr>
    </w:p>
    <w:p w14:paraId="4FA21EFF" w14:textId="77777777" w:rsidR="00F16F7D" w:rsidRPr="00B16D96" w:rsidRDefault="00F16F7D" w:rsidP="00F16F7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98BFC19" w14:textId="77777777" w:rsidR="00F16F7D" w:rsidRPr="00B16D96" w:rsidRDefault="00F16F7D" w:rsidP="00F16F7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A530E4B" w14:textId="77777777" w:rsidR="00F16F7D" w:rsidRPr="00B16D96" w:rsidRDefault="00F16F7D" w:rsidP="00F16F7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F582A76" w14:textId="77777777" w:rsidR="00F16F7D" w:rsidRPr="00B16D96" w:rsidRDefault="00F16F7D" w:rsidP="00F16F7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461DB32" w14:textId="77777777" w:rsidR="00F16F7D" w:rsidRPr="00B16D96" w:rsidRDefault="00F16F7D" w:rsidP="00F16F7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922B6FA" w14:textId="77777777" w:rsidR="00F470D6" w:rsidRPr="00B16D96" w:rsidRDefault="00F470D6">
      <w:pPr>
        <w:rPr>
          <w:rFonts w:asciiTheme="majorHAnsi" w:hAnsiTheme="majorHAnsi" w:cstheme="majorHAnsi"/>
        </w:rPr>
      </w:pPr>
    </w:p>
    <w:sectPr w:rsidR="00F470D6" w:rsidRPr="00B16D96" w:rsidSect="00944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7C92E" w14:textId="77777777" w:rsidR="00D934A9" w:rsidRDefault="00D934A9" w:rsidP="00096994">
      <w:r>
        <w:separator/>
      </w:r>
    </w:p>
  </w:endnote>
  <w:endnote w:type="continuationSeparator" w:id="0">
    <w:p w14:paraId="2E076676" w14:textId="77777777" w:rsidR="00D934A9" w:rsidRDefault="00D934A9" w:rsidP="0009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405D" w14:textId="77777777" w:rsidR="00096994" w:rsidRDefault="00096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7C50B" w14:textId="77777777" w:rsidR="00096994" w:rsidRDefault="00096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7DE3" w14:textId="77777777" w:rsidR="00096994" w:rsidRDefault="00096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7576E" w14:textId="77777777" w:rsidR="00D934A9" w:rsidRDefault="00D934A9" w:rsidP="00096994">
      <w:r>
        <w:separator/>
      </w:r>
    </w:p>
  </w:footnote>
  <w:footnote w:type="continuationSeparator" w:id="0">
    <w:p w14:paraId="1A7F7802" w14:textId="77777777" w:rsidR="00D934A9" w:rsidRDefault="00D934A9" w:rsidP="0009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2050" w14:textId="77777777" w:rsidR="00096994" w:rsidRDefault="00096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57A15" w14:textId="77777777" w:rsidR="00096994" w:rsidRDefault="00096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1611" w14:textId="77777777" w:rsidR="00096994" w:rsidRDefault="00096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5855"/>
    <w:multiLevelType w:val="hybridMultilevel"/>
    <w:tmpl w:val="DD70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37A2"/>
    <w:multiLevelType w:val="hybridMultilevel"/>
    <w:tmpl w:val="0386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CE"/>
    <w:multiLevelType w:val="hybridMultilevel"/>
    <w:tmpl w:val="340C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F7D"/>
    <w:rsid w:val="000073CF"/>
    <w:rsid w:val="00092C94"/>
    <w:rsid w:val="00096994"/>
    <w:rsid w:val="000C32E7"/>
    <w:rsid w:val="001171CC"/>
    <w:rsid w:val="00156A3B"/>
    <w:rsid w:val="001A31F8"/>
    <w:rsid w:val="001A71E3"/>
    <w:rsid w:val="001B7AF1"/>
    <w:rsid w:val="001C371F"/>
    <w:rsid w:val="00291095"/>
    <w:rsid w:val="002D2D22"/>
    <w:rsid w:val="00352D0C"/>
    <w:rsid w:val="00361234"/>
    <w:rsid w:val="0036524D"/>
    <w:rsid w:val="00400F8A"/>
    <w:rsid w:val="004C77FB"/>
    <w:rsid w:val="004D4887"/>
    <w:rsid w:val="004D7407"/>
    <w:rsid w:val="00517508"/>
    <w:rsid w:val="00537F3E"/>
    <w:rsid w:val="00575A21"/>
    <w:rsid w:val="0058289C"/>
    <w:rsid w:val="005F2196"/>
    <w:rsid w:val="0062789C"/>
    <w:rsid w:val="00644942"/>
    <w:rsid w:val="006B0FEF"/>
    <w:rsid w:val="006D25BD"/>
    <w:rsid w:val="007A5D5C"/>
    <w:rsid w:val="007A6CA8"/>
    <w:rsid w:val="007D06D6"/>
    <w:rsid w:val="00800C57"/>
    <w:rsid w:val="00841BEC"/>
    <w:rsid w:val="00874631"/>
    <w:rsid w:val="008841E8"/>
    <w:rsid w:val="008A29FF"/>
    <w:rsid w:val="00941E5C"/>
    <w:rsid w:val="0094443B"/>
    <w:rsid w:val="009C32C4"/>
    <w:rsid w:val="00B16D96"/>
    <w:rsid w:val="00BC6D7E"/>
    <w:rsid w:val="00C13588"/>
    <w:rsid w:val="00C9107B"/>
    <w:rsid w:val="00CB0AC5"/>
    <w:rsid w:val="00CD0EF7"/>
    <w:rsid w:val="00CD5364"/>
    <w:rsid w:val="00D22E41"/>
    <w:rsid w:val="00D7243A"/>
    <w:rsid w:val="00D934A9"/>
    <w:rsid w:val="00D94AF4"/>
    <w:rsid w:val="00DA14DE"/>
    <w:rsid w:val="00DD484A"/>
    <w:rsid w:val="00E0440B"/>
    <w:rsid w:val="00F16F7D"/>
    <w:rsid w:val="00F31BB8"/>
    <w:rsid w:val="00F470D6"/>
    <w:rsid w:val="00F64C18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3A7A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F7D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6F7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994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96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994"/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Fenton</dc:creator>
  <cp:keywords/>
  <dc:description/>
  <cp:lastModifiedBy>Beverley Bunker</cp:lastModifiedBy>
  <cp:revision>2</cp:revision>
  <cp:lastPrinted>2016-01-18T19:31:00Z</cp:lastPrinted>
  <dcterms:created xsi:type="dcterms:W3CDTF">2018-02-03T00:22:00Z</dcterms:created>
  <dcterms:modified xsi:type="dcterms:W3CDTF">2018-02-03T00:22:00Z</dcterms:modified>
</cp:coreProperties>
</file>