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2EAC1" w14:textId="77777777" w:rsidR="009453C4" w:rsidRDefault="00C852ED">
      <w:pPr>
        <w:rPr>
          <w:b/>
          <w:u w:val="single"/>
        </w:rPr>
      </w:pPr>
      <w:r>
        <w:rPr>
          <w:b/>
          <w:u w:val="single"/>
        </w:rPr>
        <w:t>Week 1</w:t>
      </w:r>
      <w:r w:rsidR="009453C4" w:rsidRPr="00AC4039">
        <w:rPr>
          <w:b/>
          <w:u w:val="single"/>
        </w:rPr>
        <w:t>: Day 1</w:t>
      </w:r>
    </w:p>
    <w:p w14:paraId="6DC4B930" w14:textId="77777777" w:rsidR="00AC4039" w:rsidRPr="00AC4039" w:rsidRDefault="00AC4039">
      <w:pPr>
        <w:rPr>
          <w:b/>
          <w:u w:val="single"/>
        </w:rPr>
      </w:pPr>
    </w:p>
    <w:tbl>
      <w:tblPr>
        <w:tblW w:w="7397" w:type="dxa"/>
        <w:tblInd w:w="93" w:type="dxa"/>
        <w:tblLook w:val="04A0" w:firstRow="1" w:lastRow="0" w:firstColumn="1" w:lastColumn="0" w:noHBand="0" w:noVBand="1"/>
      </w:tblPr>
      <w:tblGrid>
        <w:gridCol w:w="2097"/>
        <w:gridCol w:w="1274"/>
        <w:gridCol w:w="1273"/>
        <w:gridCol w:w="1480"/>
        <w:gridCol w:w="1273"/>
      </w:tblGrid>
      <w:tr w:rsidR="009453C4" w:rsidRPr="009453C4" w14:paraId="67F0A7E2" w14:textId="77777777" w:rsidTr="009453C4">
        <w:trPr>
          <w:trHeight w:val="300"/>
        </w:trPr>
        <w:tc>
          <w:tcPr>
            <w:tcW w:w="2097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F0166CB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Strength</w:t>
            </w:r>
          </w:p>
        </w:tc>
        <w:tc>
          <w:tcPr>
            <w:tcW w:w="1274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3D13310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273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BA0EB4A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48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76F671A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273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27D3159B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9453C4" w:rsidRPr="009453C4" w14:paraId="30E8BD9E" w14:textId="77777777" w:rsidTr="009453C4">
        <w:trPr>
          <w:trHeight w:val="300"/>
        </w:trPr>
        <w:tc>
          <w:tcPr>
            <w:tcW w:w="209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6657B5F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Plank</w:t>
            </w:r>
          </w:p>
        </w:tc>
        <w:tc>
          <w:tcPr>
            <w:tcW w:w="12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E3A9F10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9F50174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745946A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2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135B4EBF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25 sec hold</w:t>
            </w:r>
          </w:p>
        </w:tc>
      </w:tr>
      <w:tr w:rsidR="009453C4" w:rsidRPr="009453C4" w14:paraId="069CA106" w14:textId="77777777" w:rsidTr="009453C4">
        <w:trPr>
          <w:trHeight w:val="300"/>
        </w:trPr>
        <w:tc>
          <w:tcPr>
            <w:tcW w:w="209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BBF3422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Single Leg Balance</w:t>
            </w:r>
          </w:p>
        </w:tc>
        <w:tc>
          <w:tcPr>
            <w:tcW w:w="12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13FDF1C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3/leg</w:t>
            </w:r>
          </w:p>
        </w:tc>
        <w:tc>
          <w:tcPr>
            <w:tcW w:w="12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A5EF83C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865DF14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Alternating Leg</w:t>
            </w:r>
          </w:p>
        </w:tc>
        <w:tc>
          <w:tcPr>
            <w:tcW w:w="12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172BCE78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10 sec hold</w:t>
            </w:r>
          </w:p>
        </w:tc>
      </w:tr>
      <w:tr w:rsidR="009453C4" w:rsidRPr="009453C4" w14:paraId="4CD0A09E" w14:textId="77777777" w:rsidTr="009453C4">
        <w:trPr>
          <w:trHeight w:val="300"/>
        </w:trPr>
        <w:tc>
          <w:tcPr>
            <w:tcW w:w="209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1DA04F9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Walking Lunge</w:t>
            </w:r>
          </w:p>
        </w:tc>
        <w:tc>
          <w:tcPr>
            <w:tcW w:w="127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3FD9B39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8/</w:t>
            </w:r>
            <w:proofErr w:type="gramStart"/>
            <w:r w:rsidRPr="009453C4">
              <w:rPr>
                <w:rFonts w:ascii="Calibri" w:eastAsia="Times New Roman" w:hAnsi="Calibri" w:cs="Times New Roman"/>
                <w:color w:val="000000"/>
              </w:rPr>
              <w:t>side</w:t>
            </w:r>
            <w:proofErr w:type="gramEnd"/>
          </w:p>
        </w:tc>
        <w:tc>
          <w:tcPr>
            <w:tcW w:w="127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338C096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340FD08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127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14:paraId="6F37DAC5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1:1: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14:paraId="7AAEB146" w14:textId="77777777" w:rsidR="00D674E7" w:rsidRDefault="00D674E7"/>
    <w:tbl>
      <w:tblPr>
        <w:tblW w:w="6100" w:type="dxa"/>
        <w:tblInd w:w="93" w:type="dxa"/>
        <w:tblLook w:val="04A0" w:firstRow="1" w:lastRow="0" w:firstColumn="1" w:lastColumn="0" w:noHBand="0" w:noVBand="1"/>
      </w:tblPr>
      <w:tblGrid>
        <w:gridCol w:w="2140"/>
        <w:gridCol w:w="1320"/>
        <w:gridCol w:w="1320"/>
        <w:gridCol w:w="1320"/>
      </w:tblGrid>
      <w:tr w:rsidR="0011124D" w:rsidRPr="009453C4" w14:paraId="41DA99F1" w14:textId="77777777" w:rsidTr="0011124D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AD3CF81" w14:textId="77777777" w:rsidR="0011124D" w:rsidRPr="009453C4" w:rsidRDefault="0011124D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Energy Systems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ACC521E" w14:textId="77777777" w:rsidR="0011124D" w:rsidRPr="009453C4" w:rsidRDefault="0011124D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B7722F7" w14:textId="77777777" w:rsidR="0011124D" w:rsidRPr="009453C4" w:rsidRDefault="0011124D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4851DF2" w14:textId="77777777" w:rsidR="0011124D" w:rsidRPr="009453C4" w:rsidRDefault="0011124D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</w:tr>
      <w:tr w:rsidR="0011124D" w:rsidRPr="009453C4" w14:paraId="3FAD1455" w14:textId="77777777" w:rsidTr="0011124D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A5081E6" w14:textId="77777777" w:rsidR="0011124D" w:rsidRPr="009453C4" w:rsidRDefault="0011124D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25s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D943C1A" w14:textId="77777777" w:rsidR="0011124D" w:rsidRPr="009453C4" w:rsidRDefault="0011124D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AD2B2D9" w14:textId="77777777" w:rsidR="0011124D" w:rsidRPr="009453C4" w:rsidRDefault="0011124D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023FCFC" w14:textId="4214624B" w:rsidR="0011124D" w:rsidRPr="009453C4" w:rsidRDefault="0011124D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25 y</w:t>
            </w:r>
            <w:r w:rsidR="001914AD"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rd jog</w:t>
            </w:r>
          </w:p>
        </w:tc>
      </w:tr>
      <w:tr w:rsidR="0011124D" w:rsidRPr="009453C4" w14:paraId="471D68E5" w14:textId="77777777" w:rsidTr="0011124D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DF1D0FA" w14:textId="77777777" w:rsidR="0011124D" w:rsidRPr="009453C4" w:rsidRDefault="0011124D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5 Meter Figure 8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0EAE753" w14:textId="77777777" w:rsidR="0011124D" w:rsidRPr="009453C4" w:rsidRDefault="0011124D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4-3-2-1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EB9598E" w14:textId="77777777" w:rsidR="0011124D" w:rsidRPr="009453C4" w:rsidRDefault="0011124D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7AD86E9" w14:textId="77777777" w:rsidR="0011124D" w:rsidRPr="009453C4" w:rsidRDefault="0011124D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10 sec squat</w:t>
            </w:r>
          </w:p>
        </w:tc>
      </w:tr>
      <w:tr w:rsidR="0011124D" w:rsidRPr="009453C4" w14:paraId="6CD88DC6" w14:textId="77777777" w:rsidTr="0011124D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E4DE146" w14:textId="77777777" w:rsidR="0011124D" w:rsidRPr="009453C4" w:rsidRDefault="0011124D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100s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CC80A3B" w14:textId="77777777" w:rsidR="0011124D" w:rsidRPr="009453C4" w:rsidRDefault="0011124D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13D3E11" w14:textId="77777777" w:rsidR="0011124D" w:rsidRPr="009453C4" w:rsidRDefault="0011124D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582FAB3" w14:textId="230BB296" w:rsidR="0011124D" w:rsidRPr="009453C4" w:rsidRDefault="0011124D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25 y</w:t>
            </w:r>
            <w:r w:rsidR="001914AD"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rd jog</w:t>
            </w:r>
          </w:p>
        </w:tc>
      </w:tr>
    </w:tbl>
    <w:p w14:paraId="4AC3E296" w14:textId="77777777" w:rsidR="009453C4" w:rsidRDefault="009453C4"/>
    <w:tbl>
      <w:tblPr>
        <w:tblW w:w="8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0"/>
        <w:gridCol w:w="1320"/>
        <w:gridCol w:w="1320"/>
        <w:gridCol w:w="1320"/>
        <w:gridCol w:w="2279"/>
      </w:tblGrid>
      <w:tr w:rsidR="009453C4" w:rsidRPr="009453C4" w14:paraId="356EC639" w14:textId="77777777" w:rsidTr="009453C4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7D85F7F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Power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2D45E29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82D0843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2A2C31E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2279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39240208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9453C4" w:rsidRPr="009453C4" w14:paraId="52B7EC4C" w14:textId="77777777" w:rsidTr="009453C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5B756F7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Body Weight Squat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5902EE7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764206B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73C942B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2A0D13A8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 sec down/7 sec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 xml:space="preserve"> up</w:t>
            </w:r>
          </w:p>
        </w:tc>
      </w:tr>
      <w:tr w:rsidR="009453C4" w:rsidRPr="009453C4" w14:paraId="6135AFC7" w14:textId="77777777" w:rsidTr="009453C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4F0F866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Push Up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B764442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Failure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32584B2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1609002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081736B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1:1: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14:paraId="63A55250" w14:textId="77777777" w:rsidR="009453C4" w:rsidRDefault="009453C4"/>
    <w:tbl>
      <w:tblPr>
        <w:tblW w:w="8161" w:type="dxa"/>
        <w:tblInd w:w="93" w:type="dxa"/>
        <w:tblLook w:val="04A0" w:firstRow="1" w:lastRow="0" w:firstColumn="1" w:lastColumn="0" w:noHBand="0" w:noVBand="1"/>
      </w:tblPr>
      <w:tblGrid>
        <w:gridCol w:w="2140"/>
        <w:gridCol w:w="2061"/>
        <w:gridCol w:w="1320"/>
        <w:gridCol w:w="1320"/>
        <w:gridCol w:w="1320"/>
      </w:tblGrid>
      <w:tr w:rsidR="009453C4" w:rsidRPr="009453C4" w14:paraId="23ABFA1C" w14:textId="77777777" w:rsidTr="009453C4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853ABEA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Injury Prevention</w:t>
            </w:r>
          </w:p>
        </w:tc>
        <w:tc>
          <w:tcPr>
            <w:tcW w:w="2061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CF71C95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F103B2C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CBAE5EB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69134787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9453C4" w:rsidRPr="009453C4" w14:paraId="58DBEF07" w14:textId="77777777" w:rsidTr="009453C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7A6C583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Plyometric Jump</w:t>
            </w:r>
          </w:p>
        </w:tc>
        <w:tc>
          <w:tcPr>
            <w:tcW w:w="20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3F3F50C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Failure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10CD1FB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3E07782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25556A4E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Ballistic</w:t>
            </w:r>
          </w:p>
        </w:tc>
      </w:tr>
      <w:tr w:rsidR="009453C4" w:rsidRPr="009453C4" w14:paraId="3A543699" w14:textId="77777777" w:rsidTr="009453C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86DBE55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Flexibility</w:t>
            </w:r>
          </w:p>
        </w:tc>
        <w:tc>
          <w:tcPr>
            <w:tcW w:w="206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52B6DBC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Mandatory exercises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E1DC19B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69917F8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A397BEE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60 sec hold</w:t>
            </w:r>
          </w:p>
        </w:tc>
      </w:tr>
    </w:tbl>
    <w:p w14:paraId="4BBF5CF4" w14:textId="77777777" w:rsidR="009453C4" w:rsidRDefault="009453C4"/>
    <w:p w14:paraId="075DE086" w14:textId="77777777" w:rsidR="00AC4039" w:rsidRDefault="00AC4039"/>
    <w:p w14:paraId="377B2D07" w14:textId="77777777" w:rsidR="00AC4039" w:rsidRDefault="00AC4039"/>
    <w:p w14:paraId="0B7B2FCD" w14:textId="77777777" w:rsidR="009453C4" w:rsidRPr="00C852ED" w:rsidRDefault="00C852ED">
      <w:pPr>
        <w:rPr>
          <w:b/>
          <w:u w:val="single"/>
        </w:rPr>
      </w:pPr>
      <w:r>
        <w:rPr>
          <w:b/>
          <w:u w:val="single"/>
        </w:rPr>
        <w:t>Week 1</w:t>
      </w:r>
      <w:r w:rsidR="009453C4" w:rsidRPr="00C852ED">
        <w:rPr>
          <w:b/>
          <w:u w:val="single"/>
        </w:rPr>
        <w:t>: Day 2</w:t>
      </w:r>
    </w:p>
    <w:p w14:paraId="0FE57F2D" w14:textId="77777777" w:rsidR="00C852ED" w:rsidRDefault="00C852ED"/>
    <w:tbl>
      <w:tblPr>
        <w:tblW w:w="7565" w:type="dxa"/>
        <w:tblInd w:w="93" w:type="dxa"/>
        <w:tblLook w:val="04A0" w:firstRow="1" w:lastRow="0" w:firstColumn="1" w:lastColumn="0" w:noHBand="0" w:noVBand="1"/>
      </w:tblPr>
      <w:tblGrid>
        <w:gridCol w:w="2140"/>
        <w:gridCol w:w="1320"/>
        <w:gridCol w:w="1320"/>
        <w:gridCol w:w="1465"/>
        <w:gridCol w:w="1320"/>
      </w:tblGrid>
      <w:tr w:rsidR="009453C4" w:rsidRPr="009453C4" w14:paraId="3B984396" w14:textId="77777777" w:rsidTr="009453C4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24CA18F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Strength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0DEDE58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1047EF5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465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4873E32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7369C42F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9453C4" w:rsidRPr="009453C4" w14:paraId="36C0737F" w14:textId="77777777" w:rsidTr="009453C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B65A124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Plank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4E3BF23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028927C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F8860AE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2DF1F7E9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25 sec hold</w:t>
            </w:r>
          </w:p>
        </w:tc>
      </w:tr>
      <w:tr w:rsidR="009453C4" w:rsidRPr="009453C4" w14:paraId="0AA822CC" w14:textId="77777777" w:rsidTr="009453C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01B9E6A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Single Leg Balance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E9902BB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3/leg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F0A7895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FC0ABE4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Alternate 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leg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4D8F39C5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10 sec hold</w:t>
            </w:r>
          </w:p>
        </w:tc>
      </w:tr>
      <w:tr w:rsidR="009453C4" w:rsidRPr="009453C4" w14:paraId="13B5F457" w14:textId="77777777" w:rsidTr="009453C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F4B929F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Walking Lunge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144C58A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8/</w:t>
            </w:r>
            <w:proofErr w:type="gramStart"/>
            <w:r w:rsidRPr="009453C4">
              <w:rPr>
                <w:rFonts w:ascii="Calibri" w:eastAsia="Times New Roman" w:hAnsi="Calibri" w:cs="Times New Roman"/>
                <w:color w:val="000000"/>
              </w:rPr>
              <w:t>side</w:t>
            </w:r>
            <w:proofErr w:type="gramEnd"/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65B08A4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6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D673652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14:paraId="2B9BD137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1:1: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14:paraId="466B5A6A" w14:textId="77777777" w:rsidR="009453C4" w:rsidRDefault="009453C4"/>
    <w:tbl>
      <w:tblPr>
        <w:tblW w:w="7028" w:type="dxa"/>
        <w:tblInd w:w="93" w:type="dxa"/>
        <w:tblLook w:val="04A0" w:firstRow="1" w:lastRow="0" w:firstColumn="1" w:lastColumn="0" w:noHBand="0" w:noVBand="1"/>
      </w:tblPr>
      <w:tblGrid>
        <w:gridCol w:w="2140"/>
        <w:gridCol w:w="2248"/>
        <w:gridCol w:w="1320"/>
        <w:gridCol w:w="1320"/>
      </w:tblGrid>
      <w:tr w:rsidR="0011124D" w:rsidRPr="009453C4" w14:paraId="0FC8FEED" w14:textId="77777777" w:rsidTr="0011124D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F785FD0" w14:textId="77777777" w:rsidR="0011124D" w:rsidRPr="009453C4" w:rsidRDefault="0011124D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Energy Systems</w:t>
            </w:r>
          </w:p>
        </w:tc>
        <w:tc>
          <w:tcPr>
            <w:tcW w:w="224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8007717" w14:textId="77777777" w:rsidR="0011124D" w:rsidRPr="009453C4" w:rsidRDefault="0011124D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4E5A6F6" w14:textId="77777777" w:rsidR="0011124D" w:rsidRPr="009453C4" w:rsidRDefault="0011124D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9432401" w14:textId="77777777" w:rsidR="0011124D" w:rsidRPr="009453C4" w:rsidRDefault="0011124D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</w:tr>
      <w:tr w:rsidR="0011124D" w:rsidRPr="009453C4" w14:paraId="433F9FB7" w14:textId="77777777" w:rsidTr="0011124D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CE8854B" w14:textId="77777777" w:rsidR="0011124D" w:rsidRPr="009453C4" w:rsidRDefault="0011124D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Variety Shuttle</w:t>
            </w:r>
          </w:p>
        </w:tc>
        <w:tc>
          <w:tcPr>
            <w:tcW w:w="2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F4E54C0" w14:textId="77777777" w:rsidR="0011124D" w:rsidRPr="009453C4" w:rsidRDefault="0011124D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4x16, 4x21, 4x25, 2x50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B164708" w14:textId="77777777" w:rsidR="0011124D" w:rsidRPr="009453C4" w:rsidRDefault="0011124D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0AFCC5C" w14:textId="6F2D3E6E" w:rsidR="0011124D" w:rsidRPr="009453C4" w:rsidRDefault="0011124D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25 y</w:t>
            </w:r>
            <w:r w:rsidR="001914AD"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rd jog</w:t>
            </w:r>
          </w:p>
        </w:tc>
      </w:tr>
      <w:tr w:rsidR="0011124D" w:rsidRPr="009453C4" w14:paraId="6233326B" w14:textId="77777777" w:rsidTr="0011124D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ADF1574" w14:textId="77777777" w:rsidR="0011124D" w:rsidRPr="009453C4" w:rsidRDefault="0011124D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100s</w:t>
            </w:r>
          </w:p>
        </w:tc>
        <w:tc>
          <w:tcPr>
            <w:tcW w:w="224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B470B82" w14:textId="77777777" w:rsidR="0011124D" w:rsidRPr="009453C4" w:rsidRDefault="0011124D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F916A8B" w14:textId="77777777" w:rsidR="0011124D" w:rsidRPr="009453C4" w:rsidRDefault="0011124D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8B13B0D" w14:textId="35C10769" w:rsidR="0011124D" w:rsidRPr="009453C4" w:rsidRDefault="0011124D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25 y</w:t>
            </w:r>
            <w:r w:rsidR="001914AD"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rd jog</w:t>
            </w:r>
          </w:p>
        </w:tc>
      </w:tr>
    </w:tbl>
    <w:p w14:paraId="612224C3" w14:textId="77777777" w:rsidR="009453C4" w:rsidRDefault="009453C4"/>
    <w:tbl>
      <w:tblPr>
        <w:tblW w:w="8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0"/>
        <w:gridCol w:w="1320"/>
        <w:gridCol w:w="1320"/>
        <w:gridCol w:w="1320"/>
        <w:gridCol w:w="2279"/>
      </w:tblGrid>
      <w:tr w:rsidR="009453C4" w:rsidRPr="009453C4" w14:paraId="50AB77D2" w14:textId="77777777" w:rsidTr="009453C4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5E92A46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Power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D07ACAE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A783C64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1B1B678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2279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49B21A65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9453C4" w:rsidRPr="009453C4" w14:paraId="4117468D" w14:textId="77777777" w:rsidTr="009453C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5D20990A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Body Weight Squat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69C0819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AEF7D66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0AA957D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2B359163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r>
              <w:rPr>
                <w:rFonts w:ascii="Calibri" w:eastAsia="Times New Roman" w:hAnsi="Calibri" w:cs="Times New Roman"/>
                <w:color w:val="000000"/>
              </w:rPr>
              <w:t>sec down/7 sec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 xml:space="preserve"> up</w:t>
            </w:r>
          </w:p>
        </w:tc>
      </w:tr>
      <w:tr w:rsidR="009453C4" w:rsidRPr="009453C4" w14:paraId="03171451" w14:textId="77777777" w:rsidTr="009453C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4FA6E6C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Push Up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66AE347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Failure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D9DDD8E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C49645B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69BD3BE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1:1: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14:paraId="2773174F" w14:textId="77777777" w:rsidR="009453C4" w:rsidRDefault="009453C4"/>
    <w:tbl>
      <w:tblPr>
        <w:tblW w:w="8159" w:type="dxa"/>
        <w:tblInd w:w="93" w:type="dxa"/>
        <w:tblLook w:val="04A0" w:firstRow="1" w:lastRow="0" w:firstColumn="1" w:lastColumn="0" w:noHBand="0" w:noVBand="1"/>
      </w:tblPr>
      <w:tblGrid>
        <w:gridCol w:w="2140"/>
        <w:gridCol w:w="2059"/>
        <w:gridCol w:w="1320"/>
        <w:gridCol w:w="1320"/>
        <w:gridCol w:w="1320"/>
      </w:tblGrid>
      <w:tr w:rsidR="009453C4" w:rsidRPr="009453C4" w14:paraId="78F35769" w14:textId="77777777" w:rsidTr="009453C4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0551E7CE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lastRenderedPageBreak/>
              <w:t>Injury Prevention</w:t>
            </w:r>
          </w:p>
        </w:tc>
        <w:tc>
          <w:tcPr>
            <w:tcW w:w="2059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236737F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DF9A8AC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1DC8D103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3C0723C0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9453C4" w:rsidRPr="009453C4" w14:paraId="52E9460F" w14:textId="77777777" w:rsidTr="009453C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A6D4F1B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Plyometric Jump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E80914E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55336A6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4646BED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5B8D32F8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Explosive</w:t>
            </w:r>
          </w:p>
        </w:tc>
      </w:tr>
      <w:tr w:rsidR="009453C4" w:rsidRPr="009453C4" w14:paraId="5B2F6652" w14:textId="77777777" w:rsidTr="009453C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A3191DA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 xml:space="preserve">Flexibility 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AB54152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Mandatory Exercises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697BA8F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5DCDCA3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5092724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60 sec hold</w:t>
            </w:r>
          </w:p>
        </w:tc>
      </w:tr>
    </w:tbl>
    <w:p w14:paraId="44753440" w14:textId="77777777" w:rsidR="009453C4" w:rsidRDefault="009453C4"/>
    <w:p w14:paraId="5F625AA2" w14:textId="77777777" w:rsidR="00C852ED" w:rsidRDefault="00C852ED"/>
    <w:p w14:paraId="5B3BDB75" w14:textId="77777777" w:rsidR="00C852ED" w:rsidRDefault="00C852ED">
      <w:bookmarkStart w:id="0" w:name="_GoBack"/>
      <w:bookmarkEnd w:id="0"/>
    </w:p>
    <w:p w14:paraId="225EF2D8" w14:textId="77777777" w:rsidR="009453C4" w:rsidRPr="00C852ED" w:rsidRDefault="00C852ED">
      <w:pPr>
        <w:rPr>
          <w:b/>
          <w:u w:val="single"/>
        </w:rPr>
      </w:pPr>
      <w:r>
        <w:rPr>
          <w:b/>
          <w:u w:val="single"/>
        </w:rPr>
        <w:t>Week 1</w:t>
      </w:r>
      <w:r w:rsidR="009453C4" w:rsidRPr="00C852ED">
        <w:rPr>
          <w:b/>
          <w:u w:val="single"/>
        </w:rPr>
        <w:t>: Day 3</w:t>
      </w:r>
    </w:p>
    <w:p w14:paraId="2F970C0E" w14:textId="77777777" w:rsidR="00C852ED" w:rsidRDefault="00C852ED"/>
    <w:tbl>
      <w:tblPr>
        <w:tblW w:w="7420" w:type="dxa"/>
        <w:tblInd w:w="93" w:type="dxa"/>
        <w:tblLook w:val="04A0" w:firstRow="1" w:lastRow="0" w:firstColumn="1" w:lastColumn="0" w:noHBand="0" w:noVBand="1"/>
      </w:tblPr>
      <w:tblGrid>
        <w:gridCol w:w="2140"/>
        <w:gridCol w:w="1320"/>
        <w:gridCol w:w="1320"/>
        <w:gridCol w:w="1320"/>
        <w:gridCol w:w="1320"/>
      </w:tblGrid>
      <w:tr w:rsidR="009453C4" w:rsidRPr="009453C4" w14:paraId="07B6EDED" w14:textId="77777777" w:rsidTr="009453C4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0B648C8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Strength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C12F65F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E8292EB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24B3DAD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4B89FCE0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9453C4"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9453C4" w:rsidRPr="009453C4" w14:paraId="3B13C99D" w14:textId="77777777" w:rsidTr="009453C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FD25AB1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Plank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3EDF79E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2B412E88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EA2F1D7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4C24CE86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25 sec hold</w:t>
            </w:r>
          </w:p>
        </w:tc>
      </w:tr>
      <w:tr w:rsidR="009453C4" w:rsidRPr="009453C4" w14:paraId="2F1E9D02" w14:textId="77777777" w:rsidTr="009453C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12A6B33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Single Leg Balance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35F2ADD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3/leg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04FC47FE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D6282D6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Alternate leg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274221FD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10 sec hold</w:t>
            </w:r>
          </w:p>
        </w:tc>
      </w:tr>
      <w:tr w:rsidR="009453C4" w:rsidRPr="009453C4" w14:paraId="1085DCD3" w14:textId="77777777" w:rsidTr="009453C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447A351C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Walking Lunge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F5455C8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8/</w:t>
            </w:r>
            <w:proofErr w:type="gramStart"/>
            <w:r w:rsidRPr="009453C4">
              <w:rPr>
                <w:rFonts w:ascii="Calibri" w:eastAsia="Times New Roman" w:hAnsi="Calibri" w:cs="Times New Roman"/>
                <w:color w:val="000000"/>
              </w:rPr>
              <w:t>side</w:t>
            </w:r>
            <w:proofErr w:type="gramEnd"/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16B8EA2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64BA071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14:paraId="6E56BC62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1:1: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14:paraId="7A754505" w14:textId="77777777" w:rsidR="009453C4" w:rsidRDefault="009453C4"/>
    <w:tbl>
      <w:tblPr>
        <w:tblW w:w="7427" w:type="dxa"/>
        <w:tblInd w:w="93" w:type="dxa"/>
        <w:tblLook w:val="04A0" w:firstRow="1" w:lastRow="0" w:firstColumn="1" w:lastColumn="0" w:noHBand="0" w:noVBand="1"/>
      </w:tblPr>
      <w:tblGrid>
        <w:gridCol w:w="2140"/>
        <w:gridCol w:w="2248"/>
        <w:gridCol w:w="1320"/>
        <w:gridCol w:w="1719"/>
      </w:tblGrid>
      <w:tr w:rsidR="0011124D" w:rsidRPr="009453C4" w14:paraId="6A93CB3E" w14:textId="77777777" w:rsidTr="0011124D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FE5BDC2" w14:textId="77777777" w:rsidR="0011124D" w:rsidRPr="009453C4" w:rsidRDefault="0011124D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Energy Systems</w:t>
            </w:r>
          </w:p>
        </w:tc>
        <w:tc>
          <w:tcPr>
            <w:tcW w:w="224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2BADBFE0" w14:textId="77777777" w:rsidR="0011124D" w:rsidRPr="009453C4" w:rsidRDefault="0011124D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3A6CCB7" w14:textId="77777777" w:rsidR="0011124D" w:rsidRPr="009453C4" w:rsidRDefault="0011124D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719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108683C" w14:textId="77777777" w:rsidR="0011124D" w:rsidRPr="009453C4" w:rsidRDefault="0011124D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</w:tr>
      <w:tr w:rsidR="0011124D" w:rsidRPr="009453C4" w14:paraId="742C45B1" w14:textId="77777777" w:rsidTr="0011124D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2E8F6B2" w14:textId="77777777" w:rsidR="0011124D" w:rsidRPr="009453C4" w:rsidRDefault="0011124D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Variety Shuttle</w:t>
            </w:r>
          </w:p>
        </w:tc>
        <w:tc>
          <w:tcPr>
            <w:tcW w:w="2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E4CD716" w14:textId="77777777" w:rsidR="0011124D" w:rsidRPr="009453C4" w:rsidRDefault="0011124D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4x16, 4x21, 4x25, 2x50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4E471AF" w14:textId="77777777" w:rsidR="0011124D" w:rsidRPr="009453C4" w:rsidRDefault="0011124D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AEA28CF" w14:textId="4E463E2A" w:rsidR="0011124D" w:rsidRPr="009453C4" w:rsidRDefault="0011124D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25 y</w:t>
            </w:r>
            <w:r w:rsidR="001914AD"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rd jog</w:t>
            </w:r>
          </w:p>
        </w:tc>
      </w:tr>
      <w:tr w:rsidR="0011124D" w:rsidRPr="009453C4" w14:paraId="4278B42D" w14:textId="77777777" w:rsidTr="0011124D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617A95DA" w14:textId="77777777" w:rsidR="0011124D" w:rsidRPr="009453C4" w:rsidRDefault="0011124D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10m Shuttle</w:t>
            </w:r>
          </w:p>
        </w:tc>
        <w:tc>
          <w:tcPr>
            <w:tcW w:w="2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6D3C475" w14:textId="77777777" w:rsidR="0011124D" w:rsidRPr="009453C4" w:rsidRDefault="0011124D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4-3-2-1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7524846F" w14:textId="77777777" w:rsidR="0011124D" w:rsidRPr="009453C4" w:rsidRDefault="0011124D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4F97E8D" w14:textId="77CBABB1" w:rsidR="0011124D" w:rsidRPr="009453C4" w:rsidRDefault="0011124D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16 y</w:t>
            </w:r>
            <w:r w:rsidR="001914AD">
              <w:rPr>
                <w:rFonts w:ascii="Calibri" w:eastAsia="Times New Roman" w:hAnsi="Calibri" w:cs="Times New Roman"/>
                <w:color w:val="000000"/>
              </w:rPr>
              <w:t>a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rd jog</w:t>
            </w:r>
          </w:p>
        </w:tc>
      </w:tr>
      <w:tr w:rsidR="0011124D" w:rsidRPr="009453C4" w14:paraId="39197CE9" w14:textId="77777777" w:rsidTr="0011124D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BA4EABB" w14:textId="77777777" w:rsidR="0011124D" w:rsidRPr="009453C4" w:rsidRDefault="0011124D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5 meter figure 8</w:t>
            </w:r>
          </w:p>
        </w:tc>
        <w:tc>
          <w:tcPr>
            <w:tcW w:w="224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0CDCD3D" w14:textId="77777777" w:rsidR="0011124D" w:rsidRPr="009453C4" w:rsidRDefault="0011124D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4-3-2-1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2479E0A" w14:textId="77777777" w:rsidR="0011124D" w:rsidRPr="009453C4" w:rsidRDefault="0011124D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1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086A94B" w14:textId="77777777" w:rsidR="0011124D" w:rsidRPr="009453C4" w:rsidRDefault="0011124D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10 sec held squat</w:t>
            </w:r>
          </w:p>
        </w:tc>
      </w:tr>
    </w:tbl>
    <w:p w14:paraId="21D9C83E" w14:textId="77777777" w:rsidR="009453C4" w:rsidRDefault="009453C4"/>
    <w:tbl>
      <w:tblPr>
        <w:tblW w:w="8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0"/>
        <w:gridCol w:w="1320"/>
        <w:gridCol w:w="1320"/>
        <w:gridCol w:w="1320"/>
        <w:gridCol w:w="2279"/>
      </w:tblGrid>
      <w:tr w:rsidR="009453C4" w:rsidRPr="009453C4" w14:paraId="30FE935E" w14:textId="77777777" w:rsidTr="009453C4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AE3C4F2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Power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F074A42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65B8B7B7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A6CDD57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2279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3D744818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9453C4" w:rsidRPr="009453C4" w14:paraId="6AC74161" w14:textId="77777777" w:rsidTr="009453C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31683E0A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Body Weight Squat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720C4A7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0F24E4EE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14:paraId="156F4306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60 sec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14:paraId="686AF85F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 sec up/7 sec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 xml:space="preserve"> down</w:t>
            </w:r>
          </w:p>
        </w:tc>
      </w:tr>
      <w:tr w:rsidR="009453C4" w:rsidRPr="009453C4" w14:paraId="4BDB1082" w14:textId="77777777" w:rsidTr="009453C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9242384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Push Up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A7373C3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Failure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3A2D06F0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6C6FEBD8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227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CB7A253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1:1:</w:t>
            </w:r>
            <w:r w:rsidRPr="009453C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14:paraId="2E153A92" w14:textId="77777777" w:rsidR="009453C4" w:rsidRDefault="009453C4"/>
    <w:tbl>
      <w:tblPr>
        <w:tblW w:w="8159" w:type="dxa"/>
        <w:tblInd w:w="93" w:type="dxa"/>
        <w:tblLook w:val="04A0" w:firstRow="1" w:lastRow="0" w:firstColumn="1" w:lastColumn="0" w:noHBand="0" w:noVBand="1"/>
      </w:tblPr>
      <w:tblGrid>
        <w:gridCol w:w="2140"/>
        <w:gridCol w:w="2059"/>
        <w:gridCol w:w="1320"/>
        <w:gridCol w:w="1320"/>
        <w:gridCol w:w="1320"/>
      </w:tblGrid>
      <w:tr w:rsidR="009453C4" w:rsidRPr="009453C4" w14:paraId="2419E350" w14:textId="77777777" w:rsidTr="009453C4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F74C9BA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Injury Prevention</w:t>
            </w:r>
          </w:p>
        </w:tc>
        <w:tc>
          <w:tcPr>
            <w:tcW w:w="2059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3E6BEAD8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Reps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4D1D2720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Sets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272DB7A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Rest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3B5AC3E4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Tempo</w:t>
            </w:r>
          </w:p>
        </w:tc>
      </w:tr>
      <w:tr w:rsidR="009453C4" w:rsidRPr="009453C4" w14:paraId="7F7CCFA1" w14:textId="77777777" w:rsidTr="009453C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1032339B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Plyometric Jump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0F275FB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0A512A0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7C84216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30 sec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14:paraId="589C4E83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Explosive</w:t>
            </w:r>
          </w:p>
        </w:tc>
      </w:tr>
      <w:tr w:rsidR="009453C4" w:rsidRPr="009453C4" w14:paraId="05EED73A" w14:textId="77777777" w:rsidTr="009453C4">
        <w:trPr>
          <w:trHeight w:val="300"/>
        </w:trPr>
        <w:tc>
          <w:tcPr>
            <w:tcW w:w="21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72363DBC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Flexibility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25EB4504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Mandatory Exercises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4DC37DB3" w14:textId="77777777" w:rsidR="009453C4" w:rsidRPr="009453C4" w:rsidRDefault="009453C4" w:rsidP="009453C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14:paraId="5FBA0E4C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FC36461" w14:textId="77777777" w:rsidR="009453C4" w:rsidRPr="009453C4" w:rsidRDefault="009453C4" w:rsidP="009453C4">
            <w:pPr>
              <w:rPr>
                <w:rFonts w:ascii="Calibri" w:eastAsia="Times New Roman" w:hAnsi="Calibri" w:cs="Times New Roman"/>
                <w:color w:val="000000"/>
              </w:rPr>
            </w:pPr>
            <w:r w:rsidRPr="009453C4">
              <w:rPr>
                <w:rFonts w:ascii="Calibri" w:eastAsia="Times New Roman" w:hAnsi="Calibri" w:cs="Times New Roman"/>
                <w:color w:val="000000"/>
              </w:rPr>
              <w:t>60 sec hold</w:t>
            </w:r>
          </w:p>
        </w:tc>
      </w:tr>
    </w:tbl>
    <w:p w14:paraId="36C37475" w14:textId="77777777" w:rsidR="009453C4" w:rsidRDefault="009453C4"/>
    <w:p w14:paraId="035782AD" w14:textId="77777777" w:rsidR="00C852ED" w:rsidRDefault="00C852ED"/>
    <w:p w14:paraId="4F3CD5FA" w14:textId="77777777" w:rsidR="00C852ED" w:rsidRDefault="00C852ED"/>
    <w:sectPr w:rsidR="00C852ED" w:rsidSect="00FF16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C4"/>
    <w:rsid w:val="0011124D"/>
    <w:rsid w:val="001914AD"/>
    <w:rsid w:val="00306714"/>
    <w:rsid w:val="009453C4"/>
    <w:rsid w:val="00AC4039"/>
    <w:rsid w:val="00C852ED"/>
    <w:rsid w:val="00D674E7"/>
    <w:rsid w:val="00DF562B"/>
    <w:rsid w:val="00E51518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C441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1373</Characters>
  <Application>Microsoft Macintosh Word</Application>
  <DocSecurity>0</DocSecurity>
  <Lines>11</Lines>
  <Paragraphs>3</Paragraphs>
  <ScaleCrop>false</ScaleCrop>
  <Company>UBC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 McComb</dc:creator>
  <cp:keywords/>
  <dc:description/>
  <cp:lastModifiedBy>Aly McComb</cp:lastModifiedBy>
  <cp:revision>4</cp:revision>
  <dcterms:created xsi:type="dcterms:W3CDTF">2013-03-12T17:48:00Z</dcterms:created>
  <dcterms:modified xsi:type="dcterms:W3CDTF">2013-03-12T19:25:00Z</dcterms:modified>
</cp:coreProperties>
</file>