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D7662" w14:textId="77777777" w:rsidR="00895A14" w:rsidRDefault="00895A14" w:rsidP="00895A14"/>
    <w:p w14:paraId="3FD38483" w14:textId="77777777" w:rsidR="00895A14" w:rsidRPr="00060384" w:rsidRDefault="00895A14" w:rsidP="00895A14">
      <w:pPr>
        <w:rPr>
          <w:b/>
          <w:u w:val="single"/>
        </w:rPr>
      </w:pPr>
      <w:r>
        <w:rPr>
          <w:b/>
          <w:u w:val="single"/>
        </w:rPr>
        <w:t>Week 4</w:t>
      </w:r>
      <w:r w:rsidRPr="00060384">
        <w:rPr>
          <w:b/>
          <w:u w:val="single"/>
        </w:rPr>
        <w:t>: Day 1</w:t>
      </w:r>
    </w:p>
    <w:p w14:paraId="308F799F" w14:textId="77777777" w:rsidR="00895A14" w:rsidRDefault="00895A14" w:rsidP="00895A14"/>
    <w:tbl>
      <w:tblPr>
        <w:tblW w:w="7874" w:type="dxa"/>
        <w:tblInd w:w="93" w:type="dxa"/>
        <w:tblLook w:val="04A0" w:firstRow="1" w:lastRow="0" w:firstColumn="1" w:lastColumn="0" w:noHBand="0" w:noVBand="1"/>
      </w:tblPr>
      <w:tblGrid>
        <w:gridCol w:w="2418"/>
        <w:gridCol w:w="1320"/>
        <w:gridCol w:w="1320"/>
        <w:gridCol w:w="1320"/>
        <w:gridCol w:w="1496"/>
      </w:tblGrid>
      <w:tr w:rsidR="00895A14" w:rsidRPr="0011124D" w14:paraId="638A5F24" w14:textId="77777777" w:rsidTr="000F7F99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B398F0C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A31815F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83CF454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575F3AF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496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912711E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895A14" w:rsidRPr="0011124D" w14:paraId="7F1259FA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70E0B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Front Bridge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6990E3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BE84E72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166088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781F149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 sec hold</w:t>
            </w:r>
          </w:p>
        </w:tc>
      </w:tr>
      <w:tr w:rsidR="00895A14" w:rsidRPr="0011124D" w14:paraId="0C27BD36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E12D190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Single Leg Floor Touches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2FE8A5C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15/leg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A0EA770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F3A607C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0D944500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1:2: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95A14" w:rsidRPr="0011124D" w14:paraId="4223F311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B927A89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D73C344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D16FE51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6273195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68A5F7E5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Quick</w:t>
            </w:r>
            <w:proofErr w:type="gramStart"/>
            <w:r w:rsidRPr="0011124D">
              <w:rPr>
                <w:rFonts w:ascii="Calibri" w:eastAsia="Times New Roman" w:hAnsi="Calibri" w:cs="Times New Roman"/>
                <w:color w:val="000000"/>
              </w:rPr>
              <w:t>:1:1</w:t>
            </w:r>
            <w:proofErr w:type="gramEnd"/>
          </w:p>
        </w:tc>
      </w:tr>
      <w:tr w:rsidR="00895A14" w:rsidRPr="0011124D" w14:paraId="5B81B651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30BC13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Inverted Row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AC0A22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30D7D1C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785954F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ABDB97C" w14:textId="2A046790" w:rsidR="00895A14" w:rsidRPr="0011124D" w:rsidRDefault="006C46C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895A1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  <w:tr w:rsidR="00895A14" w:rsidRPr="0011124D" w14:paraId="07EA6252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A3C2D6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1A67215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97342CE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5D6B500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8EA8482" w14:textId="25802BD9" w:rsidR="00895A14" w:rsidRPr="0011124D" w:rsidRDefault="006C46C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895A1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</w:tbl>
    <w:p w14:paraId="45CA9744" w14:textId="77777777" w:rsidR="00895A14" w:rsidRDefault="00895A14" w:rsidP="00895A14"/>
    <w:tbl>
      <w:tblPr>
        <w:tblW w:w="819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60"/>
      </w:tblGrid>
      <w:tr w:rsidR="00895A14" w:rsidRPr="0011124D" w14:paraId="5DD70DE2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819DD61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34E8543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5B4FED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8162938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Rest</w:t>
            </w:r>
          </w:p>
        </w:tc>
        <w:tc>
          <w:tcPr>
            <w:tcW w:w="136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537EEF5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Tempo</w:t>
            </w:r>
          </w:p>
        </w:tc>
      </w:tr>
      <w:tr w:rsidR="00895A14" w:rsidRPr="0011124D" w14:paraId="6B38C1DB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E3C91FD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Skipping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4B94631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2C690E2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B0E1BA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AD07C2E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895A14" w:rsidRPr="0011124D" w14:paraId="2B594D0A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B71E3E5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B40B36A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C2FC0A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EFE83A9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0DBEB0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</w:tr>
    </w:tbl>
    <w:p w14:paraId="1BED5014" w14:textId="77777777" w:rsidR="00895A14" w:rsidRDefault="00895A14" w:rsidP="00895A14"/>
    <w:p w14:paraId="7A25C1C4" w14:textId="77777777" w:rsidR="00895A14" w:rsidRPr="00060384" w:rsidRDefault="00895A14" w:rsidP="00895A14">
      <w:pPr>
        <w:rPr>
          <w:b/>
          <w:u w:val="single"/>
        </w:rPr>
      </w:pPr>
      <w:r>
        <w:rPr>
          <w:b/>
          <w:u w:val="single"/>
        </w:rPr>
        <w:t>Week 4</w:t>
      </w:r>
      <w:r w:rsidRPr="00060384">
        <w:rPr>
          <w:b/>
          <w:u w:val="single"/>
        </w:rPr>
        <w:t>: Day 2</w:t>
      </w:r>
    </w:p>
    <w:p w14:paraId="15876661" w14:textId="77777777" w:rsidR="00895A14" w:rsidRDefault="00895A14" w:rsidP="00895A14"/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</w:tblGrid>
      <w:tr w:rsidR="00895A14" w:rsidRPr="0011124D" w14:paraId="23096209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66F598E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Activity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8CB468B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95E37E9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1E93B16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895A14" w:rsidRPr="0011124D" w14:paraId="1C045E78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02ADCA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Long Shuttle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D1F2E8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8605D8F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3F22865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95A14" w:rsidRPr="0011124D" w14:paraId="7EA82C53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EA8E8C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Continuous Run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0F6E332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A76EB53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F2EBA26" w14:textId="411EE58B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6C46C4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14B97B45" w14:textId="77777777" w:rsidR="00895A14" w:rsidRDefault="00895A14" w:rsidP="00895A14"/>
    <w:p w14:paraId="2ABAB725" w14:textId="77777777" w:rsidR="00895A14" w:rsidRPr="00060384" w:rsidRDefault="00895A14" w:rsidP="00895A14">
      <w:pPr>
        <w:rPr>
          <w:b/>
          <w:u w:val="single"/>
        </w:rPr>
      </w:pPr>
      <w:r>
        <w:rPr>
          <w:b/>
          <w:u w:val="single"/>
        </w:rPr>
        <w:t>Week 4</w:t>
      </w:r>
      <w:r w:rsidRPr="00060384">
        <w:rPr>
          <w:b/>
          <w:u w:val="single"/>
        </w:rPr>
        <w:t>: Day 3</w:t>
      </w:r>
    </w:p>
    <w:p w14:paraId="5810DF4E" w14:textId="77777777" w:rsidR="00895A14" w:rsidRDefault="00895A14" w:rsidP="00895A14"/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2418"/>
        <w:gridCol w:w="1320"/>
        <w:gridCol w:w="1320"/>
        <w:gridCol w:w="1617"/>
        <w:gridCol w:w="1320"/>
        <w:gridCol w:w="1496"/>
      </w:tblGrid>
      <w:tr w:rsidR="00895A14" w:rsidRPr="0011124D" w14:paraId="24BD0350" w14:textId="77777777" w:rsidTr="000F7F99">
        <w:trPr>
          <w:trHeight w:val="300"/>
        </w:trPr>
        <w:tc>
          <w:tcPr>
            <w:tcW w:w="24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A539D83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4CE6CD4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E31CA5F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61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72D71AE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Load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56F11E0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496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10DAD45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895A14" w:rsidRPr="0011124D" w14:paraId="76A15273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234E65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Front Bridge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7535A7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981B4B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5BCBA2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9FF950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F2C6EBE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 sec hold</w:t>
            </w:r>
          </w:p>
        </w:tc>
      </w:tr>
      <w:tr w:rsidR="00895A14" w:rsidRPr="0011124D" w14:paraId="46CA5694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5E50768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Single Leg Floor Touches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E59DD8C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15/leg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895299D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D6A3923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F1ECA07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5B397856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1:2: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95A14" w:rsidRPr="0011124D" w14:paraId="5D89E555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B6855B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CAD212D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8DE9111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D700B38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20RM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E6B5F93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083E6A8A" w14:textId="43348421" w:rsidR="00895A14" w:rsidRPr="0011124D" w:rsidRDefault="006C46C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895A1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  <w:tr w:rsidR="00895A14" w:rsidRPr="0011124D" w14:paraId="1BE8664F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E2FC65F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Tubing Row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D9F1D8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91FC250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26E3E8B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Resistance Band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A623F47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622461B" w14:textId="17E2B74E" w:rsidR="00895A14" w:rsidRPr="0011124D" w:rsidRDefault="006C46C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895A1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  <w:tr w:rsidR="00895A14" w:rsidRPr="0011124D" w14:paraId="410E75E0" w14:textId="77777777" w:rsidTr="000F7F99">
        <w:trPr>
          <w:trHeight w:val="300"/>
        </w:trPr>
        <w:tc>
          <w:tcPr>
            <w:tcW w:w="24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DA998C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Push Ups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E56C6FC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Fatigue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21C9055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1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CD9DE1A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BW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D2A6163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49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DE6F9EB" w14:textId="4037DC4F" w:rsidR="00895A14" w:rsidRPr="0011124D" w:rsidRDefault="006C46C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1:1:E</w:t>
            </w:r>
            <w:r w:rsidR="00895A14" w:rsidRPr="0011124D">
              <w:rPr>
                <w:rFonts w:ascii="Calibri" w:eastAsia="Times New Roman" w:hAnsi="Calibri" w:cs="Times New Roman"/>
                <w:color w:val="000000"/>
              </w:rPr>
              <w:t>xplosive</w:t>
            </w:r>
          </w:p>
        </w:tc>
      </w:tr>
    </w:tbl>
    <w:p w14:paraId="62CCF37B" w14:textId="77777777" w:rsidR="00895A14" w:rsidRDefault="00895A14" w:rsidP="00895A14"/>
    <w:tbl>
      <w:tblPr>
        <w:tblW w:w="819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60"/>
      </w:tblGrid>
      <w:tr w:rsidR="00895A14" w:rsidRPr="0011124D" w14:paraId="07CB3902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BA59F1B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BD5BE74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1F8347E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A02A323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6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23935A1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895A14" w:rsidRPr="0011124D" w14:paraId="6A00CEA9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56BB33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Skipping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C585338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37D4DF5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92475D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6C977AC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895A14" w:rsidRPr="0011124D" w14:paraId="0D880953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C0506AE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7DE2086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F9269F5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EF79519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1FC9A7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36DA8028" w14:textId="77777777" w:rsidR="00895A14" w:rsidRPr="00060384" w:rsidRDefault="00895A14" w:rsidP="00895A14">
      <w:pPr>
        <w:rPr>
          <w:b/>
          <w:u w:val="single"/>
        </w:rPr>
      </w:pPr>
    </w:p>
    <w:p w14:paraId="7773518C" w14:textId="77777777" w:rsidR="00895A14" w:rsidRPr="00060384" w:rsidRDefault="00837432" w:rsidP="00895A14">
      <w:pPr>
        <w:rPr>
          <w:b/>
          <w:u w:val="single"/>
        </w:rPr>
      </w:pPr>
      <w:r>
        <w:rPr>
          <w:b/>
          <w:u w:val="single"/>
        </w:rPr>
        <w:t>Week 4</w:t>
      </w:r>
      <w:r w:rsidR="00895A14" w:rsidRPr="00060384">
        <w:rPr>
          <w:b/>
          <w:u w:val="single"/>
        </w:rPr>
        <w:t>: Day 4</w:t>
      </w:r>
    </w:p>
    <w:p w14:paraId="1E0C71F4" w14:textId="77777777" w:rsidR="00895A14" w:rsidRDefault="00895A14" w:rsidP="00895A14"/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</w:tblGrid>
      <w:tr w:rsidR="00895A14" w:rsidRPr="0011124D" w14:paraId="717F62D5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E7C6E7D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Activity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6A78ADF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4878892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1E8F10AC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1124D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895A14" w:rsidRPr="0011124D" w14:paraId="10F53AD6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EFF891A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5 Point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3B90DF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31A077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3EE5CCF9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</w:t>
            </w:r>
            <w:r w:rsidRPr="001112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95A14" w:rsidRPr="0011124D" w14:paraId="7E97DCAD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DED712" w14:textId="77777777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25s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1ED9146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1EB0C0F" w14:textId="77777777" w:rsidR="00895A14" w:rsidRPr="0011124D" w:rsidRDefault="00895A14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13A8F4A" w14:textId="3A0B8F5A" w:rsidR="00895A14" w:rsidRPr="0011124D" w:rsidRDefault="00895A14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11124D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6C46C4">
              <w:rPr>
                <w:rFonts w:ascii="Calibri" w:eastAsia="Times New Roman" w:hAnsi="Calibri" w:cs="Times New Roman"/>
                <w:color w:val="000000"/>
              </w:rPr>
              <w:t>a</w:t>
            </w:r>
            <w:bookmarkStart w:id="0" w:name="_GoBack"/>
            <w:bookmarkEnd w:id="0"/>
            <w:r w:rsidRPr="0011124D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22F9CE0A" w14:textId="77777777" w:rsidR="00D674E7" w:rsidRDefault="00D674E7"/>
    <w:sectPr w:rsidR="00D674E7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14"/>
    <w:rsid w:val="006C46C4"/>
    <w:rsid w:val="00837432"/>
    <w:rsid w:val="00895A14"/>
    <w:rsid w:val="00D674E7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82C3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Macintosh Word</Application>
  <DocSecurity>0</DocSecurity>
  <Lines>6</Lines>
  <Paragraphs>1</Paragraphs>
  <ScaleCrop>false</ScaleCrop>
  <Company>UBC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3</cp:revision>
  <dcterms:created xsi:type="dcterms:W3CDTF">2013-03-12T17:51:00Z</dcterms:created>
  <dcterms:modified xsi:type="dcterms:W3CDTF">2013-03-12T19:22:00Z</dcterms:modified>
</cp:coreProperties>
</file>