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2C3D5" w14:textId="77777777" w:rsidR="00E30961" w:rsidRDefault="00E30961">
      <w:bookmarkStart w:id="0" w:name="OLE_LINK1"/>
      <w:bookmarkStart w:id="1" w:name="OLE_LINK2"/>
      <w:bookmarkStart w:id="2" w:name="OLE_LINK3"/>
      <w:bookmarkStart w:id="3" w:name="OLE_LINK4"/>
      <w:r>
        <w:t>111 University Ave</w:t>
      </w:r>
    </w:p>
    <w:p w14:paraId="78FFAF3F" w14:textId="77777777" w:rsidR="00E30961" w:rsidRDefault="00E30961">
      <w:r>
        <w:t>Vancouver, BC V1V 1V1</w:t>
      </w:r>
    </w:p>
    <w:p w14:paraId="03F3012C" w14:textId="77777777" w:rsidR="00E30961" w:rsidRDefault="00E30961">
      <w:r>
        <w:t>January 16, 2017</w:t>
      </w:r>
      <w:bookmarkStart w:id="4" w:name="_GoBack"/>
      <w:bookmarkEnd w:id="4"/>
    </w:p>
    <w:p w14:paraId="1C809D13" w14:textId="77777777" w:rsidR="00E30961" w:rsidRDefault="00E30961"/>
    <w:p w14:paraId="0D169C33" w14:textId="77777777" w:rsidR="00EA20F8" w:rsidRDefault="00E30961">
      <w:r w:rsidRPr="00E30961">
        <w:t>ENGL 301, Department of English</w:t>
      </w:r>
    </w:p>
    <w:p w14:paraId="37731024" w14:textId="77777777" w:rsidR="00EA20F8" w:rsidRDefault="00E30961">
      <w:r w:rsidRPr="00E30961">
        <w:t>University of British Columbia</w:t>
      </w:r>
    </w:p>
    <w:p w14:paraId="543F1715" w14:textId="77777777" w:rsidR="00EA20F8" w:rsidRDefault="00E30961">
      <w:r w:rsidRPr="00E30961">
        <w:t>397 – 1873 East Mall</w:t>
      </w:r>
    </w:p>
    <w:p w14:paraId="136570F3" w14:textId="77777777" w:rsidR="00E30961" w:rsidRPr="00E30961" w:rsidRDefault="00E30961">
      <w:r w:rsidRPr="00E30961">
        <w:t>Vancouver, BC V6T1Z1</w:t>
      </w:r>
    </w:p>
    <w:p w14:paraId="35AAD878" w14:textId="77777777" w:rsidR="00E30961" w:rsidRDefault="00E30961"/>
    <w:p w14:paraId="763F444A" w14:textId="77777777" w:rsidR="001503E9" w:rsidRDefault="000238E0">
      <w:r>
        <w:t>Dear English 301 Class,</w:t>
      </w:r>
    </w:p>
    <w:p w14:paraId="742BBCC5" w14:textId="77777777" w:rsidR="000238E0" w:rsidRDefault="000238E0"/>
    <w:p w14:paraId="4CF5D55D" w14:textId="77777777" w:rsidR="000238E0" w:rsidRPr="008E6B72" w:rsidRDefault="000238E0" w:rsidP="000238E0">
      <w:r>
        <w:rPr>
          <w:b/>
        </w:rPr>
        <w:tab/>
      </w:r>
      <w:r>
        <w:t xml:space="preserve">I am writing to you to today concerning the possibility of becoming group members.  I am now completing my final year at </w:t>
      </w:r>
      <w:r w:rsidRPr="008E6B72">
        <w:t xml:space="preserve">the University of </w:t>
      </w:r>
      <w:r>
        <w:t xml:space="preserve">British Columbia, completing </w:t>
      </w:r>
      <w:r w:rsidRPr="008E6B72">
        <w:t>with a majo</w:t>
      </w:r>
      <w:r>
        <w:t xml:space="preserve">r in </w:t>
      </w:r>
      <w:r w:rsidRPr="008E6B72">
        <w:t>Geography, a minor in Commerce and a selection of Economics and quantitative metho</w:t>
      </w:r>
      <w:r>
        <w:t xml:space="preserve">ds courses.  I am drawn to these </w:t>
      </w:r>
      <w:proofErr w:type="gramStart"/>
      <w:r>
        <w:t>areas</w:t>
      </w:r>
      <w:proofErr w:type="gramEnd"/>
      <w:r>
        <w:t xml:space="preserve"> as they require logic and attention to detail along with a need for teamwork.  I believe that my academic pursuits and the experience gained from summer work opportunities make me an ideal candidate for this position. </w:t>
      </w:r>
    </w:p>
    <w:p w14:paraId="0E073E1C" w14:textId="77777777" w:rsidR="000238E0" w:rsidRPr="008E6B72" w:rsidRDefault="000238E0" w:rsidP="000238E0"/>
    <w:p w14:paraId="46E66C2C" w14:textId="77777777" w:rsidR="000238E0" w:rsidRPr="008E6B72" w:rsidRDefault="000238E0" w:rsidP="000238E0">
      <w:pPr>
        <w:ind w:firstLine="720"/>
      </w:pPr>
      <w:r w:rsidRPr="008E6B72">
        <w:t xml:space="preserve">During the summer of 2014, I worked for a financial planning firm and thoroughly enjoyed my introduction to mutual funds and tax-sheltered saving.  In the summer of 2015, I worked for an appraisal management company, as a bilingual member of the client </w:t>
      </w:r>
      <w:proofErr w:type="gramStart"/>
      <w:r w:rsidRPr="008E6B72">
        <w:t>relations</w:t>
      </w:r>
      <w:proofErr w:type="gramEnd"/>
      <w:r w:rsidRPr="008E6B72">
        <w:t xml:space="preserve"> team.  Both jobs required accuracy, attention to detail and significant organizational skills. They also offered me the opportunity to do background reading and research to better understand each industry.</w:t>
      </w:r>
      <w:r>
        <w:t xml:space="preserve"> </w:t>
      </w:r>
      <w:r w:rsidRPr="008E6B72">
        <w:t xml:space="preserve"> </w:t>
      </w:r>
      <w:r>
        <w:t xml:space="preserve">This last summer I had the opportunity to expand my experience in sales, with a Sales Representative position with PepsiCo in their Frito Lay division.  This allowed me to see a new side of business that I had yet to be exposed to, learning about sales and customer relationships.  </w:t>
      </w:r>
      <w:r w:rsidRPr="008E6B72">
        <w:t xml:space="preserve">I have strong computer skills and experience with both PC and Apple operating systems.   </w:t>
      </w:r>
      <w:r w:rsidR="004C5F66">
        <w:t>Although I have learned a great deal for these experiences,</w:t>
      </w:r>
      <w:r>
        <w:t xml:space="preserve"> I look forward to becoming a more skilled writer</w:t>
      </w:r>
      <w:r w:rsidR="004C5F66">
        <w:t xml:space="preserve">, particularly in formal business settings.  </w:t>
      </w:r>
    </w:p>
    <w:p w14:paraId="10D0B013" w14:textId="77777777" w:rsidR="000238E0" w:rsidRPr="008E6B72" w:rsidRDefault="000238E0" w:rsidP="000238E0"/>
    <w:p w14:paraId="30FF8572" w14:textId="77777777" w:rsidR="000238E0" w:rsidRPr="008E6B72" w:rsidRDefault="000238E0" w:rsidP="000238E0">
      <w:r w:rsidRPr="008E6B72">
        <w:tab/>
        <w:t xml:space="preserve">I am a hard worker, willing to learn and </w:t>
      </w:r>
      <w:r w:rsidR="004C5F66">
        <w:t xml:space="preserve">love working with a team towards a common goal.  Outside of these academic and professional pursuits I enjoy music and sports, since moving out to the west coast my interests have shifted from hockey and rugby to biking and snowboarding. </w:t>
      </w:r>
      <w:r w:rsidR="00E30961">
        <w:t xml:space="preserve"> I look forward to hearing back from you and </w:t>
      </w:r>
      <w:r w:rsidR="001964BF">
        <w:t xml:space="preserve">getting started on our project, I can be reached at </w:t>
      </w:r>
      <w:hyperlink r:id="rId5" w:history="1">
        <w:r w:rsidR="001964BF" w:rsidRPr="005111D2">
          <w:rPr>
            <w:rStyle w:val="Hyperlink"/>
          </w:rPr>
          <w:t>webbmichael9@gmail.com</w:t>
        </w:r>
      </w:hyperlink>
      <w:r w:rsidR="001964BF">
        <w:t xml:space="preserve"> or through the group Facebook page. </w:t>
      </w:r>
    </w:p>
    <w:p w14:paraId="55AF3743" w14:textId="77777777" w:rsidR="00E30961" w:rsidRDefault="00E30961" w:rsidP="000238E0"/>
    <w:p w14:paraId="3DE7DECE" w14:textId="77777777" w:rsidR="00E30961" w:rsidRDefault="00E30961" w:rsidP="000238E0"/>
    <w:p w14:paraId="035B5A09" w14:textId="77777777" w:rsidR="000238E0" w:rsidRPr="008E6B72" w:rsidRDefault="000238E0" w:rsidP="000238E0">
      <w:r w:rsidRPr="008E6B72">
        <w:t xml:space="preserve">Sincerely, </w:t>
      </w:r>
    </w:p>
    <w:p w14:paraId="6299AC89" w14:textId="77777777" w:rsidR="000238E0" w:rsidRPr="008E6B72" w:rsidRDefault="000238E0" w:rsidP="000238E0"/>
    <w:p w14:paraId="3C7CF67C" w14:textId="77777777" w:rsidR="000238E0" w:rsidRPr="008E6B72" w:rsidRDefault="000238E0" w:rsidP="000238E0"/>
    <w:p w14:paraId="2108D069" w14:textId="77777777" w:rsidR="000238E0" w:rsidRDefault="00E30961">
      <w:r>
        <w:t>Michael</w:t>
      </w:r>
      <w:r w:rsidR="000238E0" w:rsidRPr="008E6B72">
        <w:t xml:space="preserve"> Webb</w:t>
      </w:r>
    </w:p>
    <w:bookmarkEnd w:id="0"/>
    <w:bookmarkEnd w:id="1"/>
    <w:bookmarkEnd w:id="2"/>
    <w:bookmarkEnd w:id="3"/>
    <w:sectPr w:rsidR="000238E0" w:rsidSect="007A50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E0"/>
    <w:rsid w:val="000238E0"/>
    <w:rsid w:val="001503E9"/>
    <w:rsid w:val="001964BF"/>
    <w:rsid w:val="004C5F66"/>
    <w:rsid w:val="007A50B8"/>
    <w:rsid w:val="00E30961"/>
    <w:rsid w:val="00E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4B7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ebbmichael9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1893</Characters>
  <Application>Microsoft Macintosh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Webb</dc:creator>
  <cp:keywords/>
  <dc:description/>
  <cp:lastModifiedBy>Michael Webb</cp:lastModifiedBy>
  <cp:revision>2</cp:revision>
  <dcterms:created xsi:type="dcterms:W3CDTF">2017-01-17T07:13:00Z</dcterms:created>
  <dcterms:modified xsi:type="dcterms:W3CDTF">2017-01-17T08:13:00Z</dcterms:modified>
</cp:coreProperties>
</file>