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0F35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Peer Review Form</w:t>
      </w:r>
    </w:p>
    <w:p w14:paraId="5F951C99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Peer reviewer:</w:t>
      </w:r>
    </w:p>
    <w:p w14:paraId="76770A32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Author:</w:t>
      </w:r>
    </w:p>
    <w:p w14:paraId="4FCF2097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Date:</w:t>
      </w:r>
    </w:p>
    <w:p w14:paraId="58222795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Subject:</w:t>
      </w:r>
    </w:p>
    <w:p w14:paraId="31555A18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Linkedin</w:t>
      </w:r>
      <w:proofErr w:type="spellEnd"/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URL :</w:t>
      </w:r>
      <w:proofErr w:type="gramEnd"/>
    </w:p>
    <w:p w14:paraId="326E11D4" w14:textId="77777777" w:rsidR="00617D4F" w:rsidRPr="00617D4F" w:rsidRDefault="00617D4F" w:rsidP="0061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AEB3F4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CA"/>
        </w:rPr>
        <w:t>First Impressions:</w:t>
      </w:r>
    </w:p>
    <w:p w14:paraId="203A6B7D" w14:textId="77777777" w:rsidR="00617D4F" w:rsidRPr="00617D4F" w:rsidRDefault="00617D4F" w:rsidP="00617D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Are all relevant sections present and filled?</w:t>
      </w:r>
    </w:p>
    <w:p w14:paraId="7C3A57B3" w14:textId="77777777" w:rsidR="00617D4F" w:rsidRPr="00617D4F" w:rsidRDefault="00617D4F" w:rsidP="00617D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Are bullet points used to space out information?</w:t>
      </w:r>
    </w:p>
    <w:p w14:paraId="65435E31" w14:textId="77777777" w:rsidR="00617D4F" w:rsidRPr="00617D4F" w:rsidRDefault="00617D4F" w:rsidP="00617D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Are there any gaps in information upon first reading?</w:t>
      </w:r>
    </w:p>
    <w:p w14:paraId="64817ADB" w14:textId="77777777" w:rsidR="00617D4F" w:rsidRPr="00617D4F" w:rsidRDefault="00617D4F" w:rsidP="00617D4F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the language and tone professional?</w:t>
      </w:r>
    </w:p>
    <w:p w14:paraId="56530377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CA"/>
        </w:rPr>
        <w:t>Quality and Appropriateness of Profile Picture:</w:t>
      </w:r>
    </w:p>
    <w:p w14:paraId="49B8D940" w14:textId="77777777" w:rsidR="00617D4F" w:rsidRPr="00617D4F" w:rsidRDefault="00617D4F" w:rsidP="00617D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the candidate wearing appropriate attire for their target industry/job? (this may vary from industry to industry)</w:t>
      </w:r>
    </w:p>
    <w:p w14:paraId="5373511A" w14:textId="77777777" w:rsidR="00617D4F" w:rsidRPr="00617D4F" w:rsidRDefault="00617D4F" w:rsidP="00617D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background is neutral and has no distractions. In </w:t>
      </w:r>
      <w:proofErr w:type="gramStart"/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fact</w:t>
      </w:r>
      <w:proofErr w:type="gramEnd"/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colour of the wall helps to compliment the professional feel </w:t>
      </w:r>
    </w:p>
    <w:p w14:paraId="09FB3F05" w14:textId="77777777" w:rsidR="00617D4F" w:rsidRPr="00617D4F" w:rsidRDefault="00617D4F" w:rsidP="0061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AD5DDD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CA"/>
        </w:rPr>
        <w:t>Content:</w:t>
      </w:r>
    </w:p>
    <w:p w14:paraId="43F69FDB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Headline</w:t>
      </w:r>
    </w:p>
    <w:p w14:paraId="675F73B7" w14:textId="77777777" w:rsidR="00617D4F" w:rsidRPr="00617D4F" w:rsidRDefault="00617D4F" w:rsidP="00617D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the candidate expressed their target job and field of study?</w:t>
      </w:r>
    </w:p>
    <w:p w14:paraId="53E7278B" w14:textId="77777777" w:rsidR="00617D4F" w:rsidRPr="00617D4F" w:rsidRDefault="00617D4F" w:rsidP="00617D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Does it show personality?</w:t>
      </w:r>
    </w:p>
    <w:p w14:paraId="65E4E732" w14:textId="77777777" w:rsidR="00617D4F" w:rsidRPr="00617D4F" w:rsidRDefault="00617D4F" w:rsidP="00617D4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 they included a unique trait or attribute?</w:t>
      </w:r>
    </w:p>
    <w:p w14:paraId="198651FE" w14:textId="77777777" w:rsidR="00617D4F" w:rsidRPr="00617D4F" w:rsidRDefault="00617D4F" w:rsidP="0061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04352B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Summary </w:t>
      </w:r>
    </w:p>
    <w:p w14:paraId="29789FCB" w14:textId="77777777" w:rsidR="00617D4F" w:rsidRPr="00617D4F" w:rsidRDefault="00617D4F" w:rsidP="00617D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Would the first three lines make an employer read on?</w:t>
      </w:r>
    </w:p>
    <w:p w14:paraId="1396FB2D" w14:textId="77777777" w:rsidR="00617D4F" w:rsidRPr="00617D4F" w:rsidRDefault="00617D4F" w:rsidP="00617D4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Is it catchy and/or creative?</w:t>
      </w:r>
    </w:p>
    <w:p w14:paraId="222EAB51" w14:textId="77777777" w:rsidR="00617D4F" w:rsidRPr="00617D4F" w:rsidRDefault="00617D4F" w:rsidP="00617D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the candidate clearly and concisely indicated their qualifications and some key skills?</w:t>
      </w:r>
    </w:p>
    <w:p w14:paraId="736EFE37" w14:textId="77777777" w:rsidR="00617D4F" w:rsidRPr="00617D4F" w:rsidRDefault="00617D4F" w:rsidP="00617D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the candidate mentioned any past work experience or projects?</w:t>
      </w:r>
    </w:p>
    <w:p w14:paraId="041B823D" w14:textId="77777777" w:rsidR="00617D4F" w:rsidRPr="00617D4F" w:rsidRDefault="00617D4F" w:rsidP="00617D4F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 they explained its significance and/or relevance to a possible employer? (skills acquired/lessons learned)</w:t>
      </w:r>
    </w:p>
    <w:p w14:paraId="2E60142F" w14:textId="77777777" w:rsidR="00617D4F" w:rsidRPr="00617D4F" w:rsidRDefault="00617D4F" w:rsidP="00617D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the candidate used industry related keywords?</w:t>
      </w:r>
    </w:p>
    <w:p w14:paraId="36F3277E" w14:textId="77777777" w:rsidR="00617D4F" w:rsidRPr="00617D4F" w:rsidRDefault="00617D4F" w:rsidP="0061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3ECD23" w14:textId="77777777" w:rsidR="00617D4F" w:rsidRPr="00617D4F" w:rsidRDefault="00617D4F" w:rsidP="0061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Education</w:t>
      </w:r>
    </w:p>
    <w:p w14:paraId="695092AD" w14:textId="77777777" w:rsidR="00617D4F" w:rsidRPr="00617D4F" w:rsidRDefault="00617D4F" w:rsidP="00617D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 the names and codes of relevant subjects been given?</w:t>
      </w:r>
    </w:p>
    <w:p w14:paraId="5317E451" w14:textId="77777777" w:rsidR="00617D4F" w:rsidRPr="00617D4F" w:rsidRDefault="00617D4F" w:rsidP="00617D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the candidate mentioned projects and clubs they may have joined?</w:t>
      </w:r>
    </w:p>
    <w:p w14:paraId="569EDFBA" w14:textId="77777777" w:rsidR="00617D4F" w:rsidRPr="00617D4F" w:rsidRDefault="00617D4F" w:rsidP="00617D4F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 they explained the significance and/or relevance of their experience to a possible employer? (skills acquired/lessons learned)</w:t>
      </w:r>
    </w:p>
    <w:p w14:paraId="27F9B66B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lastRenderedPageBreak/>
        <w:t> </w:t>
      </w:r>
    </w:p>
    <w:p w14:paraId="31D7E42A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Experience/Projects/Volunteering</w:t>
      </w:r>
    </w:p>
    <w:p w14:paraId="4258E910" w14:textId="77777777" w:rsidR="00617D4F" w:rsidRPr="00617D4F" w:rsidRDefault="00617D4F" w:rsidP="00617D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Has the candidate used a </w:t>
      </w:r>
      <w:proofErr w:type="gramStart"/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results</w:t>
      </w:r>
      <w:proofErr w:type="gramEnd"/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orientated approach?</w:t>
      </w:r>
    </w:p>
    <w:p w14:paraId="67F1E16D" w14:textId="77777777" w:rsidR="00617D4F" w:rsidRPr="00617D4F" w:rsidRDefault="00617D4F" w:rsidP="00617D4F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the candidate used quantitative results?</w:t>
      </w:r>
    </w:p>
    <w:p w14:paraId="456211E7" w14:textId="77777777" w:rsidR="00617D4F" w:rsidRPr="00617D4F" w:rsidRDefault="00617D4F" w:rsidP="00617D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Has the candidate been consistent with his method of listing? (Chronological/Functional)</w:t>
      </w:r>
    </w:p>
    <w:p w14:paraId="5E5595B2" w14:textId="77777777" w:rsidR="00617D4F" w:rsidRPr="00617D4F" w:rsidRDefault="00617D4F" w:rsidP="00617D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 they explained the significance and/or relevance of their experience to a possible employer? (skills acquired/lessons learned)</w:t>
      </w:r>
    </w:p>
    <w:p w14:paraId="145CB225" w14:textId="77777777" w:rsidR="00617D4F" w:rsidRPr="00617D4F" w:rsidRDefault="00617D4F" w:rsidP="00617D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Are dates of job included?</w:t>
      </w:r>
    </w:p>
    <w:p w14:paraId="432AFF2C" w14:textId="77777777" w:rsidR="00617D4F" w:rsidRPr="00617D4F" w:rsidRDefault="00617D4F" w:rsidP="0061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8C0AA2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SOCIAL ENGAGEMENT</w:t>
      </w:r>
    </w:p>
    <w:p w14:paraId="0E80C5EA" w14:textId="77777777" w:rsidR="00617D4F" w:rsidRPr="00617D4F" w:rsidRDefault="00617D4F" w:rsidP="00617D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Are there sufficient connections?</w:t>
      </w:r>
    </w:p>
    <w:p w14:paraId="7D356C68" w14:textId="77777777" w:rsidR="00617D4F" w:rsidRPr="00617D4F" w:rsidRDefault="00617D4F" w:rsidP="00617D4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Has the candidate made connections with people in their targeted industry?</w:t>
      </w:r>
    </w:p>
    <w:p w14:paraId="058CE026" w14:textId="77777777" w:rsidR="00617D4F" w:rsidRPr="00617D4F" w:rsidRDefault="00617D4F" w:rsidP="00617D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Are there any recommendations?</w:t>
      </w:r>
    </w:p>
    <w:p w14:paraId="087FC9C8" w14:textId="77777777" w:rsidR="00617D4F" w:rsidRPr="00617D4F" w:rsidRDefault="00617D4F" w:rsidP="00617D4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How often does the candidate post on site to attract attention?</w:t>
      </w:r>
    </w:p>
    <w:p w14:paraId="296CA512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Comprehensibility </w:t>
      </w:r>
    </w:p>
    <w:p w14:paraId="48056BD8" w14:textId="77777777" w:rsidR="00617D4F" w:rsidRPr="00617D4F" w:rsidRDefault="00617D4F" w:rsidP="00617D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Are there grammatical errors in the text?</w:t>
      </w:r>
    </w:p>
    <w:p w14:paraId="1307222D" w14:textId="77777777" w:rsidR="00617D4F" w:rsidRPr="00617D4F" w:rsidRDefault="00617D4F" w:rsidP="00617D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Are there any spelling errors in text?</w:t>
      </w:r>
    </w:p>
    <w:p w14:paraId="13B6D09F" w14:textId="77777777" w:rsidR="00617D4F" w:rsidRPr="00617D4F" w:rsidRDefault="00617D4F" w:rsidP="00617D4F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 xml:space="preserve">Has the candidate </w:t>
      </w:r>
      <w:proofErr w:type="gramStart"/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kept</w:t>
      </w:r>
      <w:proofErr w:type="gramEnd"/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 xml:space="preserve"> their sentences short?</w:t>
      </w:r>
    </w:p>
    <w:p w14:paraId="676E270C" w14:textId="77777777" w:rsidR="00617D4F" w:rsidRPr="00617D4F" w:rsidRDefault="00617D4F" w:rsidP="00617D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17D4F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Overall Impressions:</w:t>
      </w:r>
    </w:p>
    <w:p w14:paraId="07DCD58C" w14:textId="77777777" w:rsidR="00617D4F" w:rsidRPr="00617D4F" w:rsidRDefault="00617D4F" w:rsidP="00617D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Does the candidate give a clear understanding about how a prospective employer can benefit?</w:t>
      </w:r>
    </w:p>
    <w:p w14:paraId="3DF91BB3" w14:textId="77777777" w:rsidR="00617D4F" w:rsidRPr="00617D4F" w:rsidRDefault="00617D4F" w:rsidP="00617D4F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 xml:space="preserve">What stood out in the </w:t>
      </w:r>
      <w:proofErr w:type="gramStart"/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candidates</w:t>
      </w:r>
      <w:proofErr w:type="gramEnd"/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 xml:space="preserve"> profile?</w:t>
      </w:r>
    </w:p>
    <w:p w14:paraId="1C5874C0" w14:textId="0AABE704" w:rsidR="000C5F46" w:rsidRPr="00617D4F" w:rsidRDefault="00617D4F" w:rsidP="00617D4F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617D4F">
        <w:rPr>
          <w:rFonts w:ascii="Times New Roman" w:eastAsia="Times New Roman" w:hAnsi="Times New Roman" w:cs="Times New Roman"/>
          <w:color w:val="000000"/>
          <w:lang w:eastAsia="en-CA"/>
        </w:rPr>
        <w:t>How would you recommend they improve?</w:t>
      </w:r>
    </w:p>
    <w:sectPr w:rsidR="000C5F46" w:rsidRPr="00617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2151"/>
    <w:multiLevelType w:val="multilevel"/>
    <w:tmpl w:val="98B8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958F7"/>
    <w:multiLevelType w:val="multilevel"/>
    <w:tmpl w:val="975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A7D70"/>
    <w:multiLevelType w:val="multilevel"/>
    <w:tmpl w:val="126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A308A"/>
    <w:multiLevelType w:val="multilevel"/>
    <w:tmpl w:val="AAC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B0CAA"/>
    <w:multiLevelType w:val="multilevel"/>
    <w:tmpl w:val="19D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16D2D"/>
    <w:multiLevelType w:val="multilevel"/>
    <w:tmpl w:val="6532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52906"/>
    <w:multiLevelType w:val="multilevel"/>
    <w:tmpl w:val="EC7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44237"/>
    <w:multiLevelType w:val="multilevel"/>
    <w:tmpl w:val="E852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914A9"/>
    <w:multiLevelType w:val="multilevel"/>
    <w:tmpl w:val="B88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9C"/>
    <w:rsid w:val="000C5F46"/>
    <w:rsid w:val="000F27BE"/>
    <w:rsid w:val="001472C8"/>
    <w:rsid w:val="00171636"/>
    <w:rsid w:val="00234669"/>
    <w:rsid w:val="00367B48"/>
    <w:rsid w:val="00391957"/>
    <w:rsid w:val="00486725"/>
    <w:rsid w:val="005F7483"/>
    <w:rsid w:val="00617D4F"/>
    <w:rsid w:val="00817403"/>
    <w:rsid w:val="00914E8B"/>
    <w:rsid w:val="009A6F9C"/>
    <w:rsid w:val="009E07D7"/>
    <w:rsid w:val="00AA59AA"/>
    <w:rsid w:val="00BD5C77"/>
    <w:rsid w:val="00C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DDCC"/>
  <w15:chartTrackingRefBased/>
  <w15:docId w15:val="{E4F03E1A-9021-407B-BEC7-D626AB5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-details">
    <w:name w:val="background-details"/>
    <w:basedOn w:val="DefaultParagraphFont"/>
    <w:rsid w:val="00914E8B"/>
  </w:style>
  <w:style w:type="paragraph" w:styleId="NormalWeb">
    <w:name w:val="Normal (Web)"/>
    <w:basedOn w:val="Normal"/>
    <w:uiPriority w:val="99"/>
    <w:semiHidden/>
    <w:unhideWhenUsed/>
    <w:rsid w:val="0061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Siddhantha Gupta</dc:creator>
  <cp:keywords/>
  <dc:description/>
  <cp:lastModifiedBy>Siddhantha Gupta</cp:lastModifiedBy>
  <cp:revision>4</cp:revision>
  <dcterms:created xsi:type="dcterms:W3CDTF">2020-07-05T11:17:00Z</dcterms:created>
  <dcterms:modified xsi:type="dcterms:W3CDTF">2020-07-11T03:16:00Z</dcterms:modified>
</cp:coreProperties>
</file>